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42905" w14:textId="0629CD5F" w:rsidR="00BD0FE9" w:rsidRDefault="00446210">
      <w:r>
        <w:rPr>
          <w:noProof/>
        </w:rPr>
        <w:drawing>
          <wp:anchor distT="0" distB="0" distL="114300" distR="114300" simplePos="0" relativeHeight="251713024" behindDoc="1" locked="0" layoutInCell="1" allowOverlap="1" wp14:anchorId="4669F38B" wp14:editId="042E2D7B">
            <wp:simplePos x="0" y="0"/>
            <wp:positionH relativeFrom="column">
              <wp:posOffset>2971800</wp:posOffset>
            </wp:positionH>
            <wp:positionV relativeFrom="paragraph">
              <wp:posOffset>0</wp:posOffset>
            </wp:positionV>
            <wp:extent cx="3714750" cy="1990090"/>
            <wp:effectExtent l="0" t="0" r="0" b="0"/>
            <wp:wrapTight wrapText="bothSides">
              <wp:wrapPolygon edited="0">
                <wp:start x="9083" y="0"/>
                <wp:lineTo x="8086" y="207"/>
                <wp:lineTo x="4874" y="2895"/>
                <wp:lineTo x="2991" y="6616"/>
                <wp:lineTo x="1662" y="9925"/>
                <wp:lineTo x="775" y="13233"/>
                <wp:lineTo x="222" y="16541"/>
                <wp:lineTo x="0" y="18609"/>
                <wp:lineTo x="0" y="21297"/>
                <wp:lineTo x="21489" y="21297"/>
                <wp:lineTo x="21489" y="19643"/>
                <wp:lineTo x="21378" y="16541"/>
                <wp:lineTo x="20714" y="13233"/>
                <wp:lineTo x="19828" y="9925"/>
                <wp:lineTo x="18609" y="6616"/>
                <wp:lineTo x="16948" y="3722"/>
                <wp:lineTo x="16615" y="2895"/>
                <wp:lineTo x="13403" y="207"/>
                <wp:lineTo x="12406" y="0"/>
                <wp:lineTo x="9083" y="0"/>
              </wp:wrapPolygon>
            </wp:wrapTight>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th?u=http%3a%2f%2fres.freestockphotos.biz%2fpictures%2f14%2f14493-illustration-of-a-basketball-pv.png&amp;ehk=y%2bRq0KZcAMaKLqv74Jj3nA&amp;r=0&amp;pid=OfficeInsert"/>
                    <pic:cNvPicPr/>
                  </pic:nvPicPr>
                  <pic:blipFill rotWithShape="1">
                    <a:blip r:embed="rId7">
                      <a:extLst>
                        <a:ext uri="{28A0092B-C50C-407E-A947-70E740481C1C}">
                          <a14:useLocalDpi xmlns:a14="http://schemas.microsoft.com/office/drawing/2010/main" val="0"/>
                        </a:ext>
                      </a:extLst>
                    </a:blip>
                    <a:srcRect b="54167"/>
                    <a:stretch/>
                  </pic:blipFill>
                  <pic:spPr bwMode="auto">
                    <a:xfrm>
                      <a:off x="0" y="0"/>
                      <a:ext cx="3714750" cy="1990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3C4B">
        <w:rPr>
          <w:noProof/>
          <w:color w:val="auto"/>
          <w:kern w:val="0"/>
          <w:sz w:val="24"/>
          <w:szCs w:val="24"/>
        </w:rPr>
        <mc:AlternateContent>
          <mc:Choice Requires="wps">
            <w:drawing>
              <wp:anchor distT="0" distB="0" distL="114300" distR="114300" simplePos="0" relativeHeight="251595264" behindDoc="0" locked="0" layoutInCell="1" allowOverlap="1" wp14:anchorId="4678477E" wp14:editId="30171FB4">
                <wp:simplePos x="0" y="0"/>
                <wp:positionH relativeFrom="margin">
                  <wp:align>left</wp:align>
                </wp:positionH>
                <wp:positionV relativeFrom="paragraph">
                  <wp:posOffset>0</wp:posOffset>
                </wp:positionV>
                <wp:extent cx="2662555" cy="2000250"/>
                <wp:effectExtent l="0" t="0" r="4445"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2555" cy="2000250"/>
                        </a:xfrm>
                        <a:prstGeom prst="rect">
                          <a:avLst/>
                        </a:prstGeom>
                        <a:solidFill>
                          <a:schemeClr val="bg1">
                            <a:lumMod val="85000"/>
                          </a:schemeClr>
                        </a:solidFill>
                        <a:ln>
                          <a:noFill/>
                        </a:ln>
                        <a:effectLst/>
                      </wps:spPr>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31CC0784" id="Rectangle 8" o:spid="_x0000_s1026" style="position:absolute;margin-left:0;margin-top:0;width:209.65pt;height:157.5pt;z-index:251595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2bVCwIAAA0EAAAOAAAAZHJzL2Uyb0RvYy54bWysU8GO2yAQvVfqPyDujZNUTiMrzmqV1VaV&#10;tu1qt/sBBGMbFRg6kDjp13fASZpub1UviIHhzXtvhtXNwRq2Vxg0uJrPJlPOlJPQaNfV/OXb/bsl&#10;ZyEK1wgDTtX8qAK/Wb99sxp8pebQg2kUMgJxoRp8zfsYfVUUQfbKijABrxxdtoBWRAqxKxoUA6Fb&#10;U8yn00UxADYeQaoQ6PRuvOTrjN+2SsavbRtUZKbmxC3mFfO6TWuxXomqQ+F7LU80xD+wsEI7KnqB&#10;uhNRsB3qv6CslggB2jiRYAtoWy1V1kBqZtNXap574VXWQuYEf7Ep/D9Y+WX/iEw3NV9w5oSlFj2R&#10;acJ1RrFlsmfwoaKsZ/+ISWDwDyC/B+Zg01OWukWEoVeiIVKzlF/88SAFgZ6y7fAZGkIXuwjZqUOL&#10;NgGSB+yQG3K8NEQdIpN0OF8s5mVZcibpjto9nZe5ZYWozs89hvhRgWVpU3Mk8hle7B9CTHREdU7J&#10;9MHo5l4bk4M0ZWpjkO0Fzce2m+WnZmeJ63i2LKlqlkXSz+kZNVwjGZfwHCTkseh4ovIInpicvRg9&#10;3UJzJF8QxpmkP0SbHvAnZwPNY83Dj51AxZn55Mjb94vyA7UoXgd4HWyvA+EkQdU8cjZuN3Ec+p1H&#10;3fVUaZTq4Jb60ersVOI3sjp1kWYuSz39jzTU13HO+v2L178AAAD//wMAUEsDBBQABgAIAAAAIQBQ&#10;Ulq42wAAAAUBAAAPAAAAZHJzL2Rvd25yZXYueG1sTI/BTsMwEETvSPyDtUjcqBNKgYY4VUDApYdC&#10;ofdtvCQR8dqK3db8fU0vcFlpNKOZt+UimkHsafS9ZQX5JANB3Fjdc6vg8+Pl6h6ED8gaB8uk4Ic8&#10;LKrzsxILbQ/8Tvt1aEUqYV+ggi4EV0jpm44M+ol1xMn7sqPBkOTYSj3iIZWbQV5n2a002HNa6NDR&#10;U0fN93pnFKw2bvnsZhHx7ZXv4orjY11HpS4vYv0AIlAMf2H4xU/oUCWmrd2x9mJQkB4Jp5u8m3w+&#10;BbFVMM1nGciqlP/pqyMAAAD//wMAUEsBAi0AFAAGAAgAAAAhALaDOJL+AAAA4QEAABMAAAAAAAAA&#10;AAAAAAAAAAAAAFtDb250ZW50X1R5cGVzXS54bWxQSwECLQAUAAYACAAAACEAOP0h/9YAAACUAQAA&#10;CwAAAAAAAAAAAAAAAAAvAQAAX3JlbHMvLnJlbHNQSwECLQAUAAYACAAAACEAX69m1QsCAAANBAAA&#10;DgAAAAAAAAAAAAAAAAAuAgAAZHJzL2Uyb0RvYy54bWxQSwECLQAUAAYACAAAACEAUFJauNsAAAAF&#10;AQAADwAAAAAAAAAAAAAAAABlBAAAZHJzL2Rvd25yZXYueG1sUEsFBgAAAAAEAAQA8wAAAG0FAAAA&#10;AA==&#10;" fillcolor="#d8d8d8 [2732]" stroked="f">
                <v:textbox inset="2.88pt,2.88pt,2.88pt,2.88pt"/>
                <w10:wrap anchorx="margin"/>
              </v:rect>
            </w:pict>
          </mc:Fallback>
        </mc:AlternateContent>
      </w:r>
      <w:r w:rsidR="0098207D">
        <w:rPr>
          <w:noProof/>
          <w:color w:val="auto"/>
          <w:kern w:val="0"/>
          <w:sz w:val="24"/>
          <w:szCs w:val="24"/>
        </w:rPr>
        <mc:AlternateContent>
          <mc:Choice Requires="wpg">
            <w:drawing>
              <wp:anchor distT="0" distB="0" distL="114300" distR="114300" simplePos="0" relativeHeight="251607552" behindDoc="0" locked="0" layoutInCell="1" allowOverlap="1" wp14:anchorId="2BD333AD" wp14:editId="7E595739">
                <wp:simplePos x="0" y="0"/>
                <wp:positionH relativeFrom="column">
                  <wp:posOffset>0</wp:posOffset>
                </wp:positionH>
                <wp:positionV relativeFrom="paragraph">
                  <wp:posOffset>2438400</wp:posOffset>
                </wp:positionV>
                <wp:extent cx="443865" cy="1331595"/>
                <wp:effectExtent l="0" t="0" r="13335" b="1905"/>
                <wp:wrapNone/>
                <wp:docPr id="158"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865" cy="1331595"/>
                          <a:chOff x="1097280" y="1072134"/>
                          <a:chExt cx="4572" cy="13716"/>
                        </a:xfrm>
                      </wpg:grpSpPr>
                      <wps:wsp>
                        <wps:cNvPr id="159" name="Rectangle 161"/>
                        <wps:cNvSpPr>
                          <a:spLocks noChangeArrowheads="1"/>
                        </wps:cNvSpPr>
                        <wps:spPr bwMode="auto">
                          <a:xfrm>
                            <a:off x="1097280" y="1072134"/>
                            <a:ext cx="4572" cy="2286"/>
                          </a:xfrm>
                          <a:prstGeom prst="rect">
                            <a:avLst/>
                          </a:prstGeom>
                          <a:solidFill>
                            <a:schemeClr val="bg1">
                              <a:lumMod val="50000"/>
                            </a:schemeClr>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0" name="Rectangle 162"/>
                        <wps:cNvSpPr>
                          <a:spLocks noChangeArrowheads="1"/>
                        </wps:cNvSpPr>
                        <wps:spPr bwMode="auto">
                          <a:xfrm>
                            <a:off x="1097280" y="1074420"/>
                            <a:ext cx="4572" cy="2286"/>
                          </a:xfrm>
                          <a:prstGeom prst="rect">
                            <a:avLst/>
                          </a:prstGeom>
                          <a:solidFill>
                            <a:schemeClr val="bg1">
                              <a:lumMod val="65000"/>
                            </a:schemeClr>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1" name="Rectangle 163"/>
                        <wps:cNvSpPr>
                          <a:spLocks noChangeArrowheads="1"/>
                        </wps:cNvSpPr>
                        <wps:spPr bwMode="auto">
                          <a:xfrm>
                            <a:off x="1097280" y="1076706"/>
                            <a:ext cx="4572" cy="2286"/>
                          </a:xfrm>
                          <a:prstGeom prst="rect">
                            <a:avLst/>
                          </a:prstGeom>
                          <a:solidFill>
                            <a:schemeClr val="accent4">
                              <a:lumMod val="60000"/>
                              <a:lumOff val="40000"/>
                            </a:schemeClr>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2" name="Rectangle 164"/>
                        <wps:cNvSpPr>
                          <a:spLocks noChangeArrowheads="1"/>
                        </wps:cNvSpPr>
                        <wps:spPr bwMode="auto">
                          <a:xfrm>
                            <a:off x="1097280" y="1078992"/>
                            <a:ext cx="4572" cy="2286"/>
                          </a:xfrm>
                          <a:prstGeom prst="rect">
                            <a:avLst/>
                          </a:prstGeom>
                          <a:solidFill>
                            <a:srgbClr val="E5DECE"/>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3" name="Rectangle 165"/>
                        <wps:cNvSpPr>
                          <a:spLocks noChangeArrowheads="1"/>
                        </wps:cNvSpPr>
                        <wps:spPr bwMode="auto">
                          <a:xfrm>
                            <a:off x="1097280" y="1081278"/>
                            <a:ext cx="4572" cy="2286"/>
                          </a:xfrm>
                          <a:prstGeom prst="rect">
                            <a:avLst/>
                          </a:prstGeom>
                          <a:solidFill>
                            <a:schemeClr val="bg1">
                              <a:lumMod val="75000"/>
                            </a:schemeClr>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4" name="Rectangle 166"/>
                        <wps:cNvSpPr>
                          <a:spLocks noChangeArrowheads="1"/>
                        </wps:cNvSpPr>
                        <wps:spPr bwMode="auto">
                          <a:xfrm>
                            <a:off x="1097280" y="1083564"/>
                            <a:ext cx="4572" cy="2286"/>
                          </a:xfrm>
                          <a:prstGeom prst="rect">
                            <a:avLst/>
                          </a:prstGeom>
                          <a:solidFill>
                            <a:schemeClr val="bg2">
                              <a:lumMod val="50000"/>
                            </a:schemeClr>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5" name="Line 167"/>
                        <wps:cNvCnPr>
                          <a:cxnSpLocks noChangeShapeType="1"/>
                        </wps:cNvCnPr>
                        <wps:spPr bwMode="auto">
                          <a:xfrm>
                            <a:off x="1097280" y="1074420"/>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166" name="Line 168"/>
                        <wps:cNvCnPr>
                          <a:cxnSpLocks noChangeShapeType="1"/>
                        </wps:cNvCnPr>
                        <wps:spPr bwMode="auto">
                          <a:xfrm>
                            <a:off x="1097280" y="1076706"/>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167" name="Line 169"/>
                        <wps:cNvCnPr>
                          <a:cxnSpLocks noChangeShapeType="1"/>
                        </wps:cNvCnPr>
                        <wps:spPr bwMode="auto">
                          <a:xfrm>
                            <a:off x="1097280" y="1078992"/>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168" name="Line 170"/>
                        <wps:cNvCnPr>
                          <a:cxnSpLocks noChangeShapeType="1"/>
                        </wps:cNvCnPr>
                        <wps:spPr bwMode="auto">
                          <a:xfrm>
                            <a:off x="1097280" y="1081278"/>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169" name="Line 171"/>
                        <wps:cNvCnPr>
                          <a:cxnSpLocks noChangeShapeType="1"/>
                        </wps:cNvCnPr>
                        <wps:spPr bwMode="auto">
                          <a:xfrm>
                            <a:off x="1097280" y="1083564"/>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g:wgp>
                  </a:graphicData>
                </a:graphic>
              </wp:anchor>
            </w:drawing>
          </mc:Choice>
          <mc:Fallback>
            <w:pict>
              <v:group w14:anchorId="5603AE1E" id="Group 160" o:spid="_x0000_s1026" style="position:absolute;margin-left:0;margin-top:192pt;width:34.95pt;height:104.85pt;z-index:251607552" coordorigin="10972,10721" coordsize="4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6q+DgQAAOIbAAAOAAAAZHJzL2Uyb0RvYy54bWzsWVuPmzgUfl+p/8HivUMgARI0marKZEYr&#10;ze5WnekPcMBcVLCpTYbM/voeHwNlbmk77ZCVNnmIbDCH4+87V3P6blcW5JZJlQu+tJyTiUUYj0Sc&#10;83Rpfbq5eDu3iKopj2khOFtad0xZ787e/HHaVCFzRSaKmEkCQrgKm2ppZXVdhbatooyVVJ2IinG4&#10;mQhZ0hqmMrVjSRuQXha2O5n4diNkXEkRMaXg6rm5aZ2h/CRhUf1PkihWk2JpgW41/kv83+h/++yU&#10;hqmkVZZHrRr0BVqUNOfw0l7UOa0p2cr8kagyj6RQIqlPIlHaIknyiOEeYDfO5MFuLqXYVriXNGzS&#10;qocJoH2A04vFRn/ffpAkj4E7D6jitASS8L3E8RGepkpDWHUpq+vqgzR7hOGViD4rQM9+eF/PU7OY&#10;bJq/RAwC6bYWCM8ukaUWARsnO2ThrmeB7WoSwcXZbDr3PYtEcMuZTh1v4Rmaogy41I85k0XgzoFO&#10;vWISuM501q1Yd0K8wO1EBI6vb9s0NK9HlVsVtaGA5alv4KpfA/c6oxVDzpSGrQd30YH7EWyS8rRg&#10;ALCj9dIKwMoOXWWgJVysMljH3kspmozRGBTD9aD+4AE9UUDMd7F+FrQe9x4y153fR4yGlVT1JRMl&#10;0YOlJWETSCi9vVK1AbdbovlVosjji7wocKKdma0KSW4puOEmdfDRYluCdZhr3gR+LUno+3o5UnZP&#10;UsG1PC60ZPNSc4Whp7eadIgYZDcivgN0pDCuD6EKBpmQ/1qkAbdfWurLlkpmkeJPDghPfS/wIU4M&#10;J3I42QwnlEcgamnVFjHDVW1iy7aSeZrBm8xWuXgPHpDkiJTWz2iF3oPWN5YZgku3Pj40Q/dwZjib&#10;uW0Q/i+Yoa/t8GiGrx4NIfA9YYbTw5mhH0ww4tFwbDOkUcR4PXsUEf0uItIQAqVOfBg8Z91lyGbH&#10;QKlrxtfJ1z5UD6YYGgZKLDN0/B4/X88XCwzTY1ioTDd9tl575+vVuouJw7R+TMY/Wsc/UxP606ds&#10;DIvdg9jY3HGDuWZ6DBv7fk0YHJMxRJrXb0382VNmiOnwMGY49UClA5mh+ygRH1sTbQUjmCG0/Cbj&#10;XuVcN8fBoBxccXP0EO14e/TQ98cYXG/uKjhmuNcem0e07i9pj/f1JV2H0B1mdI1v2xsXoD5a0TO9&#10;cd++QmXHSQNquwF0HY/b5mEavtC/J9MwnBHxGL1FHxKs23FN88KMoVD8wSZZd9Qt16P1o9Br3yMd&#10;808bdkYnfV8XcCQdD2R/6qDxuboneED64pCevq+wPpL++0jvT5dNeA8Q2wN5+t5K90j67yO9P/Vu&#10;SR8eeI8d3uf76sr/Ben44QM+JOHBevvRS3+pGs6xBvj2ae7sKwAAAP//AwBQSwMEFAAGAAgAAAAh&#10;AP0iNQvfAAAABwEAAA8AAABkcnMvZG93bnJldi54bWxMj0FLw0AQhe+C/2EZwZvdxNjaxExKKeqp&#10;FGwF8bbNTpPQ7G7IbpP03zue9DaP93jvm3w1mVYM1PvGWYR4FoEgWzrd2Arh8/D2sAThg7Jatc4S&#10;wpU8rIrbm1xl2o32g4Z9qASXWJ8phDqELpPSlzUZ5WeuI8veyfVGBZZ9JXWvRi43rXyMooU0qrG8&#10;UKuONjWV5/3FILyPalwn8euwPZ821+/DfPe1jQnx/m5av4AINIW/MPziMzoUzHR0F6u9aBH4kYCQ&#10;LJ/4YHuRpiCOCPM0eQZZ5PI/f/EDAAD//wMAUEsBAi0AFAAGAAgAAAAhALaDOJL+AAAA4QEAABMA&#10;AAAAAAAAAAAAAAAAAAAAAFtDb250ZW50X1R5cGVzXS54bWxQSwECLQAUAAYACAAAACEAOP0h/9YA&#10;AACUAQAACwAAAAAAAAAAAAAAAAAvAQAAX3JlbHMvLnJlbHNQSwECLQAUAAYACAAAACEAhdeqvg4E&#10;AADiGwAADgAAAAAAAAAAAAAAAAAuAgAAZHJzL2Uyb0RvYy54bWxQSwECLQAUAAYACAAAACEA/SI1&#10;C98AAAAHAQAADwAAAAAAAAAAAAAAAABoBgAAZHJzL2Rvd25yZXYueG1sUEsFBgAAAAAEAAQA8wAA&#10;AHQHAAAAAA==&#10;">
                <v:rect id="Rectangle 161" o:spid="_x0000_s1027" style="position:absolute;left:10972;top:10721;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K2wgAAANwAAAAPAAAAZHJzL2Rvd25yZXYueG1sRE/dasIw&#10;FL4f+A7hCLubqQPLVo1SHNLBBmXaBzg0x7bYnNQk1u7tl8Fgd+fj+z2b3WR6MZLznWUFy0UCgri2&#10;uuNGQXU6PL2A8AFZY2+ZFHyTh9129rDBTNs7f9F4DI2IIewzVNCGMGRS+rolg35hB+LIna0zGCJ0&#10;jdQO7zHc9PI5SVJpsOPY0OJA+5bqy/FmFLjKl9ePoRjd59uq9Jcci8qkSj3Op3wNItAU/sV/7ncd&#10;569e4feZeIHc/gAAAP//AwBQSwECLQAUAAYACAAAACEA2+H2y+4AAACFAQAAEwAAAAAAAAAAAAAA&#10;AAAAAAAAW0NvbnRlbnRfVHlwZXNdLnhtbFBLAQItABQABgAIAAAAIQBa9CxbvwAAABUBAAALAAAA&#10;AAAAAAAAAAAAAB8BAABfcmVscy8ucmVsc1BLAQItABQABgAIAAAAIQCai0K2wgAAANwAAAAPAAAA&#10;AAAAAAAAAAAAAAcCAABkcnMvZG93bnJldi54bWxQSwUGAAAAAAMAAwC3AAAA9gIAAAAA&#10;" fillcolor="#7f7f7f [1612]" stroked="f" strokecolor="#212120" insetpen="t">
                  <v:shadow color="#dcd6d4"/>
                  <v:textbox inset="2.88pt,2.88pt,2.88pt,2.88pt"/>
                </v:rect>
                <v:rect id="Rectangle 162" o:spid="_x0000_s1028" style="position:absolute;left:10972;top:10744;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tbUxAAAANwAAAAPAAAAZHJzL2Rvd25yZXYueG1sRI9Ba8JA&#10;EIXvBf/DMgVvdVORWFJXiQVR8NRU0OOQHZPQ7GyaXTX+e+dQ8DbDe/PeN4vV4Fp1pT40ng28TxJQ&#10;xKW3DVcGDj+btw9QISJbbD2TgTsFWC1HLwvMrL/xN12LWCkJ4ZChgTrGLtM6lDU5DBPfEYt29r3D&#10;KGtfadvjTcJdq6dJkmqHDUtDjR191VT+Fhdn4GTDYfaHRV6u9+m8Ovtt2+VHY8avQ/4JKtIQn+b/&#10;650V/FTw5RmZQC8fAAAA//8DAFBLAQItABQABgAIAAAAIQDb4fbL7gAAAIUBAAATAAAAAAAAAAAA&#10;AAAAAAAAAABbQ29udGVudF9UeXBlc10ueG1sUEsBAi0AFAAGAAgAAAAhAFr0LFu/AAAAFQEAAAsA&#10;AAAAAAAAAAAAAAAAHwEAAF9yZWxzLy5yZWxzUEsBAi0AFAAGAAgAAAAhACPS1tTEAAAA3AAAAA8A&#10;AAAAAAAAAAAAAAAABwIAAGRycy9kb3ducmV2LnhtbFBLBQYAAAAAAwADALcAAAD4AgAAAAA=&#10;" fillcolor="#a5a5a5 [2092]" stroked="f" strokecolor="#212120" insetpen="t">
                  <v:shadow color="#dcd6d4"/>
                  <v:textbox inset="2.88pt,2.88pt,2.88pt,2.88pt"/>
                </v:rect>
                <v:rect id="Rectangle 163" o:spid="_x0000_s1029" style="position:absolute;left:10972;top:10767;width:46;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fmwAAAANwAAAAPAAAAZHJzL2Rvd25yZXYueG1sRE9Li8Iw&#10;EL4L/ocwgjdNFanSNYooPq4+9zo0s23ZZlKbqHV//UYQvM3H95zpvDGluFPtCssKBv0IBHFqdcGZ&#10;gtNx3ZuAcB5ZY2mZFDzJwXzWbk0x0fbBe7offCZCCLsEFeTeV4mULs3JoOvbijhwP7Y26AOsM6lr&#10;fIRwU8phFMXSYMGhIceKljmlv4ebUXDe/lkbx5fN87r6Ho/Pk2Z0rPZKdTvN4guEp8Z/xG/3Tof5&#10;8QBez4QL5OwfAAD//wMAUEsBAi0AFAAGAAgAAAAhANvh9svuAAAAhQEAABMAAAAAAAAAAAAAAAAA&#10;AAAAAFtDb250ZW50X1R5cGVzXS54bWxQSwECLQAUAAYACAAAACEAWvQsW78AAAAVAQAACwAAAAAA&#10;AAAAAAAAAAAfAQAAX3JlbHMvLnJlbHNQSwECLQAUAAYACAAAACEABE/35sAAAADcAAAADwAAAAAA&#10;AAAAAAAAAAAHAgAAZHJzL2Rvd25yZXYueG1sUEsFBgAAAAADAAMAtwAAAPQCAAAAAA==&#10;" fillcolor="#ffd966 [1943]" stroked="f" strokecolor="#212120" insetpen="t">
                  <v:shadow color="#dcd6d4"/>
                  <v:textbox inset="2.88pt,2.88pt,2.88pt,2.88pt"/>
                </v:rect>
                <v:rect id="Rectangle 164" o:spid="_x0000_s1030" style="position:absolute;left:10972;top:10789;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oFKwAAAANwAAAAPAAAAZHJzL2Rvd25yZXYueG1sRE9La8JA&#10;EL4L/odlhN500xREU1cpgtBLD/V1nmbHJJidDbujif++Wyh4m4/vOavN4Fp1pxAbzwZeZxko4tLb&#10;hisDx8NuugAVBdli65kMPCjCZj0erbCwvudvuu+lUimEY4EGapGu0DqWNTmMM98RJ+7ig0NJMFTa&#10;BuxTuGt1nmVz7bDh1FBjR9uayuv+5gyc335O+UV8f3v0WRvO3dfVydKYl8nw8Q5KaJCn+N/9adP8&#10;eQ5/z6QL9PoXAAD//wMAUEsBAi0AFAAGAAgAAAAhANvh9svuAAAAhQEAABMAAAAAAAAAAAAAAAAA&#10;AAAAAFtDb250ZW50X1R5cGVzXS54bWxQSwECLQAUAAYACAAAACEAWvQsW78AAAAVAQAACwAAAAAA&#10;AAAAAAAAAAAfAQAAX3JlbHMvLnJlbHNQSwECLQAUAAYACAAAACEAcKqBSsAAAADcAAAADwAAAAAA&#10;AAAAAAAAAAAHAgAAZHJzL2Rvd25yZXYueG1sUEsFBgAAAAADAAMAtwAAAPQCAAAAAA==&#10;" fillcolor="#e5dece" stroked="f" strokecolor="#212120" insetpen="t">
                  <v:shadow color="#dcd6d4"/>
                  <v:textbox inset="2.88pt,2.88pt,2.88pt,2.88pt"/>
                </v:rect>
                <v:rect id="Rectangle 165" o:spid="_x0000_s1031" style="position:absolute;left:10972;top:10812;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Xk1wQAAANwAAAAPAAAAZHJzL2Rvd25yZXYueG1sRE/bisIw&#10;EH1f8B/CCPu2pirIUo0igpB9cL1+wNiMTbGZlCZru3+/EYR9m8O5zmLVu1o8qA2VZwXjUQaCuPCm&#10;4lLB5bz9+AQRIrLB2jMp+KUAq+XgbYG58R0f6XGKpUghHHJUYGNscilDYclhGPmGOHE33zqMCbal&#10;NC12KdzVcpJlM+mw4tRgsaGNpeJ++nEKJt2uoKuWuvo6HG92r8v9tz4o9T7s13MQkfr4L365tUnz&#10;Z1N4PpMukMs/AAAA//8DAFBLAQItABQABgAIAAAAIQDb4fbL7gAAAIUBAAATAAAAAAAAAAAAAAAA&#10;AAAAAABbQ29udGVudF9UeXBlc10ueG1sUEsBAi0AFAAGAAgAAAAhAFr0LFu/AAAAFQEAAAsAAAAA&#10;AAAAAAAAAAAAHwEAAF9yZWxzLy5yZWxzUEsBAi0AFAAGAAgAAAAhABAleTXBAAAA3AAAAA8AAAAA&#10;AAAAAAAAAAAABwIAAGRycy9kb3ducmV2LnhtbFBLBQYAAAAAAwADALcAAAD1AgAAAAA=&#10;" fillcolor="#bfbfbf [2412]" stroked="f" strokecolor="#212120" insetpen="t">
                  <v:shadow color="#dcd6d4"/>
                  <v:textbox inset="2.88pt,2.88pt,2.88pt,2.88pt"/>
                </v:rect>
                <v:rect id="Rectangle 166" o:spid="_x0000_s1032" style="position:absolute;left:10972;top:10835;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dzgvAAAANwAAAAPAAAAZHJzL2Rvd25yZXYueG1sRE9LCsIw&#10;EN0L3iGM4E5TxR/VKKII7oqfAwzN2BSbSWmi1tsbQXA3j/ed1aa1lXhS40vHCkbDBARx7nTJhYLr&#10;5TBYgPABWWPlmBS8ycNm3e2sMNXuxSd6nkMhYgj7FBWYEOpUSp8bsuiHriaO3M01FkOETSF1g68Y&#10;bis5TpKZtFhybDBY085Qfj8/rILtbrqvDVPGj3AZzRdJNq5kplS/126XIAK14S/+uY86zp9N4PtM&#10;vECuPwAAAP//AwBQSwECLQAUAAYACAAAACEA2+H2y+4AAACFAQAAEwAAAAAAAAAAAAAAAAAAAAAA&#10;W0NvbnRlbnRfVHlwZXNdLnhtbFBLAQItABQABgAIAAAAIQBa9CxbvwAAABUBAAALAAAAAAAAAAAA&#10;AAAAAB8BAABfcmVscy8ucmVsc1BLAQItABQABgAIAAAAIQBZldzgvAAAANwAAAAPAAAAAAAAAAAA&#10;AAAAAAcCAABkcnMvZG93bnJldi54bWxQSwUGAAAAAAMAAwC3AAAA8AIAAAAA&#10;" fillcolor="#747070 [1614]" stroked="f" strokecolor="#212120" insetpen="t">
                  <v:shadow color="#dcd6d4"/>
                  <v:textbox inset="2.88pt,2.88pt,2.88pt,2.88pt"/>
                </v:rect>
                <v:line id="Line 167" o:spid="_x0000_s1033" style="position:absolute;visibility:visible;mso-wrap-style:square" from="10972,10744" to="11018,10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XvxwgAAANwAAAAPAAAAZHJzL2Rvd25yZXYueG1sRE9La8JA&#10;EL4X/A/LCL0U3VhoKtFVimDjxUNj0euQnTwwO5tmt0n8912h4G0+vuest6NpRE+dqy0rWMwjEMS5&#10;1TWXCr5P+9kShPPIGhvLpOBGDrabydMaE20H/qI+86UIIewSVFB53yZSurwig25uW+LAFbYz6APs&#10;Sqk7HEK4aeRrFMXSYM2hocKWdhXl1+zXKIjPlyJN98z5zwvLonz30WdxVOp5On6sQHga/UP87z7o&#10;MD9+g/sz4QK5+QMAAP//AwBQSwECLQAUAAYACAAAACEA2+H2y+4AAACFAQAAEwAAAAAAAAAAAAAA&#10;AAAAAAAAW0NvbnRlbnRfVHlwZXNdLnhtbFBLAQItABQABgAIAAAAIQBa9CxbvwAAABUBAAALAAAA&#10;AAAAAAAAAAAAAB8BAABfcmVscy8ucmVsc1BLAQItABQABgAIAAAAIQC4zXvxwgAAANwAAAAPAAAA&#10;AAAAAAAAAAAAAAcCAABkcnMvZG93bnJldi54bWxQSwUGAAAAAAMAAwC3AAAA9gIAAAAA&#10;" strokecolor="#fffffe" strokeweight="1pt">
                  <v:shadow color="#dcd6d4"/>
                </v:line>
                <v:line id="Line 168" o:spid="_x0000_s1034" style="position:absolute;visibility:visible;mso-wrap-style:square" from="10972,10767" to="11018,10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WGwQAAANwAAAAPAAAAZHJzL2Rvd25yZXYueG1sRE9Li8Iw&#10;EL4L/ocwwl5EUz3UpZoWWVD34kFddq9DM31gM+k2Ueu/N4LgbT6+56yy3jTiSp2rLSuYTSMQxLnV&#10;NZcKfk6byScI55E1NpZJwZ0cZOlwsMJE2xsf6Hr0pQgh7BJUUHnfJlK6vCKDbmpb4sAVtjPoA+xK&#10;qTu8hXDTyHkUxdJgzaGhwpa+KsrPx4tREP/+Fbvdhjn/H7MsyoWPtsVeqY9Rv16C8NT7t/jl/tZh&#10;fhzD85lwgUwfAAAA//8DAFBLAQItABQABgAIAAAAIQDb4fbL7gAAAIUBAAATAAAAAAAAAAAAAAAA&#10;AAAAAABbQ29udGVudF9UeXBlc10ueG1sUEsBAi0AFAAGAAgAAAAhAFr0LFu/AAAAFQEAAAsAAAAA&#10;AAAAAAAAAAAAHwEAAF9yZWxzLy5yZWxzUEsBAi0AFAAGAAgAAAAhAEgf5YbBAAAA3AAAAA8AAAAA&#10;AAAAAAAAAAAABwIAAGRycy9kb3ducmV2LnhtbFBLBQYAAAAAAwADALcAAAD1AgAAAAA=&#10;" strokecolor="#fffffe" strokeweight="1pt">
                  <v:shadow color="#dcd6d4"/>
                </v:line>
                <v:line id="Line 169" o:spid="_x0000_s1035" style="position:absolute;visibility:visible;mso-wrap-style:square" from="10972,10789" to="11018,10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0AdwwAAANwAAAAPAAAAZHJzL2Rvd25yZXYueG1sRE87a8Mw&#10;EN4D/Q/iCl1CIreDXZzIphQcZ+lQJzTrYZ0fxDq5lpI4/74qFLrdx/e8bT6bQVxpcr1lBc/rCARx&#10;bXXPrYLjoVi9gnAeWeNgmRTcyUGePSy2mGp740+6Vr4VIYRdigo678dUSld3ZNCt7UgcuMZOBn2A&#10;Uyv1hLcQbgb5EkWxNNhzaOhwpPeO6nN1MQrir1NTlgVz/b1k2bSJj3bNh1JPj/PbBoSn2f+L/9x7&#10;HebHCfw+Ey6Q2Q8AAAD//wMAUEsBAi0AFAAGAAgAAAAhANvh9svuAAAAhQEAABMAAAAAAAAAAAAA&#10;AAAAAAAAAFtDb250ZW50X1R5cGVzXS54bWxQSwECLQAUAAYACAAAACEAWvQsW78AAAAVAQAACwAA&#10;AAAAAAAAAAAAAAAfAQAAX3JlbHMvLnJlbHNQSwECLQAUAAYACAAAACEAJ1NAHcMAAADcAAAADwAA&#10;AAAAAAAAAAAAAAAHAgAAZHJzL2Rvd25yZXYueG1sUEsFBgAAAAADAAMAtwAAAPcCAAAAAA==&#10;" strokecolor="#fffffe" strokeweight="1pt">
                  <v:shadow color="#dcd6d4"/>
                </v:line>
                <v:line id="Line 170" o:spid="_x0000_s1036" style="position:absolute;visibility:visible;mso-wrap-style:square" from="10972,10812" to="11018,10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RvxQAAANwAAAAPAAAAZHJzL2Rvd25yZXYueG1sRI/NbsJA&#10;DITvSH2HlZF6QbChh1AFlghVSumFQ2lVrlbW+RFZb8huIX17fKjEzdaMZz5v8tF16kpDaD0bWC4S&#10;UMSlty3XBr6/ivkrqBCRLXaeycAfBci3T5MNZtbf+JOux1grCeGQoYEmxj7TOpQNOQwL3xOLVvnB&#10;YZR1qLUd8CbhrtMvSZJqhy1LQ4M9vTVUno+/zkD6c6r2+4K5vMxYV/UqJu/VwZjn6bhbg4o0xof5&#10;//rDCn4qtPKMTKC3dwAAAP//AwBQSwECLQAUAAYACAAAACEA2+H2y+4AAACFAQAAEwAAAAAAAAAA&#10;AAAAAAAAAAAAW0NvbnRlbnRfVHlwZXNdLnhtbFBLAQItABQABgAIAAAAIQBa9CxbvwAAABUBAAAL&#10;AAAAAAAAAAAAAAAAAB8BAABfcmVscy8ucmVsc1BLAQItABQABgAIAAAAIQBWzNRvxQAAANwAAAAP&#10;AAAAAAAAAAAAAAAAAAcCAABkcnMvZG93bnJldi54bWxQSwUGAAAAAAMAAwC3AAAA+QIAAAAA&#10;" strokecolor="#fffffe" strokeweight="1pt">
                  <v:shadow color="#dcd6d4"/>
                </v:line>
                <v:line id="Line 171" o:spid="_x0000_s1037" style="position:absolute;visibility:visible;mso-wrap-style:square" from="10972,10835" to="11018,10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HH0wQAAANwAAAAPAAAAZHJzL2Rvd25yZXYueG1sRE9Li8Iw&#10;EL4L/ocwwl7Epu6hrtUoi+DqxYO66HVopg9sJt0mq/XfG0HwNh/fc+bLztTiSq2rLCsYRzEI4szq&#10;igsFv8f16AuE88gaa8uk4E4Olot+b46ptjfe0/XgCxFC2KWooPS+SaV0WUkGXWQb4sDltjXoA2wL&#10;qVu8hXBTy884TqTBikNDiQ2tSsouh3+jIDmd881mzZz9DVnmxcTHP/lOqY9B9z0D4anzb/HLvdVh&#10;fjKF5zPhArl4AAAA//8DAFBLAQItABQABgAIAAAAIQDb4fbL7gAAAIUBAAATAAAAAAAAAAAAAAAA&#10;AAAAAABbQ29udGVudF9UeXBlc10ueG1sUEsBAi0AFAAGAAgAAAAhAFr0LFu/AAAAFQEAAAsAAAAA&#10;AAAAAAAAAAAAHwEAAF9yZWxzLy5yZWxzUEsBAi0AFAAGAAgAAAAhADmAcfTBAAAA3AAAAA8AAAAA&#10;AAAAAAAAAAAABwIAAGRycy9kb3ducmV2LnhtbFBLBQYAAAAAAwADALcAAAD1AgAAAAA=&#10;" strokecolor="#fffffe" strokeweight="1pt">
                  <v:shadow color="#dcd6d4"/>
                </v:line>
              </v:group>
            </w:pict>
          </mc:Fallback>
        </mc:AlternateContent>
      </w:r>
      <w:r w:rsidR="0098207D">
        <w:rPr>
          <w:noProof/>
          <w:color w:val="auto"/>
          <w:kern w:val="0"/>
          <w:sz w:val="24"/>
          <w:szCs w:val="24"/>
        </w:rPr>
        <mc:AlternateContent>
          <mc:Choice Requires="wps">
            <w:drawing>
              <wp:anchor distT="0" distB="0" distL="114300" distR="114300" simplePos="0" relativeHeight="251621888" behindDoc="0" locked="0" layoutInCell="1" allowOverlap="1" wp14:anchorId="24D38BB5" wp14:editId="1FC736C8">
                <wp:simplePos x="0" y="0"/>
                <wp:positionH relativeFrom="column">
                  <wp:posOffset>1545771</wp:posOffset>
                </wp:positionH>
                <wp:positionV relativeFrom="paragraph">
                  <wp:posOffset>2514600</wp:posOffset>
                </wp:positionV>
                <wp:extent cx="1428750" cy="1200150"/>
                <wp:effectExtent l="0" t="0" r="0" b="0"/>
                <wp:wrapNone/>
                <wp:docPr id="194"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001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A9D2477" w14:textId="543214D7" w:rsidR="006F4C6E" w:rsidRDefault="00665A42" w:rsidP="006F4C6E">
                            <w:pPr>
                              <w:widowControl w:val="0"/>
                              <w:spacing w:line="1840" w:lineRule="exact"/>
                              <w:rPr>
                                <w:i/>
                                <w:iCs/>
                                <w:color w:val="FFFFFE"/>
                                <w:sz w:val="180"/>
                                <w:szCs w:val="180"/>
                              </w:rPr>
                            </w:pPr>
                            <w:r>
                              <w:rPr>
                                <w:i/>
                                <w:iCs/>
                                <w:color w:val="FFFFFE"/>
                                <w:sz w:val="180"/>
                                <w:szCs w:val="180"/>
                              </w:rPr>
                              <w:t>Jr.</w:t>
                            </w:r>
                          </w:p>
                        </w:txbxContent>
                      </wps:txbx>
                      <wps:bodyPr rot="0" vert="horz" wrap="square" lIns="36576" tIns="36576" rIns="36576" bIns="36576" anchor="t" anchorCtr="0" upright="1">
                        <a:noAutofit/>
                      </wps:bodyPr>
                    </wps:wsp>
                  </a:graphicData>
                </a:graphic>
              </wp:anchor>
            </w:drawing>
          </mc:Choice>
          <mc:Fallback>
            <w:pict>
              <v:shapetype w14:anchorId="24D38BB5" id="_x0000_t202" coordsize="21600,21600" o:spt="202" path="m,l,21600r21600,l21600,xe">
                <v:stroke joinstyle="miter"/>
                <v:path gradientshapeok="t" o:connecttype="rect"/>
              </v:shapetype>
              <v:shape id="Text Box 196" o:spid="_x0000_s1026" type="#_x0000_t202" style="position:absolute;margin-left:121.7pt;margin-top:198pt;width:112.5pt;height:94.5pt;z-index:251621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6F/8wEAANkDAAAOAAAAZHJzL2Uyb0RvYy54bWysU81u2zAMvg/YOwi6L46zNm2NOEXXosOA&#10;rhvQ7gFoWY6F2aJGKbGzpx8lp2m23YZdBP5+5EdSq+ux78ROkzdoS5nP5lJoq7A2dlPKb8/37y6l&#10;8AFsDR1aXcq99vJ6/fbNanCFXmCLXa1JMIj1xeBK2YbgiizzqtU9+Bk6bdnZIPUQWKVNVhMMjN53&#10;2WI+X2YDUu0IlfaerXeTU64TftNoFb40jddBdKXk3kJ6Kb1VfLP1CooNgWuNOrQB/9BFD8Zy0SPU&#10;HQQQWzJ/QfVGEXpswkxhn2HTGKUTB2aTz/9g89SC04kLD8e745j8/4NVj7uvJEzNu7s6k8JCz0t6&#10;1mMQH3AU+dUyTmhwvuDAJ8ehYWQHRye23j2g+u6FxdsW7EbfEOHQaqi5wzxmZiepE46PINXwGWsu&#10;BNuACWhsqI/j44EIRudN7Y/bic2oWPJscXlxzi7FvpyXn7MSa0Dxku7Ih48aexGFUhKvP8HD7sGH&#10;KfQlJFazeG+6ju1QdPY3A2NOFp1u6JAdycT+JyZhrEbOjcYK6z3TIpzui/8DCy3STykGvq1S+h9b&#10;IC1F98nyaN4vzy+WfIynCp0q1akCVjFUKYMUk3gbpgPeOjKblitNy7B4w+NsTCL62tVhCXw/aVSH&#10;W48HeqqnqNcfuf4FAAD//wMAUEsDBBQABgAIAAAAIQBBiU+x3wAAAAsBAAAPAAAAZHJzL2Rvd25y&#10;ZXYueG1sTI/BTsMwDIbvSLxDZCRuLO3WVaU0nRAS47IL2y7csta0URunSrKte3vMCY62P/3+/moz&#10;21Fc0AfjSEG6SEAgNa411Ck4Ht6fChAhamr16AgV3DDApr6/q3TZuit94mUfO8EhFEqtoI9xKqUM&#10;TY9Wh4WbkPj27bzVkUffydbrK4fbUS6TJJdWG+IPvZ7wrcdm2J+tgmnbpBTNMKUGd/Pgj7v48dUo&#10;9fgwv76AiDjHPxh+9VkdanY6uTO1QYwKltkqY1TB6jnnUkxkecGbk4J1sU5A1pX836H+AQAA//8D&#10;AFBLAQItABQABgAIAAAAIQC2gziS/gAAAOEBAAATAAAAAAAAAAAAAAAAAAAAAABbQ29udGVudF9U&#10;eXBlc10ueG1sUEsBAi0AFAAGAAgAAAAhADj9If/WAAAAlAEAAAsAAAAAAAAAAAAAAAAALwEAAF9y&#10;ZWxzLy5yZWxzUEsBAi0AFAAGAAgAAAAhAIgHoX/zAQAA2QMAAA4AAAAAAAAAAAAAAAAALgIAAGRy&#10;cy9lMm9Eb2MueG1sUEsBAi0AFAAGAAgAAAAhAEGJT7HfAAAACwEAAA8AAAAAAAAAAAAAAAAATQQA&#10;AGRycy9kb3ducmV2LnhtbFBLBQYAAAAABAAEAPMAAABZBQAAAAA=&#10;" filled="f" fillcolor="#fffffe" stroked="f" strokecolor="#212120" insetpen="t">
                <v:textbox inset="2.88pt,2.88pt,2.88pt,2.88pt">
                  <w:txbxContent>
                    <w:p w14:paraId="7A9D2477" w14:textId="543214D7" w:rsidR="006F4C6E" w:rsidRDefault="00665A42" w:rsidP="006F4C6E">
                      <w:pPr>
                        <w:widowControl w:val="0"/>
                        <w:spacing w:line="1840" w:lineRule="exact"/>
                        <w:rPr>
                          <w:i/>
                          <w:iCs/>
                          <w:color w:val="FFFFFE"/>
                          <w:sz w:val="180"/>
                          <w:szCs w:val="180"/>
                        </w:rPr>
                      </w:pPr>
                      <w:r>
                        <w:rPr>
                          <w:i/>
                          <w:iCs/>
                          <w:color w:val="FFFFFE"/>
                          <w:sz w:val="180"/>
                          <w:szCs w:val="180"/>
                        </w:rPr>
                        <w:t>Jr.</w:t>
                      </w:r>
                    </w:p>
                  </w:txbxContent>
                </v:textbox>
              </v:shape>
            </w:pict>
          </mc:Fallback>
        </mc:AlternateContent>
      </w:r>
      <w:r w:rsidR="00EE23CA">
        <w:rPr>
          <w:noProof/>
          <w:color w:val="auto"/>
          <w:kern w:val="0"/>
          <w:sz w:val="24"/>
          <w:szCs w:val="24"/>
        </w:rPr>
        <mc:AlternateContent>
          <mc:Choice Requires="wps">
            <w:drawing>
              <wp:anchor distT="36576" distB="36576" distL="36576" distR="36576" simplePos="0" relativeHeight="251568640" behindDoc="0" locked="0" layoutInCell="1" allowOverlap="1" wp14:anchorId="31EC2CB2" wp14:editId="4C7B85B9">
                <wp:simplePos x="0" y="0"/>
                <wp:positionH relativeFrom="column">
                  <wp:posOffset>7552055</wp:posOffset>
                </wp:positionH>
                <wp:positionV relativeFrom="page">
                  <wp:posOffset>793115</wp:posOffset>
                </wp:positionV>
                <wp:extent cx="2662555" cy="0"/>
                <wp:effectExtent l="8255" t="12065" r="15240" b="6985"/>
                <wp:wrapNone/>
                <wp:docPr id="175"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25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C6BD79" id="Line 177" o:spid="_x0000_s1026" style="position:absolute;z-index:251568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94.65pt,62.45pt" to="804.3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5A6yQEAAHwDAAAOAAAAZHJzL2Uyb0RvYy54bWysU01v2zAMvQ/YfxB0X+wYSDIYcXpIm12y&#10;LUC7H8BIcixMFgVJiZ1/P0r5aLfdivogiCL5+PhILx/G3rCT8kGjbfh0UnKmrECp7aHhv142X75y&#10;FiJYCQatavhZBf6w+vxpObhaVdihkcozArGhHlzDuxhdXRRBdKqHMEGnLDlb9D1EMv2hkB4GQu9N&#10;UZXlvBjQS+dRqBDo9fHi5KuM37ZKxJ9tG1RkpuHELebT53OfzmK1hPrgwXVaXGnAO1j0oC0VvUM9&#10;QgR29Po/qF4LjwHbOBHYF9i2WqjcA3UzLf/p5rkDp3IvJE5wd5nCx8GKH6edZ1rS7BYzziz0NKSt&#10;topNF4ukzuBCTUFru/OpPzHaZ7dF8Tswi+sO7EFlli9nR4nTlFH8lZKM4KjGfviOkmLgGDFLNba+&#10;T5AkAhvzRM73iagxMkGP1XxezWZETNx8BdS3ROdD/KawZ+nScEOsMzCctiEmIlDfQlIdixttTB64&#10;sWwgttWiLHNGQKNl8qa44A/7tfHsBLQzm/Q95bbI8zbM49HKjNYpkE/XewRtLneqbmzCU3kNr5Ru&#10;clyE3aM87/xNMxpxJn1dx7RDb+2s7OtPs/oDAAD//wMAUEsDBBQABgAIAAAAIQAKGr7c4QAAAA0B&#10;AAAPAAAAZHJzL2Rvd25yZXYueG1sTI9LT8MwEITvSPwHa5G4UacBhTTEqSgP0QsH2koVNydx44h4&#10;HdnOg3/PVkKC287uaPabfD2bjo3K+daigOUiAqawsnWLjYDD/vUmBeaDxFp2FpWAb+VhXVxe5DKr&#10;7YQfatyFhlEI+kwK0CH0Gee+0spIv7C9QrqdrDMykHQNr52cKNx0PI6ihBvZIn3QsldPWlVfu8EI&#10;cNOz3W5O4yb+1G7/Ut6/Df37UYjrq/nxAVhQc/gzwxmf0KEgptIOWHvWkV6mq1vy0hTfrYCdLUmU&#10;JsDK3xUvcv6/RfEDAAD//wMAUEsBAi0AFAAGAAgAAAAhALaDOJL+AAAA4QEAABMAAAAAAAAAAAAA&#10;AAAAAAAAAFtDb250ZW50X1R5cGVzXS54bWxQSwECLQAUAAYACAAAACEAOP0h/9YAAACUAQAACwAA&#10;AAAAAAAAAAAAAAAvAQAAX3JlbHMvLnJlbHNQSwECLQAUAAYACAAAACEAZ3eQOskBAAB8AwAADgAA&#10;AAAAAAAAAAAAAAAuAgAAZHJzL2Uyb0RvYy54bWxQSwECLQAUAAYACAAAACEAChq+3OEAAAANAQAA&#10;DwAAAAAAAAAAAAAAAAAjBAAAZHJzL2Rvd25yZXYueG1sUEsFBgAAAAAEAAQA8wAAADE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7616" behindDoc="0" locked="0" layoutInCell="1" allowOverlap="1" wp14:anchorId="39C5FAFA" wp14:editId="7B3A0A74">
                <wp:simplePos x="0" y="0"/>
                <wp:positionH relativeFrom="column">
                  <wp:posOffset>4889500</wp:posOffset>
                </wp:positionH>
                <wp:positionV relativeFrom="page">
                  <wp:posOffset>2670810</wp:posOffset>
                </wp:positionV>
                <wp:extent cx="10206355" cy="0"/>
                <wp:effectExtent l="12700" t="13335" r="10795" b="15240"/>
                <wp:wrapNone/>
                <wp:docPr id="174"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063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B0039D" id="Line 176" o:spid="_x0000_s1026" style="position:absolute;z-index:2515676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385pt,210.3pt" to="1188.65pt,2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jKywEAAH0DAAAOAAAAZHJzL2Uyb0RvYy54bWysU01v2zAMvQ/YfxB0X+xkazIYcXpIm12y&#10;LUC7H8BIsi1UFgVJiZ1/P0r5aLfdhvogiCL5+PhIL+/H3rCj8kGjrfl0UnKmrECpbVvzX8+bT185&#10;CxGsBINW1fykAr9fffywHFylZtihkcozArGhGlzNuxhdVRRBdKqHMEGnLDkb9D1EMn1bSA8Dofem&#10;mJXlvBjQS+dRqBDo9eHs5KuM3zRKxJ9NE1RkpubELebT53OfzmK1hKr14DotLjTgP1j0oC0VvUE9&#10;QAR28PofqF4LjwGbOBHYF9g0WqjcA3UzLf/q5qkDp3IvJE5wN5nC+8GKH8edZ1rS7BZfOLPQ05C2&#10;2io2XcyTOoMLFQWt7c6n/sRon9wWxUtgFtcd2FZlls8nR4nTlFH8kZKM4KjGfviOkmLgEDFLNTa+&#10;T5AkAhvzRE63iagxMkGP03JWzj/f3XEmrs4Cqmum8yF+U9izdKm5IdoZGY7bEBMTqK4hqZDFjTYm&#10;T9xYNhD6bFGWOSOg0TJ5U1zw7X5tPDsCLc0mfY+5L/K8DfN4sDKjdQrk4+UeQZvznaobm/BU3sML&#10;paseZ2X3KE87fxWNZpxJX/YxLdFbO0v7+tesfgMAAP//AwBQSwMEFAAGAAgAAAAhAAd4kBjgAAAA&#10;DAEAAA8AAABkcnMvZG93bnJldi54bWxMj0tLxDAUhfeC/yFcwZ2T2JGp1KaD4wPduHBGEHdpc6cp&#10;NjclSR/+eyMIujz3HM79TrldbM8m9KFzJOFyJYAhNU531Ep4OzxeXAMLUZFWvSOU8IUBttXpSakK&#10;7WZ6xWkfW5ZKKBRKgolxKDgPjUGrwsoNSMk7Om9VTNK3XHs1p3Lb80yIDbeqo/TBqAHvDDaf+9FK&#10;8PO9e94dp132Yfzhoc6fxuHlXcrzs+X2BljEJf6F4Qc/oUOVmGo3kg6sl5DnIm2JEq4ysQGWEtk6&#10;z9fA6t8Tr0r+f0T1DQAA//8DAFBLAQItABQABgAIAAAAIQC2gziS/gAAAOEBAAATAAAAAAAAAAAA&#10;AAAAAAAAAABbQ29udGVudF9UeXBlc10ueG1sUEsBAi0AFAAGAAgAAAAhADj9If/WAAAAlAEAAAsA&#10;AAAAAAAAAAAAAAAALwEAAF9yZWxzLy5yZWxzUEsBAi0AFAAGAAgAAAAhAAeSyMrLAQAAfQMAAA4A&#10;AAAAAAAAAAAAAAAALgIAAGRycy9lMm9Eb2MueG1sUEsBAi0AFAAGAAgAAAAhAAd4kBjgAAAADAEA&#10;AA8AAAAAAAAAAAAAAAAAJQQAAGRycy9kb3ducmV2LnhtbFBLBQYAAAAABAAEAPMAAAAy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6592" behindDoc="0" locked="0" layoutInCell="1" allowOverlap="1" wp14:anchorId="7CB008D6" wp14:editId="084FEDF6">
                <wp:simplePos x="0" y="0"/>
                <wp:positionH relativeFrom="column">
                  <wp:posOffset>4889500</wp:posOffset>
                </wp:positionH>
                <wp:positionV relativeFrom="page">
                  <wp:posOffset>3114675</wp:posOffset>
                </wp:positionV>
                <wp:extent cx="2662555" cy="0"/>
                <wp:effectExtent l="12700" t="9525" r="10795" b="9525"/>
                <wp:wrapNone/>
                <wp:docPr id="17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25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E9A87C" id="Line 175" o:spid="_x0000_s1026" style="position:absolute;z-index:2515665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385pt,245.25pt" to="594.65pt,2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gRygEAAHwDAAAOAAAAZHJzL2Uyb0RvYy54bWysU8GO2jAQvVfqP1i+lwQqoIoIe2CXXmiL&#10;tNsPGGyHWHU8lm1I+PuODaHb7m3VHCyPZ+bNmzeT1cPQGXZWPmi0NZ9OSs6UFSi1Pdb858v20xfO&#10;QgQrwaBVNb+owB/WHz+selepGbZopPKMQGyoelfzNkZXFUUQreogTNApS84GfQeRTH8spIee0DtT&#10;zMpyUfTopfMoVAj0+nh18nXGbxol4o+mCSoyU3PiFvPp83lIZ7FeQXX04FotbjTgHSw60JaK3qEe&#10;IQI7ef0GqtPCY8AmTgR2BTaNFir3QN1My3+6eW7BqdwLiRPcXabw/2DF9/PeMy1pdsvPnFnoaEg7&#10;bRWbLudJnd6FioI2du9Tf2Kwz26H4ldgFjct2KPKLF8ujhKnKaP4KyUZwVGNQ/8NJcXAKWKWamh8&#10;lyBJBDbkiVzuE1FDZIIeZ4vFbD6fcyZGXwHVmOh8iF8Vdixdam6IdQaG8y7ERASqMSTVsbjVxuSB&#10;G8t6YjtblmXOCGi0TN4UF/zxsDGenYF2Zpu+p9wWeV6HeTxZmdFaBfLpdo+gzfVO1Y1NeCqv4Y3S&#10;KMdV2APKy96PmtGIM+nbOqYdem1nZf/8NOvfAAAA//8DAFBLAwQUAAYACAAAACEAND80nuEAAAAM&#10;AQAADwAAAGRycy9kb3ducmV2LnhtbEyPS0/DMBCE70j8B2uRuFGn5ZE2xKkoD8GFA22lipsTb+OI&#10;eB3ZzoN/jyshwXF2RrPf5OvJtGxA5xtLAuazBBhSZVVDtYD97uVqCcwHSUq2llDAN3pYF+dnucyU&#10;HekDh22oWSwhn0kBOoQu49xXGo30M9shRe9onZEhSldz5eQYy03LF0lyx41sKH7QssNHjdXXtjcC&#10;3Phk3zbHYbP41G73XKavffd+EOLyYnq4BxZwCn9hOOFHdCgiU2l7Up61AtI0iVuCgJtVcgvslJgv&#10;V9fAyt8TL3L+f0TxAwAA//8DAFBLAQItABQABgAIAAAAIQC2gziS/gAAAOEBAAATAAAAAAAAAAAA&#10;AAAAAAAAAABbQ29udGVudF9UeXBlc10ueG1sUEsBAi0AFAAGAAgAAAAhADj9If/WAAAAlAEAAAsA&#10;AAAAAAAAAAAAAAAALwEAAF9yZWxzLy5yZWxzUEsBAi0AFAAGAAgAAAAhAKcaOBHKAQAAfAMAAA4A&#10;AAAAAAAAAAAAAAAALgIAAGRycy9lMm9Eb2MueG1sUEsBAi0AFAAGAAgAAAAhADQ/NJ7hAAAADAEA&#10;AA8AAAAAAAAAAAAAAAAAJAQAAGRycy9kb3ducmV2LnhtbFBLBQYAAAAABAAEAPMAAAAy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3520" behindDoc="0" locked="0" layoutInCell="1" allowOverlap="1" wp14:anchorId="340C76ED" wp14:editId="0CB86492">
                <wp:simplePos x="0" y="0"/>
                <wp:positionH relativeFrom="column">
                  <wp:posOffset>14208125</wp:posOffset>
                </wp:positionH>
                <wp:positionV relativeFrom="page">
                  <wp:posOffset>2670810</wp:posOffset>
                </wp:positionV>
                <wp:extent cx="0" cy="1331595"/>
                <wp:effectExtent l="6350" t="13335" r="12700" b="7620"/>
                <wp:wrapNone/>
                <wp:docPr id="170"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29DBA0" id="Line 172" o:spid="_x0000_s1026" style="position:absolute;z-index:251563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1118.75pt,210.3pt" to="1118.75pt,3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GNQyAEAAHwDAAAOAAAAZHJzL2Uyb0RvYy54bWysU02P0zAQvSPxH6zcaZKulkLUdA/dLZcC&#10;lXb5AVPbSSxsj2W7TfrvGbsf7MINkYNlz8ebN28my4fJaHaUPii0bVHPqoJJy1Eo27fFj5fNh08F&#10;CxGsAI1WtsVJhuJh9f7dcnSNnOOAWkjPCMSGZnRtMcTomrIMfJAGwgydtOTs0BuI9PR9KTyMhG50&#10;Oa+qj+WIXjiPXIZA1sezs1hl/K6TPH7vuiAj021B3GI+fT736SxXS2h6D25Q/EID/oGFAWWp6A3q&#10;ESKwg1d/QRnFPQbs4oyjKbHrFJe5B+qmrv7o5nkAJ3MvJE5wN5nC/4Pl3447z5Sg2S1IHwuGhrRV&#10;VrJ6MU/qjC40FLS2O5/645N9dlvkPwOzuB7A9jKzfDk5SqxTRvkmJT2Coxr78SsKioFDxCzV1HmT&#10;IEkENuWJnG4TkVNk/GzkZK3v7ur7z/cZHZprovMhfpFoWLq0hSbWGRiO2xATEWiuIamOxY3SOg9c&#10;WzYS6nxRVTkjoFYieVNc8P1+rT07Au3MJn1Pl8JvwjwerMhogwTxdLlHUPp8p+raJjyZ1/BC6SrH&#10;Wdg9itPOXzWjEWfSl3VMO/T6nZX9/dOsfgEAAP//AwBQSwMEFAAGAAgAAAAhAGDwlG3hAAAADQEA&#10;AA8AAABkcnMvZG93bnJldi54bWxMj01LxDAQhu+C/yGM4M1NTLUrtdPF9QP34sFdQbylTbYpNklJ&#10;0g//vREEPc7MwzvPW24W05NJ+dA5i3C5YkCUbZzsbIvwdni6uAESorBS9M4qhC8VYFOdnpSikG62&#10;r2rax5akEBsKgaBjHApKQ6OVEWHlBmXT7ei8ETGNvqXSizmFm55yxnJqRGfTBy0Gda9V87kfDYKf&#10;H9xue5y2/EP7w2O9fh6Hl3fE87Pl7hZIVEv8g+FHP6lDlZxqN1oZSI/Aeba+TizCFWc5kIT8rmqE&#10;PGMZ0Kqk/1tU3wAAAP//AwBQSwECLQAUAAYACAAAACEAtoM4kv4AAADhAQAAEwAAAAAAAAAAAAAA&#10;AAAAAAAAW0NvbnRlbnRfVHlwZXNdLnhtbFBLAQItABQABgAIAAAAIQA4/SH/1gAAAJQBAAALAAAA&#10;AAAAAAAAAAAAAC8BAABfcmVscy8ucmVsc1BLAQItABQABgAIAAAAIQBK4GNQyAEAAHwDAAAOAAAA&#10;AAAAAAAAAAAAAC4CAABkcnMvZTJvRG9jLnhtbFBLAQItABQABgAIAAAAIQBg8JRt4QAAAA0BAAAP&#10;AAAAAAAAAAAAAAAAACIEAABkcnMvZG93bnJldi54bWxQSwUGAAAAAAQABADzAAAAMA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1472" behindDoc="0" locked="0" layoutInCell="1" allowOverlap="1" wp14:anchorId="42B3EC2A" wp14:editId="0B77DB7B">
                <wp:simplePos x="0" y="0"/>
                <wp:positionH relativeFrom="column">
                  <wp:posOffset>7995920</wp:posOffset>
                </wp:positionH>
                <wp:positionV relativeFrom="page">
                  <wp:posOffset>2670810</wp:posOffset>
                </wp:positionV>
                <wp:extent cx="0" cy="1331595"/>
                <wp:effectExtent l="13970" t="13335" r="14605" b="7620"/>
                <wp:wrapNone/>
                <wp:docPr id="15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64ECBB" id="Line 159" o:spid="_x0000_s1026" style="position:absolute;z-index:251561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29.6pt,210.3pt" to="629.6pt,3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OtyAEAAHwDAAAOAAAAZHJzL2Uyb0RvYy54bWysU02P0zAQvSPxHyzfaZKuykLUdA/dLZcC&#10;lXb5AVPbSSwcj2W7TfrvGbsf7MINkYNlz8ebN28my4dpMOyofNBoG17NSs6UFSi17Rr+42Xz4RNn&#10;IYKVYNCqhp9U4A+r9++Wo6vVHHs0UnlGIDbUo2t4H6OriyKIXg0QZuiUJWeLfoBIT98V0sNI6IMp&#10;5mX5sRjRS+dRqBDI+nh28lXGb1sl4ve2DSoy03DiFvPp87lPZ7FaQt15cL0WFxrwDywG0JaK3qAe&#10;IQI7eP0X1KCFx4BtnAkcCmxbLVTugbqpyj+6ee7BqdwLiRPcTabw/2DFt+POMy1pdot7ziwMNKSt&#10;topVi89JndGFmoLWdudTf2Kyz26L4mdgFtc92E5lli8nR4lVyijepKRHcFRjP35FSTFwiJilmlo/&#10;JEgSgU15IqfbRNQUmTgbBVmruzuis8joUF8TnQ/xi8KBpUvDDbHOwHDchpiIQH0NSXUsbrQxeeDG&#10;spFQ5/dlmTMCGi2TN8UF3+3XxrMj0M5s0vd0KfwmzOPByozWK5BPl3sEbc53qm5swlN5DS+UrnKc&#10;hd2jPO38VTMacSZ9Wce0Q6/fWdnfP83qFwAAAP//AwBQSwMEFAAGAAgAAAAhAIiUOXjhAAAADQEA&#10;AA8AAABkcnMvZG93bnJldi54bWxMj8tOwzAQRfdI/IM1SOyojQuhhDgV5SHYsKCthNg58TSOiO3I&#10;dh78Pa5YwPLOHN05U6xn05ERfWidFXC5YEDQ1k61thGw3z1frICEKK2SnbMo4BsDrMvTk0Lmyk32&#10;HcdtbEgqsSGXAnSMfU5pqDUaGRauR5t2B+eNjCn6hiovp1RuOsoZy6iRrU0XtOzxQWP9tR2MAD89&#10;utfNYdzwT+13T9XNy9C/fQhxfjbf3wGJOMc/GI76SR3K5FS5wapAupT59S1PrIArzjIgR+R3VAnI&#10;lmwJtCzo/y/KHwAAAP//AwBQSwECLQAUAAYACAAAACEAtoM4kv4AAADhAQAAEwAAAAAAAAAAAAAA&#10;AAAAAAAAW0NvbnRlbnRfVHlwZXNdLnhtbFBLAQItABQABgAIAAAAIQA4/SH/1gAAAJQBAAALAAAA&#10;AAAAAAAAAAAAAC8BAABfcmVscy8ucmVsc1BLAQItABQABgAIAAAAIQBtYIOtyAEAAHwDAAAOAAAA&#10;AAAAAAAAAAAAAC4CAABkcnMvZTJvRG9jLnhtbFBLAQItABQABgAIAAAAIQCIlDl44QAAAA0BAAAP&#10;AAAAAAAAAAAAAAAAACIEAABkcnMvZG93bnJldi54bWxQSwUGAAAAAAQABADzAAAAMA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0448" behindDoc="0" locked="0" layoutInCell="1" allowOverlap="1" wp14:anchorId="102BB775" wp14:editId="7829B8B3">
                <wp:simplePos x="0" y="0"/>
                <wp:positionH relativeFrom="column">
                  <wp:posOffset>4889500</wp:posOffset>
                </wp:positionH>
                <wp:positionV relativeFrom="page">
                  <wp:posOffset>2226945</wp:posOffset>
                </wp:positionV>
                <wp:extent cx="10206355" cy="0"/>
                <wp:effectExtent l="12700" t="7620" r="10795" b="11430"/>
                <wp:wrapNone/>
                <wp:docPr id="15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063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5E1514" id="Line 158" o:spid="_x0000_s1026" style="position:absolute;z-index:251560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385pt,175.35pt" to="1188.6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HfyQEAAH0DAAAOAAAAZHJzL2Uyb0RvYy54bWysU8Fu2zAMvQ/YPwi6L7YzpCuMOD2kzS7Z&#10;FqDdBzCSbAuTRUFS4uTvRylx1q23Yj4Iokg+Pj7Sy4fTYNhR+aDRNryalZwpK1Bq2zX858vm0z1n&#10;IYKVYNCqhp9V4A+rjx+Wo6vVHHs0UnlGIDbUo2t4H6OriyKIXg0QZuiUJWeLfoBIpu8K6WEk9MEU&#10;87K8K0b00nkUKgR6fbw4+Srjt60S8UfbBhWZaThxi/n0+dyns1gtoe48uF6LKw14B4sBtKWiN6hH&#10;iMAOXr+BGrTwGLCNM4FDgW2rhco9UDdV+U83zz04lXshcYK7yRT+H6z4ftx5piXNbrHgzMJAQ9pq&#10;q1i1uE/qjC7UFLS2O5/6Eyf77LYofgVmcd2D7VRm+XJ2lFiljOKvlGQERzX24zeUFAOHiFmqU+uH&#10;BEkisFOeyPk2EXWKTNBjVc7Lu8+JmZicBdRTpvMhflU4sHRpuCHaGRmO2xATE6inkFTI4kYbkydu&#10;LBsJff6lLHNGQKNl8qa44Lv92nh2BFqaTfqecl/keR3m8WBlRusVyKfrPYI2lztVNzbhqbyHV0qT&#10;Hhdl9yjPOz+JRjPOpK/7mJbotZ2l/fPXrH4DAAD//wMAUEsDBBQABgAIAAAAIQBWtwxB4AAAAAwB&#10;AAAPAAAAZHJzL2Rvd25yZXYueG1sTI9LS8QwFIX3gv8hXMGdk9iikdp0cHygm1k4IwyzS5s7TbFJ&#10;SpI+/PdGEHR57jmc+51yvZieTOhD56yA6xUDgrZxqrOtgI/9y9UdkBClVbJ3FgV8YYB1dX5WykK5&#10;2b7jtIstSSU2FFKAjnEoKA2NRiPDyg1ok3dy3siYpG+p8nJO5aanGWO31MjOpg9aDviosfncjUaA&#10;n5/c2+Y0bbKj9vvnmr+Ow/YgxOXF8nAPJOIS/8Lwg5/QoUpMtRutCqQXwDlLW6KA/IZxICmR5Zzn&#10;QOrfE61K+n9E9Q0AAP//AwBQSwECLQAUAAYACAAAACEAtoM4kv4AAADhAQAAEwAAAAAAAAAAAAAA&#10;AAAAAAAAW0NvbnRlbnRfVHlwZXNdLnhtbFBLAQItABQABgAIAAAAIQA4/SH/1gAAAJQBAAALAAAA&#10;AAAAAAAAAAAAAC8BAABfcmVscy8ucmVsc1BLAQItABQABgAIAAAAIQAonlHfyQEAAH0DAAAOAAAA&#10;AAAAAAAAAAAAAC4CAABkcnMvZTJvRG9jLnhtbFBLAQItABQABgAIAAAAIQBWtwxB4AAAAAwBAAAP&#10;AAAAAAAAAAAAAAAAACMEAABkcnMvZG93bnJldi54bWxQSwUGAAAAAAQABADzAAAAMA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53280" behindDoc="0" locked="0" layoutInCell="1" allowOverlap="1" wp14:anchorId="739FA9E1" wp14:editId="4F450A82">
                <wp:simplePos x="0" y="0"/>
                <wp:positionH relativeFrom="column">
                  <wp:posOffset>7552055</wp:posOffset>
                </wp:positionH>
                <wp:positionV relativeFrom="page">
                  <wp:posOffset>8002905</wp:posOffset>
                </wp:positionV>
                <wp:extent cx="2628900" cy="0"/>
                <wp:effectExtent l="8255" t="11430" r="10795" b="7620"/>
                <wp:wrapNone/>
                <wp:docPr id="149"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888236" id="Line 151" o:spid="_x0000_s1026" style="position:absolute;z-index:251553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94.65pt,630.15pt" to="801.65pt,6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olZyQEAAHwDAAAOAAAAZHJzL2Uyb0RvYy54bWysU01v2zAMvQ/YfxB0X+wYW9cacXpIm12y&#10;LUC7H8BIsi1UFgVJiZ1/P0r56LrdhvogiCL5+PhIL+6nwbCD8kGjbfh8VnKmrECpbdfwX8/rT7ec&#10;hQhWgkGrGn5Ugd8vP35YjK5WFfZopPKMQGyoR9fwPkZXF0UQvRogzNApS84W/QCRTN8V0sNI6IMp&#10;qrK8KUb00nkUKgR6fTg5+TLjt60S8WfbBhWZaThxi/n0+dyls1guoO48uF6LMw34DxYDaEtFr1AP&#10;EIHtvf4HatDCY8A2zgQOBbatFir3QN3My7+6eerBqdwLiRPcVabwfrDix2HrmZY0u893nFkYaEgb&#10;bRWbf5kndUYXagpa2a1P/YnJPrkNipfALK56sJ3KLJ+PjhJzRvEmJRnBUY3d+B0lxcA+YpZqav2Q&#10;IEkENuWJHK8TUVNkgh6rm+r2rqTBiYuvgPqS6HyI3xQOLF0aboh1BobDJkSiTqGXkFTH4lobkwdu&#10;LBuJbfWVoJMroNEyebPhu93KeHYA2pl1+h6TEIT2Jszj3sqM1iuQj+d7BG1Od4o3NuGpvIZnShc5&#10;TsLuUB63PoGndxpxLnNex7RDf9o56vWnWf4GAAD//wMAUEsDBBQABgAIAAAAIQAo+ws63gAAAA8B&#10;AAAPAAAAZHJzL2Rvd25yZXYueG1sTI9LT8MwEITvSPwHa5G4UadBKiXEqSgPwaUHWiTEzYm3SUS8&#10;jmznwb9ne0Bw+2Z3NDubb2bbiRF9aB0pWC4SEEiVMy3VCt4Pz1drECFqMrpzhAq+McCmOD/LdWbc&#10;RG847mMtOIRCphU0MfaZlKFq0OqwcD0S747OWx1Z+loarycOt51Mk2QlrW6JLzS6x4cGq6/9YBX4&#10;6dG9bo/jNv1s/OGpvHkZ+t2HUpcX8/0diIhz/DPDqT5Xh4I7lW4gE0THerm+vWYvU7pKmE4eBqby&#10;dyaLXP7/o/gBAAD//wMAUEsBAi0AFAAGAAgAAAAhALaDOJL+AAAA4QEAABMAAAAAAAAAAAAAAAAA&#10;AAAAAFtDb250ZW50X1R5cGVzXS54bWxQSwECLQAUAAYACAAAACEAOP0h/9YAAACUAQAACwAAAAAA&#10;AAAAAAAAAAAvAQAAX3JlbHMvLnJlbHNQSwECLQAUAAYACAAAACEAoUqJWckBAAB8AwAADgAAAAAA&#10;AAAAAAAAAAAuAgAAZHJzL2Uyb0RvYy54bWxQSwECLQAUAAYACAAAACEAKPsLOt4AAAAPAQAADwAA&#10;AAAAAAAAAAAAAAAjBAAAZHJzL2Rvd25yZXYueG1sUEsFBgAAAAAEAAQA8wAAAC4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52256" behindDoc="0" locked="0" layoutInCell="1" allowOverlap="1" wp14:anchorId="26B0FB1D" wp14:editId="6E9E51DD">
                <wp:simplePos x="0" y="0"/>
                <wp:positionH relativeFrom="column">
                  <wp:posOffset>7552055</wp:posOffset>
                </wp:positionH>
                <wp:positionV relativeFrom="page">
                  <wp:posOffset>4433570</wp:posOffset>
                </wp:positionV>
                <wp:extent cx="2628900" cy="0"/>
                <wp:effectExtent l="8255" t="13970" r="10795" b="14605"/>
                <wp:wrapNone/>
                <wp:docPr id="148"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36F8E1" id="Line 150" o:spid="_x0000_s1026" style="position:absolute;z-index:251552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94.65pt,349.1pt" to="801.65pt,3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4NyAEAAHwDAAAOAAAAZHJzL2Uyb0RvYy54bWysU8Fu2zAMvQ/YPwi+L3aMreuMOD2kzS7Z&#10;FqDdBzCSbAuTREFSYufvR6lxtnW3oj4Ioig9Pr5Hr+4mo9lJ+qDQtsVyURVMWo5C2b4tfj5tP9wW&#10;LESwAjRa2RZnGYq79ft3q9E1ssYBtZCeEYgNzejaYojRNWUZ+CANhAU6aSnZoTcQKfR9KTyMhG50&#10;WVfVTTmiF84jlyHQ6f1zslhn/K6TPP7ouiAj021B3GJefV4PaS3XK2h6D25Q/EIDXsHCgLJU9Ap1&#10;DxHY0av/oIziHgN2ccHRlNh1isvcA3WzrF508ziAk7kXEie4q0zh7WD599PeMyXIu49klQVDJu2U&#10;lWz5KaszutDQpY3d+9Qfn+yj2yH/FZjFzQC2l5nl09nRw2XSs/znSQqCoxqH8RsKugPHiFmqqfMm&#10;QZIIbMqOnK+OyCkyTof1TX37pSLj+JwroZkfOh/iV4mGpU1baGKdgeG0CzERgWa+kupY3Cqts+Ha&#10;spHY1p8JOqUCaiVSNge+P2y0Zyegmdmm7yG39eKax6MVGW2QIB4u+whKP++purYJT+YxvFCa5UgD&#10;GpoDivPez5qRxZn0ZRzTDP0dZ2X//DTr3wAAAP//AwBQSwMEFAAGAAgAAAAhAPPjwTXhAAAADQEA&#10;AA8AAABkcnMvZG93bnJldi54bWxMj0tPwzAQhO9I/AdrkbhRp6kU0hCnojwElx5okarenGQbR8R2&#10;ZDsP/j1bCQmOM/tpdibfzLpjIzrfWiNguYiAoals3ZpGwOfh9S4F5oM0teysQQHf6GFTXF/lMqvt&#10;ZD5w3IeGUYjxmRSgQugzzn2lUEu/sD0aup2t0zKQdA2vnZwoXHc8jqKEa9ka+qBkj08Kq6/9oAW4&#10;6dm+b8/jNj4pd3gp79+GfncU4vZmfnwAFnAOfzBc6lN1KKhTaQdTe9aRXqbrFbECknUaA7sgSbQi&#10;q/y1eJHz/yuKHwAAAP//AwBQSwECLQAUAAYACAAAACEAtoM4kv4AAADhAQAAEwAAAAAAAAAAAAAA&#10;AAAAAAAAW0NvbnRlbnRfVHlwZXNdLnhtbFBLAQItABQABgAIAAAAIQA4/SH/1gAAAJQBAAALAAAA&#10;AAAAAAAAAAAAAC8BAABfcmVscy8ucmVsc1BLAQItABQABgAIAAAAIQDHEq4NyAEAAHwDAAAOAAAA&#10;AAAAAAAAAAAAAC4CAABkcnMvZTJvRG9jLnhtbFBLAQItABQABgAIAAAAIQDz48E14QAAAA0BAAAP&#10;AAAAAAAAAAAAAAAAACIEAABkcnMvZG93bnJldi54bWxQSwUGAAAAAAQABADzAAAAMA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9968" behindDoc="0" locked="0" layoutInCell="1" allowOverlap="1" wp14:anchorId="4AB76C51" wp14:editId="79C341F4">
                <wp:simplePos x="0" y="0"/>
                <wp:positionH relativeFrom="column">
                  <wp:posOffset>10213340</wp:posOffset>
                </wp:positionH>
                <wp:positionV relativeFrom="page">
                  <wp:posOffset>2216785</wp:posOffset>
                </wp:positionV>
                <wp:extent cx="0" cy="13970"/>
                <wp:effectExtent l="12065" t="6985" r="6985" b="7620"/>
                <wp:wrapNone/>
                <wp:docPr id="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97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FA9382" id="Line 22" o:spid="_x0000_s1026" style="position:absolute;flip:y;z-index:251539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804.2pt,174.55pt" to="804.2pt,1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VsgzAEAAIIDAAAOAAAAZHJzL2Uyb0RvYy54bWysU01v2zAMvQ/YfxB0X+x4wLoZcXpIm12y&#10;LUC73RlJtoVJoiApcfLvRylp2q23Yj4IEj8eHx/pxe3RGnZQIWp0HZ/Pas6UEyi1Gzr+83H94TNn&#10;MYGTYNCpjp9U5LfL9+8Wk29VgyMaqQIjEBfbyXd8TMm3VRXFqCzEGXrlyNljsJDoGYZKBpgI3Zqq&#10;qetP1YRB+oBCxUjWu7OTLwt+3yuRfvR9VImZjhO3VM5Qzl0+q+UC2iGAH7W40IA3sLCgHRW9Qt1B&#10;ArYP+hWU1SJgxD7NBNoK+14LVXqgbub1P908jOBV6YXEif4qU/x/sOL7YRuYlh1vSB4Hlma00U6x&#10;psnaTD62FLJy25C7E0f34DcofkfmcDWCG1Th+HjylDfPGdVfKfkRPVXYTd9QUgzsExahjn2wrDfa&#10;/8qJGZzEYMcymdN1MuqYmDgbBVnnH7/clJlV0GaAnOZDTF8VWpYvHTdEvsDBYRNTJvQcksMdrrUx&#10;ZezGsYkwm5u6LhkRjZbZm+NiGHYrE9gBaHPW+bsv7ZHnZVjAvZMFbVQg7y/3BNqc71TduIynyjJe&#10;KD3JchZ4h/K0DU/a0aAL6ctS5k16+S4KP/86yz8AAAD//wMAUEsDBBQABgAIAAAAIQBbKTnx4QAA&#10;AA0BAAAPAAAAZHJzL2Rvd25yZXYueG1sTI/BTsMwEETvSPyDtUhcEHXShqqEOBVC4opoCELc3GSJ&#10;A/E6id028PXdigMcZ/ZpdiZbT7YTexx960hBPItAIFWubqlRUL48Xq9A+KCp1p0jVPCNHtb5+Vmm&#10;09odaIP7IjSCQ8inWoEJoU+l9JVBq/3M9Uh8+3Cj1YHl2Mh61AcOt52cR9FSWt0SfzC6xweD1Vex&#10;swqq4eltXj6/bwbzWv4k1uBnMVwpdXkx3d+BCDiFPxhO9bk65Nxp63ZUe9GxXkarhFkFi+Q2BnFC&#10;fq0tWzfxAmSeyf8r8iMAAAD//wMAUEsBAi0AFAAGAAgAAAAhALaDOJL+AAAA4QEAABMAAAAAAAAA&#10;AAAAAAAAAAAAAFtDb250ZW50X1R5cGVzXS54bWxQSwECLQAUAAYACAAAACEAOP0h/9YAAACUAQAA&#10;CwAAAAAAAAAAAAAAAAAvAQAAX3JlbHMvLnJlbHNQSwECLQAUAAYACAAAACEATeVbIMwBAACCAwAA&#10;DgAAAAAAAAAAAAAAAAAuAgAAZHJzL2Uyb0RvYy54bWxQSwECLQAUAAYACAAAACEAWyk58eEAAAAN&#10;AQAADwAAAAAAAAAAAAAAAAAmBAAAZHJzL2Rvd25yZXYueG1sUEsFBgAAAAAEAAQA8wAAADQFAAAA&#10;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8944" behindDoc="0" locked="0" layoutInCell="1" allowOverlap="1" wp14:anchorId="52C6285F" wp14:editId="1707B2BC">
                <wp:simplePos x="0" y="0"/>
                <wp:positionH relativeFrom="column">
                  <wp:posOffset>8255</wp:posOffset>
                </wp:positionH>
                <wp:positionV relativeFrom="page">
                  <wp:posOffset>6174105</wp:posOffset>
                </wp:positionV>
                <wp:extent cx="228600" cy="0"/>
                <wp:effectExtent l="8255" t="11430" r="10795" b="762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BCF47D" id="Line 21" o:spid="_x0000_s1026" style="position:absolute;z-index:251538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86.15pt" to="18.65pt,4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WWwxQEAAHkDAAAOAAAAZHJzL2Uyb0RvYy54bWysU01v2zAMvQ/YfxB0X5z40HVGnB7SZpds&#10;C9DuBzCSbAuVREFSYuffj1I+1m63YT4Iokg+Pj7Sy4fJGnZUIWp0LV/M5pwpJ1Bq17f858vm0z1n&#10;MYGTYNCplp9U5A+rjx+Wo29UjQMaqQIjEBeb0bd8SMk3VRXFoCzEGXrlyNlhsJDIDH0lA4yEbk1V&#10;z+d31YhB+oBCxUivj2cnXxX8rlMi/ei6qBIzLSduqZyhnPt8VqslNH0AP2hxoQH/wMKCdlT0BvUI&#10;Cdgh6L+grBYBI3ZpJtBW2HVaqNIDdbOY/9HN8wBelV5InOhvMsX/Byu+H3eBaUmz+8KZA0sz2mqn&#10;WL3I2ow+NhSydruQuxOTe/ZbFK+ROVwP4HpVOL6cPOWVjOpdSjaipwr78RtKioFDwiLU1AWbIUkC&#10;NpV5nG7zUFNigh7r+v5uTlMTV1cFzTXPh5i+KrQsX1puiHPBheM2JmJOodeQXMbhRhtTpm0cG4ls&#10;/Zmgsyui0TJ7ixH6/doEdgRamE3+nrIOhPYuLODByYI2KJBPl3sCbc53ijcu46mygxdKVzXOuu5R&#10;nnYhg+d3mm8pc9nFvEBv7RL1+49Z/QIAAP//AwBQSwMEFAAGAAgAAAAhAO7C/YDbAAAACAEAAA8A&#10;AABkcnMvZG93bnJldi54bWxMT8tKxEAQvAv+w9CCN3diFozGTBbXB3rZg7uCeJtkepNgpifMTB7+&#10;vS0IeuqurqKqutgsthcT+tA5UnC5SkAg1c501Ch4OzxdXIMIUZPRvSNU8IUBNuXpSaFz42Z6xWkf&#10;G8EmFHKtoI1xyKUMdYtWh5UbkJg7Om91ZOgbabye2dz2Mk2SK2l1R5zQ6gHvW6w/96NV4OcH97I9&#10;Ttv0o/WHxyp7Hofdu1LnZ8vdLYiIS/wTw099rg4ld6rcSCaInvGahQpuspQX5tcZz+r3IMtC/n+g&#10;/AYAAP//AwBQSwECLQAUAAYACAAAACEAtoM4kv4AAADhAQAAEwAAAAAAAAAAAAAAAAAAAAAAW0Nv&#10;bnRlbnRfVHlwZXNdLnhtbFBLAQItABQABgAIAAAAIQA4/SH/1gAAAJQBAAALAAAAAAAAAAAAAAAA&#10;AC8BAABfcmVscy8ucmVsc1BLAQItABQABgAIAAAAIQCSWWWwxQEAAHkDAAAOAAAAAAAAAAAAAAAA&#10;AC4CAABkcnMvZTJvRG9jLnhtbFBLAQItABQABgAIAAAAIQDuwv2A2wAAAAgBAAAPAAAAAAAAAAAA&#10;AAAAAB8EAABkcnMvZG93bnJldi54bWxQSwUGAAAAAAQABADzAAAAJw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7920" behindDoc="0" locked="0" layoutInCell="1" allowOverlap="1" wp14:anchorId="1D609131" wp14:editId="1CAED5CD">
                <wp:simplePos x="0" y="0"/>
                <wp:positionH relativeFrom="column">
                  <wp:posOffset>8255</wp:posOffset>
                </wp:positionH>
                <wp:positionV relativeFrom="page">
                  <wp:posOffset>5945505</wp:posOffset>
                </wp:positionV>
                <wp:extent cx="228600" cy="0"/>
                <wp:effectExtent l="8255" t="11430" r="10795" b="762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EB38B5" id="Line 20" o:spid="_x0000_s1026" style="position:absolute;z-index:251537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68.15pt" to="18.65pt,4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DkwwEAAHkDAAAOAAAAZHJzL2Uyb0RvYy54bWysU8GO2yAQvVfqPyDujR0ftisrzh6ym17S&#10;NtJuP2AC2EYFBgGJnb/vwCZpd3ur6gNiGHjz5r3x6mG2hp1UiBpdx5eLmjPlBErtho7/eNl+uucs&#10;JnASDDrV8bOK/GH98cNq8q1qcEQjVWAE4mI7+Y6PKfm2qqIYlYW4QK8cJXsMFhKFYahkgInQrama&#10;ur6rJgzSBxQqRjp9fE3ydcHveyXS976PKjHTceKWyhrKeshrtV5BOwTwoxYXGvAPLCxoR0VvUI+Q&#10;gB2D/gvKahEwYp8WAm2Ffa+FKj1QN8v6XTfPI3hVeiFxor/JFP8frPh22gemJXlHTjmw5NFOO8Wa&#10;os3kY0tXNm4fcndids9+h+JnZA43I7hBFY4vZ0/vllnN6s2THERPFQ7TV5R0B44Ji1BzH2yGJAnY&#10;XPw43/xQc2KCDpvm/q4m18Q1VUF7fedDTF8UWpY3HTfEueDCaRdT5gHt9Uou43CrjSluG8cmItt8&#10;Juicimi0zNkShOGwMYGdgAZmm7+n0tW7awGPTha0UYF8uuwTaPO6p+rGZTxVZvBC6apGns7YHlCe&#10;9+EqGflbSF9mMQ/Qn3ER9vcfs/4FAAD//wMAUEsDBBQABgAIAAAAIQD4hgrp3AAAAAgBAAAPAAAA&#10;ZHJzL2Rvd25yZXYueG1sTE/LTsMwELwj8Q/WInGjDo3UQhqnojwEFw60SKg3J94mEfE6sp0Hf88i&#10;IcFpd3ZGM7P5dradGNGH1pGC60UCAqlypqVawfvh6eoGRIiajO4coYIvDLAtzs9ynRk30RuO+1gL&#10;NqGQaQVNjH0mZagatDosXI/E3Ml5qyNDX0vj9cTmtpPLJFlJq1vihEb3eN9g9bkfrAI/PbiX3Wnc&#10;LY+NPzyW6+ehf/1Q6vJivtuAiDjHPzH81OfqUHCn0g1kgugYpyxUcJuueGE+XfMsfw+yyOX/B4pv&#10;AAAA//8DAFBLAQItABQABgAIAAAAIQC2gziS/gAAAOEBAAATAAAAAAAAAAAAAAAAAAAAAABbQ29u&#10;dGVudF9UeXBlc10ueG1sUEsBAi0AFAAGAAgAAAAhADj9If/WAAAAlAEAAAsAAAAAAAAAAAAAAAAA&#10;LwEAAF9yZWxzLy5yZWxzUEsBAi0AFAAGAAgAAAAhAFsdAOTDAQAAeQMAAA4AAAAAAAAAAAAAAAAA&#10;LgIAAGRycy9lMm9Eb2MueG1sUEsBAi0AFAAGAAgAAAAhAPiGCuncAAAACAEAAA8AAAAAAAAAAAAA&#10;AAAAHQQAAGRycy9kb3ducmV2LnhtbFBLBQYAAAAABAAEAPMAAAAm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6896" behindDoc="0" locked="0" layoutInCell="1" allowOverlap="1" wp14:anchorId="7A4CDA82" wp14:editId="7167A08A">
                <wp:simplePos x="0" y="0"/>
                <wp:positionH relativeFrom="column">
                  <wp:posOffset>8255</wp:posOffset>
                </wp:positionH>
                <wp:positionV relativeFrom="page">
                  <wp:posOffset>5716905</wp:posOffset>
                </wp:positionV>
                <wp:extent cx="228600" cy="0"/>
                <wp:effectExtent l="8255" t="11430" r="10795" b="7620"/>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2A5B2B" id="Line 19" o:spid="_x0000_s1026" style="position:absolute;z-index:251536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50.15pt" to="18.65pt,4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214xAEAAHkDAAAOAAAAZHJzL2Uyb0RvYy54bWysU8Fu2zAMvQ/YPwi6L3Z8aDsjTg9ps0u2&#10;BWj3AYwk28JkUZCU2Pn7UUqcbt1tmA+CKJKPj4/06nEaDDspHzTahi8XJWfKCpTadg3/8br99MBZ&#10;iGAlGLSq4WcV+OP644fV6GpVYY9GKs8IxIZ6dA3vY3R1UQTRqwHCAp2y5GzRDxDJ9F0hPYyEPpii&#10;Ksu7YkQvnUehQqDXp4uTrzN+2yoRv7dtUJGZhhO3mE+fz0M6i/UK6s6D67W40oB/YDGAtlT0BvUE&#10;EdjR67+gBi08BmzjQuBQYNtqoXIP1M2yfNfNSw9O5V5InOBuMoX/Byu+nfaeaUmzu+fMwkAz2mmr&#10;2PJz0mZ0oaaQjd371J2Y7IvbofgZmMVND7ZTmePr2VHeMmUUf6QkIziqcBi/oqQYOEbMQk2tHxIk&#10;ScCmPI/zbR5qikzQY1U93JU0NTG7CqjnPOdD/KJwYOnScEOcMy6cdiEmHlDPIamMxa02Jk/bWDYS&#10;2eqeoJMroNEyebPhu8PGeHYCWpht+p5zV+/CPB6tzGi9Avl8vUfQ5nKn6sYmPJV38EppVuOi6wHl&#10;ee9nyWi+mfR1F9MC/W5nYd/+mPUvAAAA//8DAFBLAwQUAAYACAAAACEAaecd79sAAAAIAQAADwAA&#10;AGRycy9kb3ducmV2LnhtbExPy07DMBC8I/EP1iJxow6tRCHEqSgPwaUHWiTEzYm3cUS8jmznwd+z&#10;SEhw2p2d0cxssZldJ0YMsfWk4HKRgUCqvWmpUfB2eLq4BhGTJqM7T6jgCyNsytOTQufGT/SK4z41&#10;gk0o5lqBTanPpYy1RafjwvdIzB19cDoxDI00QU9s7jq5zLIr6XRLnGB1j/cW68/94BSE6cG/bI/j&#10;dvlhw+GxWj8P/e5dqfOz+e4WRMI5/Ynhpz5Xh5I7VX4gE0XHeMVCBTdZxgvzqzXP6vcgy0L+f6D8&#10;BgAA//8DAFBLAQItABQABgAIAAAAIQC2gziS/gAAAOEBAAATAAAAAAAAAAAAAAAAAAAAAABbQ29u&#10;dGVudF9UeXBlc10ueG1sUEsBAi0AFAAGAAgAAAAhADj9If/WAAAAlAEAAAsAAAAAAAAAAAAAAAAA&#10;LwEAAF9yZWxzLy5yZWxzUEsBAi0AFAAGAAgAAAAhAMpfbXjEAQAAeQMAAA4AAAAAAAAAAAAAAAAA&#10;LgIAAGRycy9lMm9Eb2MueG1sUEsBAi0AFAAGAAgAAAAhAGnnHe/bAAAACAEAAA8AAAAAAAAAAAAA&#10;AAAAHgQAAGRycy9kb3ducmV2LnhtbFBLBQYAAAAABAAEAPMAAAAm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5872" behindDoc="0" locked="0" layoutInCell="1" allowOverlap="1" wp14:anchorId="2F86BCF4" wp14:editId="5F0BA8FE">
                <wp:simplePos x="0" y="0"/>
                <wp:positionH relativeFrom="column">
                  <wp:posOffset>8255</wp:posOffset>
                </wp:positionH>
                <wp:positionV relativeFrom="page">
                  <wp:posOffset>5488305</wp:posOffset>
                </wp:positionV>
                <wp:extent cx="228600" cy="0"/>
                <wp:effectExtent l="8255" t="11430" r="10795" b="762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DE9EA0" id="Line 18" o:spid="_x0000_s1026" style="position:absolute;z-index:251535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32.15pt" to="18.65pt,4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gsxAEAAHkDAAAOAAAAZHJzL2Uyb0RvYy54bWysU01v2zAMvQ/YfxB0X+z4kAVGnB7Sppds&#10;C9DuBzCSbAuTRUFSYuffj1I+1na3YT4Iokg+Pj7Sq4dpMOykfNBoGz6flZwpK1Bq2zX85+v2y5Kz&#10;EMFKMGhVw88q8If150+r0dWqwh6NVJ4RiA316Brex+jqogiiVwOEGTplydmiHyCS6btCehgJfTBF&#10;VZaLYkQvnUehQqDXx4uTrzN+2yoRf7RtUJGZhhO3mE+fz0M6i/UK6s6D67W40oB/YDGAtlT0DvUI&#10;EdjR67+gBi08BmzjTOBQYNtqoXIP1M28/NDNSw9O5V5InODuMoX/Byu+n/aeaUmzW3BmYaAZ7bRV&#10;bL5M2owu1BSysXufuhOTfXE7FL8Cs7jpwXYqc3w9O8qbp4ziXUoygqMKh/EbSoqBY8Qs1NT6IUGS&#10;BGzK8zjf56GmyAQ9VtVyUdLUxM1VQH3Lcz7EZ4UDS5eGG+KcceG0CzHxgPoWkspY3Gpj8rSNZSOR&#10;rb4SdHIFNFombzZ8d9gYz05AC7NN31Pu6kOYx6OVGa1XIJ+u9wjaXO5U3diEp/IOXind1LjoekB5&#10;3vubZDTfTPq6i2mB3tpZ2D9/zPo3AAAA//8DAFBLAwQUAAYACAAAACEA7jDv+9wAAAAIAQAADwAA&#10;AGRycy9kb3ducmV2LnhtbExPy07DMBC8I/EP1iJxow4taqsQp6I8BJceaJGq3px4m0TE68h2Hvw9&#10;i4QEp93ZGc3MZpvJtmJAHxpHCm5nCQik0pmGKgUfh5ebNYgQNRndOkIFXxhgk19eZDo1bqR3HPax&#10;EmxCIdUK6hi7VMpQ1mh1mLkOibmz81ZHhr6SxuuRzW0r50mylFY3xAm17vCxxvJz31sFfnxyb9vz&#10;sJ2fan94Llavfbc7KnV9NT3cg4g4xT8x/NTn6pBzp8L1ZIJoGS9YqGC9vOOF+cWKZ/F7kHkm/z+Q&#10;fwMAAP//AwBQSwECLQAUAAYACAAAACEAtoM4kv4AAADhAQAAEwAAAAAAAAAAAAAAAAAAAAAAW0Nv&#10;bnRlbnRfVHlwZXNdLnhtbFBLAQItABQABgAIAAAAIQA4/SH/1gAAAJQBAAALAAAAAAAAAAAAAAAA&#10;AC8BAABfcmVscy8ucmVsc1BLAQItABQABgAIAAAAIQADGwgsxAEAAHkDAAAOAAAAAAAAAAAAAAAA&#10;AC4CAABkcnMvZTJvRG9jLnhtbFBLAQItABQABgAIAAAAIQDuMO/73AAAAAgBAAAPAAAAAAAAAAAA&#10;AAAAAB4EAABkcnMvZG93bnJldi54bWxQSwUGAAAAAAQABADzAAAAJw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4848" behindDoc="0" locked="0" layoutInCell="1" allowOverlap="1" wp14:anchorId="5D5EF5A2" wp14:editId="1F022E22">
                <wp:simplePos x="0" y="0"/>
                <wp:positionH relativeFrom="column">
                  <wp:posOffset>8255</wp:posOffset>
                </wp:positionH>
                <wp:positionV relativeFrom="page">
                  <wp:posOffset>5259705</wp:posOffset>
                </wp:positionV>
                <wp:extent cx="228600" cy="0"/>
                <wp:effectExtent l="8255" t="11430" r="10795" b="762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FB3EF1" id="Line 17" o:spid="_x0000_s1026" style="position:absolute;z-index:251534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14.15pt" to="18.65pt,4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i94xAEAAHkDAAAOAAAAZHJzL2Uyb0RvYy54bWysU8Fu2zAMvQ/YPwi6L3YMrC2MOD2kzS7Z&#10;FqDdBzCSbAuTRUFSYufvRylxunW3YT4Iokg+Pj7Sq8dpMOykfNBoG75clJwpK1Bq2zX8x+v20wNn&#10;IYKVYNCqhp9V4I/rjx9Wo6tVhT0aqTwjEBvq0TW8j9HVRRFErwYIC3TKkrNFP0Ak03eF9DAS+mCK&#10;qizvihG9dB6FCoFeny5Ovs74batE/N62QUVmGk7cYj59Pg/pLNYrqDsPrtfiSgP+gcUA2lLRG9QT&#10;RGBHr/+CGrTwGLCNC4FDgW2rhco9UDfL8l03Lz04lXshcYK7yRT+H6z4dtp7piXN7jNnFgaa0U5b&#10;xZb3SZvRhZpCNnbvU3disi9uh+JnYBY3PdhOZY6vZ0d5y5RR/JGSjOCowmH8ipJi4BgxCzW1fkiQ&#10;JAGb8jzOt3moKTJBj1X1cFfS1MTsKqCe85wP8YvCgaVLww1xzrhw2oWYeEA9h6QyFrfamDxtY9lI&#10;ZKt7gk6ugEbL5M2G7w4b49kJaGG26XvOXb0L83i0MqP1CuTz9R5Bm8udqhub8FTewSulWY2LrgeU&#10;572fJaP5ZtLXXUwL9LudhX37Y9a/AAAA//8DAFBLAwQUAAYACAAAACEANA9l09sAAAAIAQAADwAA&#10;AGRycy9kb3ducmV2LnhtbExPy0rEQBC8C/7D0II3d2IW3BAzWVwf6MXD7gribZL0ZoKZnjAzefj3&#10;tiDoqbu6iqrqYrvYXkzoQ+dIwfUqAYFUu6ajVsHb8ekqAxGipkb3jlDBFwbYludnhc4bN9Mep0Ns&#10;BZtQyLUCE+OQSxlqg1aHlRuQmDs5b3Vk6FvZeD2zue1lmiQ30uqOOMHoAe8N1p+H0Srw84N72Z2m&#10;Xfph/PGx2jyPw+u7UpcXy90tiIhL/BPDT32uDiV3qtxITRA94zULFWRpxgvz6w3P6vcgy0L+f6D8&#10;BgAA//8DAFBLAQItABQABgAIAAAAIQC2gziS/gAAAOEBAAATAAAAAAAAAAAAAAAAAAAAAABbQ29u&#10;dGVudF9UeXBlc10ueG1sUEsBAi0AFAAGAAgAAAAhADj9If/WAAAAlAEAAAsAAAAAAAAAAAAAAAAA&#10;LwEAAF9yZWxzLy5yZWxzUEsBAi0AFAAGAAgAAAAhAI/eL3jEAQAAeQMAAA4AAAAAAAAAAAAAAAAA&#10;LgIAAGRycy9lMm9Eb2MueG1sUEsBAi0AFAAGAAgAAAAhADQPZdPbAAAACAEAAA8AAAAAAAAAAAAA&#10;AAAAHgQAAGRycy9kb3ducmV2LnhtbFBLBQYAAAAABAAEAPMAAAAmBQAAAAA=&#10;" strokecolor="#fffffe" strokeweight="1pt">
                <v:shadow color="#dcd6d4"/>
                <w10:wrap anchory="page"/>
              </v:line>
            </w:pict>
          </mc:Fallback>
        </mc:AlternateContent>
      </w:r>
    </w:p>
    <w:p w14:paraId="74369F19" w14:textId="46AF2E01" w:rsidR="00BD0FE9" w:rsidRDefault="0057115D">
      <w:r>
        <w:rPr>
          <w:noProof/>
          <w:color w:val="auto"/>
          <w:kern w:val="0"/>
          <w:sz w:val="24"/>
          <w:szCs w:val="24"/>
        </w:rPr>
        <mc:AlternateContent>
          <mc:Choice Requires="wps">
            <w:drawing>
              <wp:anchor distT="0" distB="0" distL="114300" distR="114300" simplePos="0" relativeHeight="251613696" behindDoc="0" locked="0" layoutInCell="1" allowOverlap="1" wp14:anchorId="7A7BD062" wp14:editId="1F6CF037">
                <wp:simplePos x="0" y="0"/>
                <wp:positionH relativeFrom="column">
                  <wp:posOffset>171450</wp:posOffset>
                </wp:positionH>
                <wp:positionV relativeFrom="paragraph">
                  <wp:posOffset>4768850</wp:posOffset>
                </wp:positionV>
                <wp:extent cx="2248535" cy="3409950"/>
                <wp:effectExtent l="0" t="0" r="0" b="0"/>
                <wp:wrapNone/>
                <wp:docPr id="186"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8535" cy="34099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A1EE153" w14:textId="226CDA2E" w:rsidR="009F10FD" w:rsidRDefault="009F10FD" w:rsidP="0057115D">
                            <w:pPr>
                              <w:widowControl w:val="0"/>
                              <w:spacing w:line="280" w:lineRule="exact"/>
                              <w:jc w:val="both"/>
                              <w:rPr>
                                <w:bCs/>
                                <w:color w:val="000000" w:themeColor="text1"/>
                              </w:rPr>
                            </w:pPr>
                            <w:r w:rsidRPr="009F10FD">
                              <w:rPr>
                                <w:bCs/>
                                <w:color w:val="000000" w:themeColor="text1"/>
                              </w:rPr>
                              <w:t xml:space="preserve">The </w:t>
                            </w:r>
                            <w:r w:rsidR="00730D4E">
                              <w:rPr>
                                <w:bCs/>
                                <w:color w:val="000000" w:themeColor="text1"/>
                              </w:rPr>
                              <w:t>programs</w:t>
                            </w:r>
                            <w:r w:rsidRPr="009F10FD">
                              <w:rPr>
                                <w:bCs/>
                                <w:color w:val="000000" w:themeColor="text1"/>
                              </w:rPr>
                              <w:t xml:space="preserve"> offered can occasionally vary depending on the coaching staff available but the primary </w:t>
                            </w:r>
                            <w:r w:rsidR="00296FFC">
                              <w:rPr>
                                <w:bCs/>
                                <w:color w:val="000000" w:themeColor="text1"/>
                              </w:rPr>
                              <w:t>programs</w:t>
                            </w:r>
                            <w:r w:rsidRPr="009F10FD">
                              <w:rPr>
                                <w:bCs/>
                                <w:color w:val="000000" w:themeColor="text1"/>
                              </w:rPr>
                              <w:t xml:space="preserve"> include:</w:t>
                            </w:r>
                          </w:p>
                          <w:p w14:paraId="3BAD83D5" w14:textId="77777777" w:rsidR="00730D4E" w:rsidRPr="009F10FD" w:rsidRDefault="00730D4E" w:rsidP="0057115D">
                            <w:pPr>
                              <w:widowControl w:val="0"/>
                              <w:spacing w:line="280" w:lineRule="exact"/>
                              <w:jc w:val="both"/>
                              <w:rPr>
                                <w:bCs/>
                                <w:color w:val="000000" w:themeColor="text1"/>
                              </w:rPr>
                            </w:pPr>
                          </w:p>
                          <w:p w14:paraId="773F05B4" w14:textId="77777777" w:rsidR="00730D4E" w:rsidRDefault="00730D4E" w:rsidP="0057115D">
                            <w:pPr>
                              <w:pStyle w:val="ListParagraph"/>
                              <w:widowControl w:val="0"/>
                              <w:numPr>
                                <w:ilvl w:val="0"/>
                                <w:numId w:val="3"/>
                              </w:numPr>
                              <w:spacing w:line="280" w:lineRule="exact"/>
                              <w:jc w:val="both"/>
                              <w:rPr>
                                <w:bCs/>
                                <w:color w:val="000000" w:themeColor="text1"/>
                                <w:sz w:val="20"/>
                                <w:szCs w:val="20"/>
                              </w:rPr>
                            </w:pPr>
                            <w:r>
                              <w:rPr>
                                <w:bCs/>
                                <w:color w:val="000000" w:themeColor="text1"/>
                                <w:sz w:val="20"/>
                                <w:szCs w:val="20"/>
                              </w:rPr>
                              <w:t>Band Program (5</w:t>
                            </w:r>
                            <w:r w:rsidRPr="00730D4E">
                              <w:rPr>
                                <w:bCs/>
                                <w:color w:val="000000" w:themeColor="text1"/>
                                <w:sz w:val="20"/>
                                <w:szCs w:val="20"/>
                                <w:vertAlign w:val="superscript"/>
                              </w:rPr>
                              <w:t>th</w:t>
                            </w:r>
                            <w:r>
                              <w:rPr>
                                <w:bCs/>
                                <w:color w:val="000000" w:themeColor="text1"/>
                                <w:sz w:val="20"/>
                                <w:szCs w:val="20"/>
                              </w:rPr>
                              <w:t>-8</w:t>
                            </w:r>
                            <w:r w:rsidRPr="00730D4E">
                              <w:rPr>
                                <w:bCs/>
                                <w:color w:val="000000" w:themeColor="text1"/>
                                <w:sz w:val="20"/>
                                <w:szCs w:val="20"/>
                                <w:vertAlign w:val="superscript"/>
                              </w:rPr>
                              <w:t>th</w:t>
                            </w:r>
                            <w:r>
                              <w:rPr>
                                <w:bCs/>
                                <w:color w:val="000000" w:themeColor="text1"/>
                                <w:sz w:val="20"/>
                                <w:szCs w:val="20"/>
                              </w:rPr>
                              <w:t xml:space="preserve"> grade boys and girls)</w:t>
                            </w:r>
                          </w:p>
                          <w:p w14:paraId="5CB72C3E" w14:textId="5380AB62" w:rsidR="00730D4E" w:rsidRDefault="00730D4E" w:rsidP="0057115D">
                            <w:pPr>
                              <w:pStyle w:val="ListParagraph"/>
                              <w:widowControl w:val="0"/>
                              <w:numPr>
                                <w:ilvl w:val="0"/>
                                <w:numId w:val="3"/>
                              </w:numPr>
                              <w:spacing w:line="280" w:lineRule="exact"/>
                              <w:jc w:val="both"/>
                              <w:rPr>
                                <w:bCs/>
                                <w:color w:val="000000" w:themeColor="text1"/>
                                <w:sz w:val="20"/>
                                <w:szCs w:val="20"/>
                              </w:rPr>
                            </w:pPr>
                            <w:r>
                              <w:rPr>
                                <w:bCs/>
                                <w:color w:val="000000" w:themeColor="text1"/>
                                <w:sz w:val="20"/>
                                <w:szCs w:val="20"/>
                              </w:rPr>
                              <w:t>Trap Program (6</w:t>
                            </w:r>
                            <w:r w:rsidRPr="00730D4E">
                              <w:rPr>
                                <w:bCs/>
                                <w:color w:val="000000" w:themeColor="text1"/>
                                <w:sz w:val="20"/>
                                <w:szCs w:val="20"/>
                                <w:vertAlign w:val="superscript"/>
                              </w:rPr>
                              <w:t>th</w:t>
                            </w:r>
                            <w:r>
                              <w:rPr>
                                <w:bCs/>
                                <w:color w:val="000000" w:themeColor="text1"/>
                                <w:sz w:val="20"/>
                                <w:szCs w:val="20"/>
                              </w:rPr>
                              <w:t>-8</w:t>
                            </w:r>
                            <w:r w:rsidRPr="00730D4E">
                              <w:rPr>
                                <w:bCs/>
                                <w:color w:val="000000" w:themeColor="text1"/>
                                <w:sz w:val="20"/>
                                <w:szCs w:val="20"/>
                                <w:vertAlign w:val="superscript"/>
                              </w:rPr>
                              <w:t>th</w:t>
                            </w:r>
                            <w:r>
                              <w:rPr>
                                <w:bCs/>
                                <w:color w:val="000000" w:themeColor="text1"/>
                                <w:sz w:val="20"/>
                                <w:szCs w:val="20"/>
                              </w:rPr>
                              <w:t xml:space="preserve"> grade boys/girls) </w:t>
                            </w:r>
                          </w:p>
                          <w:p w14:paraId="20EAEB1C" w14:textId="63916AB2" w:rsidR="0057115D" w:rsidRDefault="009F10FD" w:rsidP="0057115D">
                            <w:pPr>
                              <w:pStyle w:val="ListParagraph"/>
                              <w:widowControl w:val="0"/>
                              <w:numPr>
                                <w:ilvl w:val="0"/>
                                <w:numId w:val="3"/>
                              </w:numPr>
                              <w:spacing w:line="280" w:lineRule="exact"/>
                              <w:jc w:val="both"/>
                              <w:rPr>
                                <w:bCs/>
                                <w:color w:val="000000" w:themeColor="text1"/>
                                <w:sz w:val="20"/>
                                <w:szCs w:val="20"/>
                              </w:rPr>
                            </w:pPr>
                            <w:r w:rsidRPr="0057115D">
                              <w:rPr>
                                <w:bCs/>
                                <w:color w:val="000000" w:themeColor="text1"/>
                                <w:sz w:val="20"/>
                                <w:szCs w:val="20"/>
                              </w:rPr>
                              <w:t>Tackle Football (6</w:t>
                            </w:r>
                            <w:r w:rsidRPr="0057115D">
                              <w:rPr>
                                <w:bCs/>
                                <w:color w:val="000000" w:themeColor="text1"/>
                                <w:sz w:val="20"/>
                                <w:szCs w:val="20"/>
                                <w:vertAlign w:val="superscript"/>
                              </w:rPr>
                              <w:t>th</w:t>
                            </w:r>
                            <w:r w:rsidRPr="0057115D">
                              <w:rPr>
                                <w:bCs/>
                                <w:color w:val="000000" w:themeColor="text1"/>
                                <w:sz w:val="20"/>
                                <w:szCs w:val="20"/>
                              </w:rPr>
                              <w:t>-8</w:t>
                            </w:r>
                            <w:r w:rsidRPr="0057115D">
                              <w:rPr>
                                <w:bCs/>
                                <w:color w:val="000000" w:themeColor="text1"/>
                                <w:sz w:val="20"/>
                                <w:szCs w:val="20"/>
                                <w:vertAlign w:val="superscript"/>
                              </w:rPr>
                              <w:t>th</w:t>
                            </w:r>
                            <w:r w:rsidR="0057115D">
                              <w:rPr>
                                <w:bCs/>
                                <w:color w:val="000000" w:themeColor="text1"/>
                                <w:sz w:val="20"/>
                                <w:szCs w:val="20"/>
                              </w:rPr>
                              <w:t xml:space="preserve"> grade boys)</w:t>
                            </w:r>
                            <w:r w:rsidRPr="0057115D">
                              <w:rPr>
                                <w:bCs/>
                                <w:color w:val="000000" w:themeColor="text1"/>
                                <w:sz w:val="20"/>
                                <w:szCs w:val="20"/>
                              </w:rPr>
                              <w:t xml:space="preserve"> </w:t>
                            </w:r>
                            <w:r w:rsidR="00730D4E">
                              <w:rPr>
                                <w:bCs/>
                                <w:color w:val="000000" w:themeColor="text1"/>
                                <w:sz w:val="20"/>
                                <w:szCs w:val="20"/>
                              </w:rPr>
                              <w:t>-Fall</w:t>
                            </w:r>
                          </w:p>
                          <w:p w14:paraId="0EF648F4" w14:textId="1943C502" w:rsidR="0057115D" w:rsidRDefault="009F10FD" w:rsidP="0057115D">
                            <w:pPr>
                              <w:pStyle w:val="ListParagraph"/>
                              <w:widowControl w:val="0"/>
                              <w:numPr>
                                <w:ilvl w:val="0"/>
                                <w:numId w:val="3"/>
                              </w:numPr>
                              <w:spacing w:line="280" w:lineRule="exact"/>
                              <w:jc w:val="both"/>
                              <w:rPr>
                                <w:bCs/>
                                <w:color w:val="000000" w:themeColor="text1"/>
                                <w:sz w:val="20"/>
                                <w:szCs w:val="20"/>
                              </w:rPr>
                            </w:pPr>
                            <w:r w:rsidRPr="0057115D">
                              <w:rPr>
                                <w:bCs/>
                                <w:color w:val="000000" w:themeColor="text1"/>
                                <w:sz w:val="20"/>
                                <w:szCs w:val="20"/>
                              </w:rPr>
                              <w:t>Basketball (5</w:t>
                            </w:r>
                            <w:r w:rsidRPr="0057115D">
                              <w:rPr>
                                <w:bCs/>
                                <w:color w:val="000000" w:themeColor="text1"/>
                                <w:sz w:val="20"/>
                                <w:szCs w:val="20"/>
                                <w:vertAlign w:val="superscript"/>
                              </w:rPr>
                              <w:t>th-</w:t>
                            </w:r>
                            <w:r w:rsidRPr="0057115D">
                              <w:rPr>
                                <w:bCs/>
                                <w:color w:val="000000" w:themeColor="text1"/>
                                <w:sz w:val="20"/>
                                <w:szCs w:val="20"/>
                              </w:rPr>
                              <w:t>8</w:t>
                            </w:r>
                            <w:r w:rsidRPr="0057115D">
                              <w:rPr>
                                <w:bCs/>
                                <w:color w:val="000000" w:themeColor="text1"/>
                                <w:sz w:val="20"/>
                                <w:szCs w:val="20"/>
                                <w:vertAlign w:val="superscript"/>
                              </w:rPr>
                              <w:t>th</w:t>
                            </w:r>
                            <w:r w:rsidR="00730D4E">
                              <w:rPr>
                                <w:bCs/>
                                <w:color w:val="000000" w:themeColor="text1"/>
                                <w:sz w:val="20"/>
                                <w:szCs w:val="20"/>
                                <w:vertAlign w:val="superscript"/>
                              </w:rPr>
                              <w:t xml:space="preserve"> </w:t>
                            </w:r>
                            <w:r w:rsidR="0057115D">
                              <w:rPr>
                                <w:bCs/>
                                <w:color w:val="000000" w:themeColor="text1"/>
                                <w:sz w:val="20"/>
                                <w:szCs w:val="20"/>
                              </w:rPr>
                              <w:t>boys/girls)</w:t>
                            </w:r>
                            <w:r w:rsidRPr="0057115D">
                              <w:rPr>
                                <w:bCs/>
                                <w:color w:val="000000" w:themeColor="text1"/>
                                <w:sz w:val="20"/>
                                <w:szCs w:val="20"/>
                              </w:rPr>
                              <w:t xml:space="preserve"> </w:t>
                            </w:r>
                            <w:r w:rsidR="00730D4E">
                              <w:rPr>
                                <w:bCs/>
                                <w:color w:val="000000" w:themeColor="text1"/>
                                <w:sz w:val="20"/>
                                <w:szCs w:val="20"/>
                              </w:rPr>
                              <w:t>-Fall/Winter</w:t>
                            </w:r>
                          </w:p>
                          <w:p w14:paraId="3DE1B523" w14:textId="03E356EE" w:rsidR="00730D4E" w:rsidRDefault="00730D4E" w:rsidP="0057115D">
                            <w:pPr>
                              <w:pStyle w:val="ListParagraph"/>
                              <w:widowControl w:val="0"/>
                              <w:numPr>
                                <w:ilvl w:val="0"/>
                                <w:numId w:val="3"/>
                              </w:numPr>
                              <w:spacing w:line="280" w:lineRule="exact"/>
                              <w:jc w:val="both"/>
                              <w:rPr>
                                <w:bCs/>
                                <w:color w:val="000000" w:themeColor="text1"/>
                                <w:sz w:val="20"/>
                                <w:szCs w:val="20"/>
                              </w:rPr>
                            </w:pPr>
                            <w:r>
                              <w:rPr>
                                <w:bCs/>
                                <w:color w:val="000000" w:themeColor="text1"/>
                                <w:sz w:val="20"/>
                                <w:szCs w:val="20"/>
                              </w:rPr>
                              <w:t>Baseball (5</w:t>
                            </w:r>
                            <w:r w:rsidRPr="00730D4E">
                              <w:rPr>
                                <w:bCs/>
                                <w:color w:val="000000" w:themeColor="text1"/>
                                <w:sz w:val="20"/>
                                <w:szCs w:val="20"/>
                                <w:vertAlign w:val="superscript"/>
                              </w:rPr>
                              <w:t>th</w:t>
                            </w:r>
                            <w:r>
                              <w:rPr>
                                <w:bCs/>
                                <w:color w:val="000000" w:themeColor="text1"/>
                                <w:sz w:val="20"/>
                                <w:szCs w:val="20"/>
                              </w:rPr>
                              <w:t>-8</w:t>
                            </w:r>
                            <w:r w:rsidRPr="00730D4E">
                              <w:rPr>
                                <w:bCs/>
                                <w:color w:val="000000" w:themeColor="text1"/>
                                <w:sz w:val="20"/>
                                <w:szCs w:val="20"/>
                                <w:vertAlign w:val="superscript"/>
                              </w:rPr>
                              <w:t>th</w:t>
                            </w:r>
                            <w:r>
                              <w:rPr>
                                <w:bCs/>
                                <w:color w:val="000000" w:themeColor="text1"/>
                                <w:sz w:val="20"/>
                                <w:szCs w:val="20"/>
                              </w:rPr>
                              <w:t xml:space="preserve"> grade boys) – Summer</w:t>
                            </w:r>
                          </w:p>
                          <w:p w14:paraId="4077B80A" w14:textId="763F5C33" w:rsidR="0057115D" w:rsidRDefault="009F10FD" w:rsidP="0057115D">
                            <w:pPr>
                              <w:pStyle w:val="ListParagraph"/>
                              <w:widowControl w:val="0"/>
                              <w:numPr>
                                <w:ilvl w:val="0"/>
                                <w:numId w:val="3"/>
                              </w:numPr>
                              <w:spacing w:line="280" w:lineRule="exact"/>
                              <w:jc w:val="both"/>
                              <w:rPr>
                                <w:bCs/>
                                <w:color w:val="000000" w:themeColor="text1"/>
                                <w:sz w:val="20"/>
                                <w:szCs w:val="20"/>
                              </w:rPr>
                            </w:pPr>
                            <w:r w:rsidRPr="0057115D">
                              <w:rPr>
                                <w:bCs/>
                                <w:color w:val="000000" w:themeColor="text1"/>
                                <w:sz w:val="20"/>
                                <w:szCs w:val="20"/>
                              </w:rPr>
                              <w:t xml:space="preserve">Fast Pitch </w:t>
                            </w:r>
                            <w:r w:rsidR="00730D4E">
                              <w:rPr>
                                <w:bCs/>
                                <w:color w:val="000000" w:themeColor="text1"/>
                                <w:sz w:val="20"/>
                                <w:szCs w:val="20"/>
                              </w:rPr>
                              <w:t>S</w:t>
                            </w:r>
                            <w:r w:rsidRPr="0057115D">
                              <w:rPr>
                                <w:bCs/>
                                <w:color w:val="000000" w:themeColor="text1"/>
                                <w:sz w:val="20"/>
                                <w:szCs w:val="20"/>
                              </w:rPr>
                              <w:t>oftball (ages 1</w:t>
                            </w:r>
                            <w:r w:rsidR="00765416">
                              <w:rPr>
                                <w:bCs/>
                                <w:color w:val="000000" w:themeColor="text1"/>
                                <w:sz w:val="20"/>
                                <w:szCs w:val="20"/>
                              </w:rPr>
                              <w:t>2</w:t>
                            </w:r>
                            <w:r w:rsidRPr="0057115D">
                              <w:rPr>
                                <w:bCs/>
                                <w:color w:val="000000" w:themeColor="text1"/>
                                <w:sz w:val="20"/>
                                <w:szCs w:val="20"/>
                              </w:rPr>
                              <w:t>-14 girls)</w:t>
                            </w:r>
                            <w:r w:rsidR="00730D4E">
                              <w:rPr>
                                <w:bCs/>
                                <w:color w:val="000000" w:themeColor="text1"/>
                                <w:sz w:val="20"/>
                                <w:szCs w:val="20"/>
                              </w:rPr>
                              <w:t>-Summer</w:t>
                            </w:r>
                            <w:r w:rsidRPr="0057115D">
                              <w:rPr>
                                <w:bCs/>
                                <w:color w:val="000000" w:themeColor="text1"/>
                                <w:sz w:val="20"/>
                                <w:szCs w:val="20"/>
                              </w:rPr>
                              <w:t xml:space="preserve"> </w:t>
                            </w:r>
                          </w:p>
                          <w:p w14:paraId="5DB6E280" w14:textId="529740E5" w:rsidR="009F10FD" w:rsidRPr="0057115D" w:rsidRDefault="009F10FD" w:rsidP="0057115D">
                            <w:pPr>
                              <w:pStyle w:val="ListParagraph"/>
                              <w:widowControl w:val="0"/>
                              <w:numPr>
                                <w:ilvl w:val="0"/>
                                <w:numId w:val="3"/>
                              </w:numPr>
                              <w:spacing w:line="280" w:lineRule="exact"/>
                              <w:jc w:val="both"/>
                              <w:rPr>
                                <w:bCs/>
                                <w:color w:val="000000" w:themeColor="text1"/>
                                <w:sz w:val="20"/>
                                <w:szCs w:val="20"/>
                              </w:rPr>
                            </w:pPr>
                            <w:r w:rsidRPr="0057115D">
                              <w:rPr>
                                <w:bCs/>
                                <w:color w:val="000000" w:themeColor="text1"/>
                                <w:sz w:val="20"/>
                                <w:szCs w:val="20"/>
                              </w:rPr>
                              <w:t>Volleyball (</w:t>
                            </w:r>
                            <w:r w:rsidR="00730D4E">
                              <w:rPr>
                                <w:bCs/>
                                <w:color w:val="000000" w:themeColor="text1"/>
                                <w:sz w:val="20"/>
                                <w:szCs w:val="20"/>
                              </w:rPr>
                              <w:t>4</w:t>
                            </w:r>
                            <w:r w:rsidR="00730D4E" w:rsidRPr="00730D4E">
                              <w:rPr>
                                <w:bCs/>
                                <w:color w:val="000000" w:themeColor="text1"/>
                                <w:sz w:val="20"/>
                                <w:szCs w:val="20"/>
                                <w:vertAlign w:val="superscript"/>
                              </w:rPr>
                              <w:t>th</w:t>
                            </w:r>
                            <w:r w:rsidR="00730D4E">
                              <w:rPr>
                                <w:bCs/>
                                <w:color w:val="000000" w:themeColor="text1"/>
                                <w:sz w:val="20"/>
                                <w:szCs w:val="20"/>
                              </w:rPr>
                              <w:t>-8</w:t>
                            </w:r>
                            <w:r w:rsidR="00730D4E" w:rsidRPr="00730D4E">
                              <w:rPr>
                                <w:bCs/>
                                <w:color w:val="000000" w:themeColor="text1"/>
                                <w:sz w:val="20"/>
                                <w:szCs w:val="20"/>
                                <w:vertAlign w:val="superscript"/>
                              </w:rPr>
                              <w:t>th</w:t>
                            </w:r>
                            <w:r w:rsidR="00730D4E">
                              <w:rPr>
                                <w:bCs/>
                                <w:color w:val="000000" w:themeColor="text1"/>
                                <w:sz w:val="20"/>
                                <w:szCs w:val="20"/>
                              </w:rPr>
                              <w:t xml:space="preserve"> grade girls) - Spring</w:t>
                            </w:r>
                            <w:r w:rsidRPr="0057115D">
                              <w:rPr>
                                <w:bCs/>
                                <w:color w:val="000000" w:themeColor="text1"/>
                                <w:sz w:val="20"/>
                                <w:szCs w:val="20"/>
                              </w:rPr>
                              <w:t xml:space="preserve">  </w:t>
                            </w:r>
                          </w:p>
                          <w:p w14:paraId="5A582D87" w14:textId="4ACF2FC0" w:rsidR="006F4C6E" w:rsidRDefault="006F4C6E" w:rsidP="006F4C6E">
                            <w:pPr>
                              <w:widowControl w:val="0"/>
                              <w:spacing w:line="280" w:lineRule="exact"/>
                              <w:rPr>
                                <w:b/>
                                <w:bCs/>
                                <w:sz w:val="18"/>
                                <w:szCs w:val="18"/>
                              </w:rP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7A7BD062" id="Text Box 188" o:spid="_x0000_s1027" type="#_x0000_t202" style="position:absolute;margin-left:13.5pt;margin-top:375.5pt;width:177.05pt;height:268.5pt;z-index:25161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v59+gEAAOADAAAOAAAAZHJzL2Uyb0RvYy54bWysU9tu2zAMfR+wfxD0vjiXJkuNOEXXosOA&#10;7gK0+wBGlmNhtqhRSuzs60fJSZaub8NeBFGiDs85pFY3fduIvSZv0BZyMhpLoa3C0thtIb8/P7xb&#10;SuED2BIatLqQB+3lzfrtm1Xncj3FGptSk2AQ6/POFbIOweVZ5lWtW/AjdNryZYXUQuCQtllJ0DF6&#10;22TT8XiRdUilI1Taez69Hy7lOuFXlVbha1V5HURTSOYW0kpp3cQ1W68g3xK42qgjDfgHFi0Yy0XP&#10;UPcQQOzIvIJqjSL0WIWRwjbDqjJKJw2sZjL+S81TDU4nLWyOd2eb/P+DVV/230iYknu3XEhhoeUm&#10;Pes+iA/Yi8lyGR3qnM858clxauj5grOTWu8eUf3wwuJdDXarb4mwqzWUzHASX2YXTwccH0E23Wcs&#10;uRDsAiagvqI22seGCEbnTh3O3YlkFB9Op1fL+WwuheK72dX4+nqe+pdBfnruyIePGlsRN4Ukbn+C&#10;h/2jD5EO5KeUWM3ig2maNAKNfXHAicOJTjN0fB3FRP6DktBv+sG5k0cbLA+sjnAYM/4WvKmRfknR&#10;8YgV0v/cAWkpmk+WHZot5u/Z83AZ0GWwuQzAKoYqZJBi2N6FYY53jsy25kpDTyzesquVSXoj44HV&#10;sRc8RsmG48jHOb2MU9afj7n+DQAA//8DAFBLAwQUAAYACAAAACEAe72E7t4AAAALAQAADwAAAGRy&#10;cy9kb3ducmV2LnhtbEyPwU7DMAyG70i8Q2QkbixNEawqTSeEBFx2YduFW5aYNmrjVE22lbfHnOBm&#10;y59+f3+zWcIozjgnH0mDWhUgkGx0njoNh/3rXQUiZUPOjJFQwzcm2LTXV42pXbzQB553uRMcQqk2&#10;Gvqcp1rKZHsMJq3ihMS3rzgHk3mdO+lmc+HwMMqyKB5lMJ74Q28mfOnRDrtT0DC9WUXZD5PyuF2G&#10;+bDN759W69ub5fkJRMYl/8Hwq8/q0LLTMZ7IJTFqKNdcJWtYPygeGLivlAJxZLKsqgJk28j/Hdof&#10;AAAA//8DAFBLAQItABQABgAIAAAAIQC2gziS/gAAAOEBAAATAAAAAAAAAAAAAAAAAAAAAABbQ29u&#10;dGVudF9UeXBlc10ueG1sUEsBAi0AFAAGAAgAAAAhADj9If/WAAAAlAEAAAsAAAAAAAAAAAAAAAAA&#10;LwEAAF9yZWxzLy5yZWxzUEsBAi0AFAAGAAgAAAAhAGDe/n36AQAA4AMAAA4AAAAAAAAAAAAAAAAA&#10;LgIAAGRycy9lMm9Eb2MueG1sUEsBAi0AFAAGAAgAAAAhAHu9hO7eAAAACwEAAA8AAAAAAAAAAAAA&#10;AAAAVAQAAGRycy9kb3ducmV2LnhtbFBLBQYAAAAABAAEAPMAAABfBQAAAAA=&#10;" filled="f" fillcolor="#fffffe" stroked="f" strokecolor="#212120" insetpen="t">
                <v:textbox inset="2.88pt,2.88pt,2.88pt,2.88pt">
                  <w:txbxContent>
                    <w:p w14:paraId="0A1EE153" w14:textId="226CDA2E" w:rsidR="009F10FD" w:rsidRDefault="009F10FD" w:rsidP="0057115D">
                      <w:pPr>
                        <w:widowControl w:val="0"/>
                        <w:spacing w:line="280" w:lineRule="exact"/>
                        <w:jc w:val="both"/>
                        <w:rPr>
                          <w:bCs/>
                          <w:color w:val="000000" w:themeColor="text1"/>
                        </w:rPr>
                      </w:pPr>
                      <w:r w:rsidRPr="009F10FD">
                        <w:rPr>
                          <w:bCs/>
                          <w:color w:val="000000" w:themeColor="text1"/>
                        </w:rPr>
                        <w:t xml:space="preserve">The </w:t>
                      </w:r>
                      <w:r w:rsidR="00730D4E">
                        <w:rPr>
                          <w:bCs/>
                          <w:color w:val="000000" w:themeColor="text1"/>
                        </w:rPr>
                        <w:t>programs</w:t>
                      </w:r>
                      <w:r w:rsidRPr="009F10FD">
                        <w:rPr>
                          <w:bCs/>
                          <w:color w:val="000000" w:themeColor="text1"/>
                        </w:rPr>
                        <w:t xml:space="preserve"> offered can occasionally vary depending on the coaching staff available but the primary </w:t>
                      </w:r>
                      <w:r w:rsidR="00296FFC">
                        <w:rPr>
                          <w:bCs/>
                          <w:color w:val="000000" w:themeColor="text1"/>
                        </w:rPr>
                        <w:t>programs</w:t>
                      </w:r>
                      <w:r w:rsidRPr="009F10FD">
                        <w:rPr>
                          <w:bCs/>
                          <w:color w:val="000000" w:themeColor="text1"/>
                        </w:rPr>
                        <w:t xml:space="preserve"> include:</w:t>
                      </w:r>
                    </w:p>
                    <w:p w14:paraId="3BAD83D5" w14:textId="77777777" w:rsidR="00730D4E" w:rsidRPr="009F10FD" w:rsidRDefault="00730D4E" w:rsidP="0057115D">
                      <w:pPr>
                        <w:widowControl w:val="0"/>
                        <w:spacing w:line="280" w:lineRule="exact"/>
                        <w:jc w:val="both"/>
                        <w:rPr>
                          <w:bCs/>
                          <w:color w:val="000000" w:themeColor="text1"/>
                        </w:rPr>
                      </w:pPr>
                    </w:p>
                    <w:p w14:paraId="773F05B4" w14:textId="77777777" w:rsidR="00730D4E" w:rsidRDefault="00730D4E" w:rsidP="0057115D">
                      <w:pPr>
                        <w:pStyle w:val="ListParagraph"/>
                        <w:widowControl w:val="0"/>
                        <w:numPr>
                          <w:ilvl w:val="0"/>
                          <w:numId w:val="3"/>
                        </w:numPr>
                        <w:spacing w:line="280" w:lineRule="exact"/>
                        <w:jc w:val="both"/>
                        <w:rPr>
                          <w:bCs/>
                          <w:color w:val="000000" w:themeColor="text1"/>
                          <w:sz w:val="20"/>
                          <w:szCs w:val="20"/>
                        </w:rPr>
                      </w:pPr>
                      <w:r>
                        <w:rPr>
                          <w:bCs/>
                          <w:color w:val="000000" w:themeColor="text1"/>
                          <w:sz w:val="20"/>
                          <w:szCs w:val="20"/>
                        </w:rPr>
                        <w:t>Band Program (5</w:t>
                      </w:r>
                      <w:r w:rsidRPr="00730D4E">
                        <w:rPr>
                          <w:bCs/>
                          <w:color w:val="000000" w:themeColor="text1"/>
                          <w:sz w:val="20"/>
                          <w:szCs w:val="20"/>
                          <w:vertAlign w:val="superscript"/>
                        </w:rPr>
                        <w:t>th</w:t>
                      </w:r>
                      <w:r>
                        <w:rPr>
                          <w:bCs/>
                          <w:color w:val="000000" w:themeColor="text1"/>
                          <w:sz w:val="20"/>
                          <w:szCs w:val="20"/>
                        </w:rPr>
                        <w:t>-8</w:t>
                      </w:r>
                      <w:r w:rsidRPr="00730D4E">
                        <w:rPr>
                          <w:bCs/>
                          <w:color w:val="000000" w:themeColor="text1"/>
                          <w:sz w:val="20"/>
                          <w:szCs w:val="20"/>
                          <w:vertAlign w:val="superscript"/>
                        </w:rPr>
                        <w:t>th</w:t>
                      </w:r>
                      <w:r>
                        <w:rPr>
                          <w:bCs/>
                          <w:color w:val="000000" w:themeColor="text1"/>
                          <w:sz w:val="20"/>
                          <w:szCs w:val="20"/>
                        </w:rPr>
                        <w:t xml:space="preserve"> grade boys and girls)</w:t>
                      </w:r>
                    </w:p>
                    <w:p w14:paraId="5CB72C3E" w14:textId="5380AB62" w:rsidR="00730D4E" w:rsidRDefault="00730D4E" w:rsidP="0057115D">
                      <w:pPr>
                        <w:pStyle w:val="ListParagraph"/>
                        <w:widowControl w:val="0"/>
                        <w:numPr>
                          <w:ilvl w:val="0"/>
                          <w:numId w:val="3"/>
                        </w:numPr>
                        <w:spacing w:line="280" w:lineRule="exact"/>
                        <w:jc w:val="both"/>
                        <w:rPr>
                          <w:bCs/>
                          <w:color w:val="000000" w:themeColor="text1"/>
                          <w:sz w:val="20"/>
                          <w:szCs w:val="20"/>
                        </w:rPr>
                      </w:pPr>
                      <w:r>
                        <w:rPr>
                          <w:bCs/>
                          <w:color w:val="000000" w:themeColor="text1"/>
                          <w:sz w:val="20"/>
                          <w:szCs w:val="20"/>
                        </w:rPr>
                        <w:t>Trap Program (6</w:t>
                      </w:r>
                      <w:r w:rsidRPr="00730D4E">
                        <w:rPr>
                          <w:bCs/>
                          <w:color w:val="000000" w:themeColor="text1"/>
                          <w:sz w:val="20"/>
                          <w:szCs w:val="20"/>
                          <w:vertAlign w:val="superscript"/>
                        </w:rPr>
                        <w:t>th</w:t>
                      </w:r>
                      <w:r>
                        <w:rPr>
                          <w:bCs/>
                          <w:color w:val="000000" w:themeColor="text1"/>
                          <w:sz w:val="20"/>
                          <w:szCs w:val="20"/>
                        </w:rPr>
                        <w:t>-8</w:t>
                      </w:r>
                      <w:r w:rsidRPr="00730D4E">
                        <w:rPr>
                          <w:bCs/>
                          <w:color w:val="000000" w:themeColor="text1"/>
                          <w:sz w:val="20"/>
                          <w:szCs w:val="20"/>
                          <w:vertAlign w:val="superscript"/>
                        </w:rPr>
                        <w:t>th</w:t>
                      </w:r>
                      <w:r>
                        <w:rPr>
                          <w:bCs/>
                          <w:color w:val="000000" w:themeColor="text1"/>
                          <w:sz w:val="20"/>
                          <w:szCs w:val="20"/>
                        </w:rPr>
                        <w:t xml:space="preserve"> grade boys/girls) </w:t>
                      </w:r>
                    </w:p>
                    <w:p w14:paraId="20EAEB1C" w14:textId="63916AB2" w:rsidR="0057115D" w:rsidRDefault="009F10FD" w:rsidP="0057115D">
                      <w:pPr>
                        <w:pStyle w:val="ListParagraph"/>
                        <w:widowControl w:val="0"/>
                        <w:numPr>
                          <w:ilvl w:val="0"/>
                          <w:numId w:val="3"/>
                        </w:numPr>
                        <w:spacing w:line="280" w:lineRule="exact"/>
                        <w:jc w:val="both"/>
                        <w:rPr>
                          <w:bCs/>
                          <w:color w:val="000000" w:themeColor="text1"/>
                          <w:sz w:val="20"/>
                          <w:szCs w:val="20"/>
                        </w:rPr>
                      </w:pPr>
                      <w:r w:rsidRPr="0057115D">
                        <w:rPr>
                          <w:bCs/>
                          <w:color w:val="000000" w:themeColor="text1"/>
                          <w:sz w:val="20"/>
                          <w:szCs w:val="20"/>
                        </w:rPr>
                        <w:t>Tackle Football (6</w:t>
                      </w:r>
                      <w:r w:rsidRPr="0057115D">
                        <w:rPr>
                          <w:bCs/>
                          <w:color w:val="000000" w:themeColor="text1"/>
                          <w:sz w:val="20"/>
                          <w:szCs w:val="20"/>
                          <w:vertAlign w:val="superscript"/>
                        </w:rPr>
                        <w:t>th</w:t>
                      </w:r>
                      <w:r w:rsidRPr="0057115D">
                        <w:rPr>
                          <w:bCs/>
                          <w:color w:val="000000" w:themeColor="text1"/>
                          <w:sz w:val="20"/>
                          <w:szCs w:val="20"/>
                        </w:rPr>
                        <w:t>-8</w:t>
                      </w:r>
                      <w:r w:rsidRPr="0057115D">
                        <w:rPr>
                          <w:bCs/>
                          <w:color w:val="000000" w:themeColor="text1"/>
                          <w:sz w:val="20"/>
                          <w:szCs w:val="20"/>
                          <w:vertAlign w:val="superscript"/>
                        </w:rPr>
                        <w:t>th</w:t>
                      </w:r>
                      <w:r w:rsidR="0057115D">
                        <w:rPr>
                          <w:bCs/>
                          <w:color w:val="000000" w:themeColor="text1"/>
                          <w:sz w:val="20"/>
                          <w:szCs w:val="20"/>
                        </w:rPr>
                        <w:t xml:space="preserve"> grade boys)</w:t>
                      </w:r>
                      <w:r w:rsidRPr="0057115D">
                        <w:rPr>
                          <w:bCs/>
                          <w:color w:val="000000" w:themeColor="text1"/>
                          <w:sz w:val="20"/>
                          <w:szCs w:val="20"/>
                        </w:rPr>
                        <w:t xml:space="preserve"> </w:t>
                      </w:r>
                      <w:r w:rsidR="00730D4E">
                        <w:rPr>
                          <w:bCs/>
                          <w:color w:val="000000" w:themeColor="text1"/>
                          <w:sz w:val="20"/>
                          <w:szCs w:val="20"/>
                        </w:rPr>
                        <w:t>-Fall</w:t>
                      </w:r>
                    </w:p>
                    <w:p w14:paraId="0EF648F4" w14:textId="1943C502" w:rsidR="0057115D" w:rsidRDefault="009F10FD" w:rsidP="0057115D">
                      <w:pPr>
                        <w:pStyle w:val="ListParagraph"/>
                        <w:widowControl w:val="0"/>
                        <w:numPr>
                          <w:ilvl w:val="0"/>
                          <w:numId w:val="3"/>
                        </w:numPr>
                        <w:spacing w:line="280" w:lineRule="exact"/>
                        <w:jc w:val="both"/>
                        <w:rPr>
                          <w:bCs/>
                          <w:color w:val="000000" w:themeColor="text1"/>
                          <w:sz w:val="20"/>
                          <w:szCs w:val="20"/>
                        </w:rPr>
                      </w:pPr>
                      <w:r w:rsidRPr="0057115D">
                        <w:rPr>
                          <w:bCs/>
                          <w:color w:val="000000" w:themeColor="text1"/>
                          <w:sz w:val="20"/>
                          <w:szCs w:val="20"/>
                        </w:rPr>
                        <w:t>Basketball (5</w:t>
                      </w:r>
                      <w:r w:rsidRPr="0057115D">
                        <w:rPr>
                          <w:bCs/>
                          <w:color w:val="000000" w:themeColor="text1"/>
                          <w:sz w:val="20"/>
                          <w:szCs w:val="20"/>
                          <w:vertAlign w:val="superscript"/>
                        </w:rPr>
                        <w:t>th-</w:t>
                      </w:r>
                      <w:r w:rsidRPr="0057115D">
                        <w:rPr>
                          <w:bCs/>
                          <w:color w:val="000000" w:themeColor="text1"/>
                          <w:sz w:val="20"/>
                          <w:szCs w:val="20"/>
                        </w:rPr>
                        <w:t>8</w:t>
                      </w:r>
                      <w:r w:rsidRPr="0057115D">
                        <w:rPr>
                          <w:bCs/>
                          <w:color w:val="000000" w:themeColor="text1"/>
                          <w:sz w:val="20"/>
                          <w:szCs w:val="20"/>
                          <w:vertAlign w:val="superscript"/>
                        </w:rPr>
                        <w:t>th</w:t>
                      </w:r>
                      <w:r w:rsidR="00730D4E">
                        <w:rPr>
                          <w:bCs/>
                          <w:color w:val="000000" w:themeColor="text1"/>
                          <w:sz w:val="20"/>
                          <w:szCs w:val="20"/>
                          <w:vertAlign w:val="superscript"/>
                        </w:rPr>
                        <w:t xml:space="preserve"> </w:t>
                      </w:r>
                      <w:r w:rsidR="0057115D">
                        <w:rPr>
                          <w:bCs/>
                          <w:color w:val="000000" w:themeColor="text1"/>
                          <w:sz w:val="20"/>
                          <w:szCs w:val="20"/>
                        </w:rPr>
                        <w:t>boys/girls)</w:t>
                      </w:r>
                      <w:r w:rsidRPr="0057115D">
                        <w:rPr>
                          <w:bCs/>
                          <w:color w:val="000000" w:themeColor="text1"/>
                          <w:sz w:val="20"/>
                          <w:szCs w:val="20"/>
                        </w:rPr>
                        <w:t xml:space="preserve"> </w:t>
                      </w:r>
                      <w:r w:rsidR="00730D4E">
                        <w:rPr>
                          <w:bCs/>
                          <w:color w:val="000000" w:themeColor="text1"/>
                          <w:sz w:val="20"/>
                          <w:szCs w:val="20"/>
                        </w:rPr>
                        <w:t>-Fall/Winter</w:t>
                      </w:r>
                    </w:p>
                    <w:p w14:paraId="3DE1B523" w14:textId="03E356EE" w:rsidR="00730D4E" w:rsidRDefault="00730D4E" w:rsidP="0057115D">
                      <w:pPr>
                        <w:pStyle w:val="ListParagraph"/>
                        <w:widowControl w:val="0"/>
                        <w:numPr>
                          <w:ilvl w:val="0"/>
                          <w:numId w:val="3"/>
                        </w:numPr>
                        <w:spacing w:line="280" w:lineRule="exact"/>
                        <w:jc w:val="both"/>
                        <w:rPr>
                          <w:bCs/>
                          <w:color w:val="000000" w:themeColor="text1"/>
                          <w:sz w:val="20"/>
                          <w:szCs w:val="20"/>
                        </w:rPr>
                      </w:pPr>
                      <w:r>
                        <w:rPr>
                          <w:bCs/>
                          <w:color w:val="000000" w:themeColor="text1"/>
                          <w:sz w:val="20"/>
                          <w:szCs w:val="20"/>
                        </w:rPr>
                        <w:t>Baseball (5</w:t>
                      </w:r>
                      <w:r w:rsidRPr="00730D4E">
                        <w:rPr>
                          <w:bCs/>
                          <w:color w:val="000000" w:themeColor="text1"/>
                          <w:sz w:val="20"/>
                          <w:szCs w:val="20"/>
                          <w:vertAlign w:val="superscript"/>
                        </w:rPr>
                        <w:t>th</w:t>
                      </w:r>
                      <w:r>
                        <w:rPr>
                          <w:bCs/>
                          <w:color w:val="000000" w:themeColor="text1"/>
                          <w:sz w:val="20"/>
                          <w:szCs w:val="20"/>
                        </w:rPr>
                        <w:t>-8</w:t>
                      </w:r>
                      <w:r w:rsidRPr="00730D4E">
                        <w:rPr>
                          <w:bCs/>
                          <w:color w:val="000000" w:themeColor="text1"/>
                          <w:sz w:val="20"/>
                          <w:szCs w:val="20"/>
                          <w:vertAlign w:val="superscript"/>
                        </w:rPr>
                        <w:t>th</w:t>
                      </w:r>
                      <w:r>
                        <w:rPr>
                          <w:bCs/>
                          <w:color w:val="000000" w:themeColor="text1"/>
                          <w:sz w:val="20"/>
                          <w:szCs w:val="20"/>
                        </w:rPr>
                        <w:t xml:space="preserve"> grade boys) – Summer</w:t>
                      </w:r>
                    </w:p>
                    <w:p w14:paraId="4077B80A" w14:textId="763F5C33" w:rsidR="0057115D" w:rsidRDefault="009F10FD" w:rsidP="0057115D">
                      <w:pPr>
                        <w:pStyle w:val="ListParagraph"/>
                        <w:widowControl w:val="0"/>
                        <w:numPr>
                          <w:ilvl w:val="0"/>
                          <w:numId w:val="3"/>
                        </w:numPr>
                        <w:spacing w:line="280" w:lineRule="exact"/>
                        <w:jc w:val="both"/>
                        <w:rPr>
                          <w:bCs/>
                          <w:color w:val="000000" w:themeColor="text1"/>
                          <w:sz w:val="20"/>
                          <w:szCs w:val="20"/>
                        </w:rPr>
                      </w:pPr>
                      <w:r w:rsidRPr="0057115D">
                        <w:rPr>
                          <w:bCs/>
                          <w:color w:val="000000" w:themeColor="text1"/>
                          <w:sz w:val="20"/>
                          <w:szCs w:val="20"/>
                        </w:rPr>
                        <w:t xml:space="preserve">Fast Pitch </w:t>
                      </w:r>
                      <w:r w:rsidR="00730D4E">
                        <w:rPr>
                          <w:bCs/>
                          <w:color w:val="000000" w:themeColor="text1"/>
                          <w:sz w:val="20"/>
                          <w:szCs w:val="20"/>
                        </w:rPr>
                        <w:t>S</w:t>
                      </w:r>
                      <w:r w:rsidRPr="0057115D">
                        <w:rPr>
                          <w:bCs/>
                          <w:color w:val="000000" w:themeColor="text1"/>
                          <w:sz w:val="20"/>
                          <w:szCs w:val="20"/>
                        </w:rPr>
                        <w:t>oftball (ages 1</w:t>
                      </w:r>
                      <w:r w:rsidR="00765416">
                        <w:rPr>
                          <w:bCs/>
                          <w:color w:val="000000" w:themeColor="text1"/>
                          <w:sz w:val="20"/>
                          <w:szCs w:val="20"/>
                        </w:rPr>
                        <w:t>2</w:t>
                      </w:r>
                      <w:r w:rsidRPr="0057115D">
                        <w:rPr>
                          <w:bCs/>
                          <w:color w:val="000000" w:themeColor="text1"/>
                          <w:sz w:val="20"/>
                          <w:szCs w:val="20"/>
                        </w:rPr>
                        <w:t>-14 girls)</w:t>
                      </w:r>
                      <w:r w:rsidR="00730D4E">
                        <w:rPr>
                          <w:bCs/>
                          <w:color w:val="000000" w:themeColor="text1"/>
                          <w:sz w:val="20"/>
                          <w:szCs w:val="20"/>
                        </w:rPr>
                        <w:t>-Summer</w:t>
                      </w:r>
                      <w:r w:rsidRPr="0057115D">
                        <w:rPr>
                          <w:bCs/>
                          <w:color w:val="000000" w:themeColor="text1"/>
                          <w:sz w:val="20"/>
                          <w:szCs w:val="20"/>
                        </w:rPr>
                        <w:t xml:space="preserve"> </w:t>
                      </w:r>
                    </w:p>
                    <w:p w14:paraId="5DB6E280" w14:textId="529740E5" w:rsidR="009F10FD" w:rsidRPr="0057115D" w:rsidRDefault="009F10FD" w:rsidP="0057115D">
                      <w:pPr>
                        <w:pStyle w:val="ListParagraph"/>
                        <w:widowControl w:val="0"/>
                        <w:numPr>
                          <w:ilvl w:val="0"/>
                          <w:numId w:val="3"/>
                        </w:numPr>
                        <w:spacing w:line="280" w:lineRule="exact"/>
                        <w:jc w:val="both"/>
                        <w:rPr>
                          <w:bCs/>
                          <w:color w:val="000000" w:themeColor="text1"/>
                          <w:sz w:val="20"/>
                          <w:szCs w:val="20"/>
                        </w:rPr>
                      </w:pPr>
                      <w:r w:rsidRPr="0057115D">
                        <w:rPr>
                          <w:bCs/>
                          <w:color w:val="000000" w:themeColor="text1"/>
                          <w:sz w:val="20"/>
                          <w:szCs w:val="20"/>
                        </w:rPr>
                        <w:t>Volleyball (</w:t>
                      </w:r>
                      <w:r w:rsidR="00730D4E">
                        <w:rPr>
                          <w:bCs/>
                          <w:color w:val="000000" w:themeColor="text1"/>
                          <w:sz w:val="20"/>
                          <w:szCs w:val="20"/>
                        </w:rPr>
                        <w:t>4</w:t>
                      </w:r>
                      <w:r w:rsidR="00730D4E" w:rsidRPr="00730D4E">
                        <w:rPr>
                          <w:bCs/>
                          <w:color w:val="000000" w:themeColor="text1"/>
                          <w:sz w:val="20"/>
                          <w:szCs w:val="20"/>
                          <w:vertAlign w:val="superscript"/>
                        </w:rPr>
                        <w:t>th</w:t>
                      </w:r>
                      <w:r w:rsidR="00730D4E">
                        <w:rPr>
                          <w:bCs/>
                          <w:color w:val="000000" w:themeColor="text1"/>
                          <w:sz w:val="20"/>
                          <w:szCs w:val="20"/>
                        </w:rPr>
                        <w:t>-8</w:t>
                      </w:r>
                      <w:r w:rsidR="00730D4E" w:rsidRPr="00730D4E">
                        <w:rPr>
                          <w:bCs/>
                          <w:color w:val="000000" w:themeColor="text1"/>
                          <w:sz w:val="20"/>
                          <w:szCs w:val="20"/>
                          <w:vertAlign w:val="superscript"/>
                        </w:rPr>
                        <w:t>th</w:t>
                      </w:r>
                      <w:r w:rsidR="00730D4E">
                        <w:rPr>
                          <w:bCs/>
                          <w:color w:val="000000" w:themeColor="text1"/>
                          <w:sz w:val="20"/>
                          <w:szCs w:val="20"/>
                        </w:rPr>
                        <w:t xml:space="preserve"> grade girls) - Spring</w:t>
                      </w:r>
                      <w:r w:rsidRPr="0057115D">
                        <w:rPr>
                          <w:bCs/>
                          <w:color w:val="000000" w:themeColor="text1"/>
                          <w:sz w:val="20"/>
                          <w:szCs w:val="20"/>
                        </w:rPr>
                        <w:t xml:space="preserve">  </w:t>
                      </w:r>
                    </w:p>
                    <w:p w14:paraId="5A582D87" w14:textId="4ACF2FC0" w:rsidR="006F4C6E" w:rsidRDefault="006F4C6E" w:rsidP="006F4C6E">
                      <w:pPr>
                        <w:widowControl w:val="0"/>
                        <w:spacing w:line="280" w:lineRule="exact"/>
                        <w:rPr>
                          <w:b/>
                          <w:bCs/>
                          <w:sz w:val="18"/>
                          <w:szCs w:val="18"/>
                        </w:rPr>
                      </w:pPr>
                    </w:p>
                  </w:txbxContent>
                </v:textbox>
              </v:shape>
            </w:pict>
          </mc:Fallback>
        </mc:AlternateContent>
      </w:r>
      <w:r w:rsidR="009F10FD">
        <w:rPr>
          <w:noProof/>
          <w:color w:val="auto"/>
          <w:kern w:val="0"/>
          <w:sz w:val="24"/>
          <w:szCs w:val="24"/>
        </w:rPr>
        <mc:AlternateContent>
          <mc:Choice Requires="wps">
            <w:drawing>
              <wp:anchor distT="0" distB="0" distL="114300" distR="114300" simplePos="0" relativeHeight="251593216" behindDoc="0" locked="0" layoutInCell="1" allowOverlap="1" wp14:anchorId="17B8687D" wp14:editId="4984AB30">
                <wp:simplePos x="0" y="0"/>
                <wp:positionH relativeFrom="column">
                  <wp:posOffset>0</wp:posOffset>
                </wp:positionH>
                <wp:positionV relativeFrom="paragraph">
                  <wp:posOffset>3511549</wp:posOffset>
                </wp:positionV>
                <wp:extent cx="2628900" cy="5076825"/>
                <wp:effectExtent l="0" t="0" r="0"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076825"/>
                        </a:xfrm>
                        <a:prstGeom prst="rect">
                          <a:avLst/>
                        </a:prstGeom>
                        <a:solidFill>
                          <a:schemeClr val="bg1">
                            <a:lumMod val="85000"/>
                          </a:schemeClr>
                        </a:solidFill>
                        <a:ln>
                          <a:noFill/>
                        </a:ln>
                        <a:effectLst/>
                      </wps:spPr>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2B3699E9" id="Rectangle 6" o:spid="_x0000_s1026" style="position:absolute;margin-left:0;margin-top:276.5pt;width:207pt;height:399.75pt;z-index:25159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hHDAIAAA0EAAAOAAAAZHJzL2Uyb0RvYy54bWysU8GO0zAQvSPxD5bvNGlQsyVqulp1tQhp&#10;gdUufIDrOImF4zFjt2n5esZOWwrcEBfLY4/fvHnzvLo9DIbtFXoNtubzWc6ZshIabbuaf/3y8GbJ&#10;mQ/CNsKAVTU/Ks9v169frUZXqQJ6MI1CRiDWV6OreR+Cq7LMy14Nws/AKUuXLeAgAoXYZQ2KkdAH&#10;kxV5XmYjYOMQpPKeTu+nS75O+G2rZPjctl4FZmpO3EJaMa3buGbrlag6FK7X8kRD/AOLQWhLRS9Q&#10;9yIItkP9F9SgJYKHNswkDBm0rZYq9UDdzPM/unnphVOpFxLHu4tM/v/Byk/7J2S6qXnBmRUDjeiZ&#10;RBO2M4qVUZ7R+YqyXtwTxga9ewT5zTMLm56y1B0ijL0SDZGax/zstwcx8PSUbceP0BC62AVISh1a&#10;HCIgacAOaSDHy0DUITBJh0VZLN/lNDdJd4v8plwWi1RDVOfnDn14r2BgcVNzJPIJXuwffYh0RHVO&#10;SfTB6OZBG5OC6DK1Mcj2gvyx7ebpqdkNxHU6Wy5yqj/hJFPG9ITqr5GMjXgWIvKUPJ2oZMETk7MW&#10;k6ZbaI6kC8LkSfpDtOkBf3A2kh9r7r/vBCrOzAdL2r4tFzclGfg6wOtgex0IKwmq5oGzabsJk+l3&#10;DnXXU6WpVQt3NI9WJ6Uiv4nVaYrkudTq6X9EU1/HKevXL17/BAAA//8DAFBLAwQUAAYACAAAACEA&#10;r5uEEtwAAAAJAQAADwAAAGRycy9kb3ducmV2LnhtbEyPzU7DMBCE70i8g7VI3KjTHwMKcaqAgAuH&#10;QoH7NjZJRLy2Yrc1b89yKrdZzWj2m2qd3SgOdoqDJw3zWQHCUuvNQJ2Gj/enq1sQMSEZHD1ZDT82&#10;wro+P6uwNP5Ib/awTZ3gEoolauhTCqWUse2twzjzwRJ7X35ymPicOmkmPHK5G+WiKK6lw4H4Q4/B&#10;PvS2/d7unYbNZ3h5DCojvj7TTd5Qvm+arPXlRW7uQCSb0ykMf/iMDjUz7fyeTBSjBh6SNCi1ZMH2&#10;ar5isePcUi0UyLqS/xfUvwAAAP//AwBQSwECLQAUAAYACAAAACEAtoM4kv4AAADhAQAAEwAAAAAA&#10;AAAAAAAAAAAAAAAAW0NvbnRlbnRfVHlwZXNdLnhtbFBLAQItABQABgAIAAAAIQA4/SH/1gAAAJQB&#10;AAALAAAAAAAAAAAAAAAAAC8BAABfcmVscy8ucmVsc1BLAQItABQABgAIAAAAIQBQvphHDAIAAA0E&#10;AAAOAAAAAAAAAAAAAAAAAC4CAABkcnMvZTJvRG9jLnhtbFBLAQItABQABgAIAAAAIQCvm4QS3AAA&#10;AAkBAAAPAAAAAAAAAAAAAAAAAGYEAABkcnMvZG93bnJldi54bWxQSwUGAAAAAAQABADzAAAAbwUA&#10;AAAA&#10;" fillcolor="#d8d8d8 [2732]" stroked="f">
                <v:textbox inset="2.88pt,2.88pt,2.88pt,2.88pt"/>
              </v:rect>
            </w:pict>
          </mc:Fallback>
        </mc:AlternateContent>
      </w:r>
      <w:r w:rsidR="005F4BFF">
        <w:rPr>
          <w:noProof/>
          <w:color w:val="auto"/>
          <w:kern w:val="0"/>
          <w:sz w:val="24"/>
          <w:szCs w:val="24"/>
        </w:rPr>
        <mc:AlternateContent>
          <mc:Choice Requires="wps">
            <w:drawing>
              <wp:anchor distT="0" distB="0" distL="114300" distR="114300" simplePos="0" relativeHeight="251608576" behindDoc="0" locked="0" layoutInCell="1" allowOverlap="1" wp14:anchorId="1C4368CD" wp14:editId="06F712E8">
                <wp:simplePos x="0" y="0"/>
                <wp:positionH relativeFrom="column">
                  <wp:posOffset>171450</wp:posOffset>
                </wp:positionH>
                <wp:positionV relativeFrom="paragraph">
                  <wp:posOffset>4161155</wp:posOffset>
                </wp:positionV>
                <wp:extent cx="2343150" cy="609600"/>
                <wp:effectExtent l="0" t="0" r="0" b="0"/>
                <wp:wrapNone/>
                <wp:docPr id="177"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6096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F9DAC5B" w14:textId="0AA328FD" w:rsidR="006F4C6E" w:rsidRPr="001F04EE" w:rsidRDefault="005F4BFF" w:rsidP="006F4C6E">
                            <w:pPr>
                              <w:widowControl w:val="0"/>
                              <w:spacing w:line="440" w:lineRule="exact"/>
                              <w:rPr>
                                <w:rFonts w:ascii="Arial" w:hAnsi="Arial" w:cs="Arial"/>
                                <w:b/>
                                <w:i/>
                                <w:iCs/>
                                <w:color w:val="auto"/>
                                <w:w w:val="80"/>
                                <w:sz w:val="40"/>
                                <w:szCs w:val="40"/>
                              </w:rPr>
                            </w:pPr>
                            <w:r w:rsidRPr="001F04EE">
                              <w:rPr>
                                <w:rFonts w:ascii="Arial" w:hAnsi="Arial" w:cs="Arial"/>
                                <w:b/>
                                <w:i/>
                                <w:iCs/>
                                <w:color w:val="auto"/>
                                <w:w w:val="80"/>
                                <w:sz w:val="40"/>
                                <w:szCs w:val="40"/>
                              </w:rPr>
                              <w:t xml:space="preserve">Which </w:t>
                            </w:r>
                            <w:r w:rsidR="00730D4E">
                              <w:rPr>
                                <w:rFonts w:ascii="Arial" w:hAnsi="Arial" w:cs="Arial"/>
                                <w:b/>
                                <w:i/>
                                <w:iCs/>
                                <w:color w:val="auto"/>
                                <w:w w:val="80"/>
                                <w:sz w:val="40"/>
                                <w:szCs w:val="40"/>
                              </w:rPr>
                              <w:t>programs</w:t>
                            </w:r>
                            <w:r w:rsidRPr="001F04EE">
                              <w:rPr>
                                <w:rFonts w:ascii="Arial" w:hAnsi="Arial" w:cs="Arial"/>
                                <w:b/>
                                <w:i/>
                                <w:iCs/>
                                <w:color w:val="auto"/>
                                <w:w w:val="80"/>
                                <w:sz w:val="40"/>
                                <w:szCs w:val="40"/>
                              </w:rPr>
                              <w:t xml:space="preserve"> are offered?</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1C4368CD" id="Text Box 179" o:spid="_x0000_s1028" type="#_x0000_t202" style="position:absolute;margin-left:13.5pt;margin-top:327.65pt;width:184.5pt;height:48pt;z-index:25160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74+QEAAN8DAAAOAAAAZHJzL2Uyb0RvYy54bWysU8GO0zAQvSPxD5bvNGnLtmzUdLXsahHS&#10;siDt8gFTx2ksEo8Zu03K1zN22lLghrhYHs/4+b0349XN0LVir8kbtKWcTnIptFVYGbst5deXhzfv&#10;pPABbAUtWl3Kg/byZv361ap3hZ5hg22lSTCI9UXvStmE4Ios86rRHfgJOm05WSN1EDikbVYR9Ize&#10;tdkszxdZj1Q5QqW959P7MSnXCb+utQqf69rrINpSMreQVkrrJq7ZegXFlsA1Rh1pwD+w6MBYfvQM&#10;dQ8BxI7MX1CdUYQe6zBR2GVY10bppIHVTPM/1Dw34HTSwuZ4d7bJ/z9Y9bT/QsJU3LvlUgoLHTfp&#10;RQ9BvMdBTJfX0aHe+YILnx2XhoETXJ3UeveI6psXFu8asFt9S4R9o6FihtN4M7u4OuL4CLLpP2HF&#10;D8EuYAIaauqifWyIYHTu1OHcnUhG8eFs/nY+veKU4twiv17kqX0ZFKfbjnz4oLETcVNK4u4ndNg/&#10;+hDZQHEqiY9ZfDBtmyagtb8dcOF4otMIHW9HLZH+KCQMmyEZNztZtMHqwOIIxynjX8GbBumHFD1P&#10;WCn99x2QlqL9aNmg+eJqueCRvAzoMthcBmAVQ5UySDFu78I4xjtHZtvwS2NLLN6yqbVJeiPjkdWx&#10;FTxFyYbjxMcxvYxT1a9/uf4JAAD//wMAUEsDBBQABgAIAAAAIQARTxJK3gAAAAoBAAAPAAAAZHJz&#10;L2Rvd25yZXYueG1sTI/BTsMwEETvSPyDtUjcqJNGSSHEqRAScOmF0gs3114SK/Hast02/D3mBMfZ&#10;Gc2+6baLndkZQzSOBJSrAhiSctrQIODw8XJ3DywmSVrOjlDAN0bY9tdXnWy1u9A7nvdpYLmEYisF&#10;jCn5lvOoRrQyrpxHyt6XC1amLMPAdZCXXG5nvi6KhltpKH8YpcfnEdW0P1kB/lWVlMzkS4O7ZQqH&#10;XXr7VELc3ixPj8ASLukvDL/4GR36zHR0J9KRzQLWmzwlCWjqugKWA9VDky9HAZu6rID3Hf8/of8B&#10;AAD//wMAUEsBAi0AFAAGAAgAAAAhALaDOJL+AAAA4QEAABMAAAAAAAAAAAAAAAAAAAAAAFtDb250&#10;ZW50X1R5cGVzXS54bWxQSwECLQAUAAYACAAAACEAOP0h/9YAAACUAQAACwAAAAAAAAAAAAAAAAAv&#10;AQAAX3JlbHMvLnJlbHNQSwECLQAUAAYACAAAACEADsSu+PkBAADfAwAADgAAAAAAAAAAAAAAAAAu&#10;AgAAZHJzL2Uyb0RvYy54bWxQSwECLQAUAAYACAAAACEAEU8SSt4AAAAKAQAADwAAAAAAAAAAAAAA&#10;AABTBAAAZHJzL2Rvd25yZXYueG1sUEsFBgAAAAAEAAQA8wAAAF4FAAAAAA==&#10;" filled="f" fillcolor="#fffffe" stroked="f" strokecolor="#212120" insetpen="t">
                <v:textbox inset="2.88pt,2.88pt,2.88pt,2.88pt">
                  <w:txbxContent>
                    <w:p w14:paraId="0F9DAC5B" w14:textId="0AA328FD" w:rsidR="006F4C6E" w:rsidRPr="001F04EE" w:rsidRDefault="005F4BFF" w:rsidP="006F4C6E">
                      <w:pPr>
                        <w:widowControl w:val="0"/>
                        <w:spacing w:line="440" w:lineRule="exact"/>
                        <w:rPr>
                          <w:rFonts w:ascii="Arial" w:hAnsi="Arial" w:cs="Arial"/>
                          <w:b/>
                          <w:i/>
                          <w:iCs/>
                          <w:color w:val="auto"/>
                          <w:w w:val="80"/>
                          <w:sz w:val="40"/>
                          <w:szCs w:val="40"/>
                        </w:rPr>
                      </w:pPr>
                      <w:r w:rsidRPr="001F04EE">
                        <w:rPr>
                          <w:rFonts w:ascii="Arial" w:hAnsi="Arial" w:cs="Arial"/>
                          <w:b/>
                          <w:i/>
                          <w:iCs/>
                          <w:color w:val="auto"/>
                          <w:w w:val="80"/>
                          <w:sz w:val="40"/>
                          <w:szCs w:val="40"/>
                        </w:rPr>
                        <w:t xml:space="preserve">Which </w:t>
                      </w:r>
                      <w:r w:rsidR="00730D4E">
                        <w:rPr>
                          <w:rFonts w:ascii="Arial" w:hAnsi="Arial" w:cs="Arial"/>
                          <w:b/>
                          <w:i/>
                          <w:iCs/>
                          <w:color w:val="auto"/>
                          <w:w w:val="80"/>
                          <w:sz w:val="40"/>
                          <w:szCs w:val="40"/>
                        </w:rPr>
                        <w:t>programs</w:t>
                      </w:r>
                      <w:r w:rsidRPr="001F04EE">
                        <w:rPr>
                          <w:rFonts w:ascii="Arial" w:hAnsi="Arial" w:cs="Arial"/>
                          <w:b/>
                          <w:i/>
                          <w:iCs/>
                          <w:color w:val="auto"/>
                          <w:w w:val="80"/>
                          <w:sz w:val="40"/>
                          <w:szCs w:val="40"/>
                        </w:rPr>
                        <w:t xml:space="preserve"> are offered?</w:t>
                      </w:r>
                    </w:p>
                  </w:txbxContent>
                </v:textbox>
              </v:shape>
            </w:pict>
          </mc:Fallback>
        </mc:AlternateContent>
      </w:r>
      <w:r w:rsidR="007A60E7">
        <w:rPr>
          <w:noProof/>
          <w:color w:val="auto"/>
          <w:kern w:val="0"/>
          <w:sz w:val="24"/>
          <w:szCs w:val="24"/>
        </w:rPr>
        <mc:AlternateContent>
          <mc:Choice Requires="wps">
            <w:drawing>
              <wp:anchor distT="0" distB="0" distL="114300" distR="114300" simplePos="0" relativeHeight="251620864" behindDoc="0" locked="0" layoutInCell="1" allowOverlap="1" wp14:anchorId="26BFA6F7" wp14:editId="7140215C">
                <wp:simplePos x="0" y="0"/>
                <wp:positionH relativeFrom="column">
                  <wp:posOffset>4410074</wp:posOffset>
                </wp:positionH>
                <wp:positionV relativeFrom="paragraph">
                  <wp:posOffset>5685155</wp:posOffset>
                </wp:positionV>
                <wp:extent cx="1362075" cy="1619250"/>
                <wp:effectExtent l="0" t="0" r="9525" b="0"/>
                <wp:wrapNone/>
                <wp:docPr id="193"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6192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9A99B17" w14:textId="6FEB7256" w:rsidR="006F4C6E" w:rsidRDefault="007A60E7" w:rsidP="006F4C6E">
                            <w:pPr>
                              <w:widowControl w:val="0"/>
                              <w:spacing w:line="380" w:lineRule="exact"/>
                              <w:jc w:val="center"/>
                              <w:rPr>
                                <w:rFonts w:ascii="Arial" w:hAnsi="Arial" w:cs="Arial"/>
                                <w:color w:val="BE783B"/>
                              </w:rPr>
                            </w:pPr>
                            <w:r>
                              <w:rPr>
                                <w:rFonts w:ascii="Arial" w:hAnsi="Arial" w:cs="Arial"/>
                                <w:color w:val="BE783B"/>
                              </w:rPr>
                              <w:t xml:space="preserve">The Jr. Knights program offers additional opportunities for our students to grow in their </w:t>
                            </w:r>
                            <w:r w:rsidR="0095226D">
                              <w:rPr>
                                <w:rFonts w:ascii="Arial" w:hAnsi="Arial" w:cs="Arial"/>
                                <w:color w:val="BE783B"/>
                              </w:rPr>
                              <w:t>athl</w:t>
                            </w:r>
                            <w:bookmarkStart w:id="0" w:name="_GoBack"/>
                            <w:bookmarkEnd w:id="0"/>
                            <w:r w:rsidR="0095226D">
                              <w:rPr>
                                <w:rFonts w:ascii="Arial" w:hAnsi="Arial" w:cs="Arial"/>
                                <w:color w:val="BE783B"/>
                              </w:rPr>
                              <w:t>eticism</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BFA6F7" id="Text Box 195" o:spid="_x0000_s1029" type="#_x0000_t202" style="position:absolute;margin-left:347.25pt;margin-top:447.65pt;width:107.25pt;height:12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v+gEAAOADAAAOAAAAZHJzL2Uyb0RvYy54bWysU9uO0zAQfUfiHyy/0zSt2qVR09Wyq0VI&#10;y0Xa5QOmjtNYJB4zdpuUr2fstKXAG+LF8tjjM2fOHK9vh64VB03eoC1lPplKoa3CythdKb++PL55&#10;K4UPYCto0epSHrWXt5vXr9a9K/QMG2wrTYJBrC96V8omBFdkmVeN7sBP0GnLlzVSB4FD2mUVQc/o&#10;XZvNptNl1iNVjlBp7/n0YbyUm4Rf11qFz3XtdRBtKZlbSCuldRvXbLOGYkfgGqNONOAfWHRgLBe9&#10;QD1AALEn8xdUZxShxzpMFHYZ1rVROvXA3eTTP7p5bsDp1AuL491FJv//YNWnwxcSpuLZreZSWOh4&#10;SC96COIdDiJfLaJCvfMFJz47Tg0DX3B26ta7J1TfvLB434Dd6Tsi7BsNFTPM48vs6umI4yPItv+I&#10;FReCfcAENNTURflYEMHoPKnjZTqRjIol58vZ9GYhheK7fJmvZos0vwyK83NHPrzX2Im4KSXx+BM8&#10;HJ58iHSgOKfEahYfTdsmC7T2twNOHE908tDpdWwm8h87CcN2SMrNzxptsTpyd4Sjzfhb8KZB+iFF&#10;zxYrpf++B9JStB8sKzRfLm6W7MnrgK6D7XUAVjFUKYMU4/Y+jD7eOzK7hiuNM7F4x6rWJvUbGY+s&#10;TrNgGyUZTpaPPr2OU9avj7n5CQAA//8DAFBLAwQUAAYACAAAACEA2lJ7sN8AAAAMAQAADwAAAGRy&#10;cy9kb3ducmV2LnhtbEyPMU/DMBCFdyT+g3VIbNQOJVUT4lSoUmHpQunC5sZHYiU+R7Hbhn/PMcF4&#10;uk/vfa/azH4QF5yiC6QhWygQSE2wjloNx4/dwxpETIasGQKhhm+MsKlvbypT2nCld7wcUis4hGJp&#10;NHQpjaWUsenQm7gIIxL/vsLkTeJzaqWdzJXD/SAflVpJbxxxQ2dG3HbY9Iez1zC+Nhkl14+Zw/3c&#10;T8d9evtstL6/m1+eQSSc0x8Mv/qsDjU7ncKZbBSDhlXxlDOqYV3kSxBMFKrgdSdGs1wtQdaV/D+i&#10;/gEAAP//AwBQSwECLQAUAAYACAAAACEAtoM4kv4AAADhAQAAEwAAAAAAAAAAAAAAAAAAAAAAW0Nv&#10;bnRlbnRfVHlwZXNdLnhtbFBLAQItABQABgAIAAAAIQA4/SH/1gAAAJQBAAALAAAAAAAAAAAAAAAA&#10;AC8BAABfcmVscy8ucmVsc1BLAQItABQABgAIAAAAIQDu+Wuv+gEAAOADAAAOAAAAAAAAAAAAAAAA&#10;AC4CAABkcnMvZTJvRG9jLnhtbFBLAQItABQABgAIAAAAIQDaUnuw3wAAAAwBAAAPAAAAAAAAAAAA&#10;AAAAAFQEAABkcnMvZG93bnJldi54bWxQSwUGAAAAAAQABADzAAAAYAUAAAAA&#10;" filled="f" fillcolor="#fffffe" stroked="f" strokecolor="#212120" insetpen="t">
                <v:textbox inset="2.88pt,2.88pt,2.88pt,2.88pt">
                  <w:txbxContent>
                    <w:p w14:paraId="39A99B17" w14:textId="6FEB7256" w:rsidR="006F4C6E" w:rsidRDefault="007A60E7" w:rsidP="006F4C6E">
                      <w:pPr>
                        <w:widowControl w:val="0"/>
                        <w:spacing w:line="380" w:lineRule="exact"/>
                        <w:jc w:val="center"/>
                        <w:rPr>
                          <w:rFonts w:ascii="Arial" w:hAnsi="Arial" w:cs="Arial"/>
                          <w:color w:val="BE783B"/>
                        </w:rPr>
                      </w:pPr>
                      <w:r>
                        <w:rPr>
                          <w:rFonts w:ascii="Arial" w:hAnsi="Arial" w:cs="Arial"/>
                          <w:color w:val="BE783B"/>
                        </w:rPr>
                        <w:t xml:space="preserve">The Jr. Knights program offers additional opportunities for our students to grow in their </w:t>
                      </w:r>
                      <w:r w:rsidR="0095226D">
                        <w:rPr>
                          <w:rFonts w:ascii="Arial" w:hAnsi="Arial" w:cs="Arial"/>
                          <w:color w:val="BE783B"/>
                        </w:rPr>
                        <w:t>athl</w:t>
                      </w:r>
                      <w:bookmarkStart w:id="1" w:name="_GoBack"/>
                      <w:bookmarkEnd w:id="1"/>
                      <w:r w:rsidR="0095226D">
                        <w:rPr>
                          <w:rFonts w:ascii="Arial" w:hAnsi="Arial" w:cs="Arial"/>
                          <w:color w:val="BE783B"/>
                        </w:rPr>
                        <w:t>eticism</w:t>
                      </w:r>
                    </w:p>
                  </w:txbxContent>
                </v:textbox>
              </v:shape>
            </w:pict>
          </mc:Fallback>
        </mc:AlternateContent>
      </w:r>
      <w:r w:rsidR="007A60E7">
        <w:rPr>
          <w:noProof/>
          <w:color w:val="auto"/>
          <w:kern w:val="0"/>
          <w:sz w:val="24"/>
          <w:szCs w:val="24"/>
        </w:rPr>
        <mc:AlternateContent>
          <mc:Choice Requires="wps">
            <w:drawing>
              <wp:anchor distT="0" distB="0" distL="114300" distR="114300" simplePos="0" relativeHeight="251617792" behindDoc="0" locked="0" layoutInCell="1" allowOverlap="1" wp14:anchorId="2A4F5961" wp14:editId="5F5B7DFD">
                <wp:simplePos x="0" y="0"/>
                <wp:positionH relativeFrom="column">
                  <wp:posOffset>5191125</wp:posOffset>
                </wp:positionH>
                <wp:positionV relativeFrom="paragraph">
                  <wp:posOffset>7218680</wp:posOffset>
                </wp:positionV>
                <wp:extent cx="2148840" cy="1114425"/>
                <wp:effectExtent l="0" t="0" r="3810" b="9525"/>
                <wp:wrapNone/>
                <wp:docPr id="190"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11144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6A85EED" w14:textId="511692EE" w:rsidR="006F4C6E" w:rsidRDefault="007A60E7" w:rsidP="006F4C6E">
                            <w:pPr>
                              <w:widowControl w:val="0"/>
                              <w:spacing w:line="280" w:lineRule="exact"/>
                              <w:jc w:val="both"/>
                              <w:rPr>
                                <w:sz w:val="18"/>
                                <w:szCs w:val="18"/>
                              </w:rPr>
                            </w:pPr>
                            <w:r>
                              <w:rPr>
                                <w:sz w:val="18"/>
                                <w:szCs w:val="18"/>
                              </w:rPr>
                              <w:t>within our church and schools.  The Jr. Knights organization is open to all of our regiona</w:t>
                            </w:r>
                            <w:r w:rsidR="000C0ED3">
                              <w:rPr>
                                <w:sz w:val="18"/>
                                <w:szCs w:val="18"/>
                              </w:rPr>
                              <w:t xml:space="preserve">l </w:t>
                            </w:r>
                            <w:r w:rsidR="007E511B">
                              <w:rPr>
                                <w:sz w:val="18"/>
                                <w:szCs w:val="18"/>
                              </w:rPr>
                              <w:t>LALSAC schools, WELS congregations, and homeschooling families.</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2A4F5961" id="Text Box 192" o:spid="_x0000_s1030" type="#_x0000_t202" style="position:absolute;margin-left:408.75pt;margin-top:568.4pt;width:169.2pt;height:87.75pt;z-index:251617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r6J+QEAAOADAAAOAAAAZHJzL2Uyb0RvYy54bWysU9uO0zAQfUfiHyy/0zSlW7pR09Wyq0VI&#10;y4K0ywdMHaexSDxm7DYpX8/YaUuBN8SL5bn4zJkz49XN0LVir8kbtKXMJ1MptFVYGbst5deXhzdL&#10;KXwAW0GLVpfyoL28Wb9+tepdoWfYYFtpEgxifdG7UjYhuCLLvGp0B36CTlsO1kgdBDZpm1UEPaN3&#10;bTabThdZj1Q5QqW9Z+/9GJTrhF/XWoXPde11EG0pmVtIJ6VzE89svYJiS+Aao4404B9YdGAsFz1D&#10;3UMAsSPzF1RnFKHHOkwUdhnWtVE69cDd5NM/unluwOnUC4vj3Vkm//9g1dP+CwlT8eyuWR8LHQ/p&#10;RQ9BvMdB5NezqFDvfMGJz45Tw8ABzk7deveI6psXFu8asFt9S4R9o6Fihnl8mV08HXF8BNn0n7Di&#10;QrALmICGmrooHwsiGJ2ZHM7TiWQUO2f5fLmcc0hxLM/z+Xx2lWpAcXruyIcPGjsRL6UkHn+Ch/2j&#10;D5EOFKeUWM3ig2nbtAKt/c3BiaNHpx06vo7NRP5jJ2HYDEm5+UmjDVYH7o5wXDP+FnxpkH5I0fOK&#10;ldJ/3wFpKdqPlhV6u7h6t+CdvDTo0thcGmAVQ5UySDFe78K4xztHZttwpXEmFm9Z1dqkfiPjkdVx&#10;FrxGSYbjysc9vbRT1q+Puf4JAAD//wMAUEsDBBQABgAIAAAAIQAetNjZ4AAAAA4BAAAPAAAAZHJz&#10;L2Rvd25yZXYueG1sTI/BTsMwEETvSPyDtUjcqONGKSXEqRAScOmFthdubrIkUeK1Zbtt+Hu2J7jt&#10;aJ5mZ6rNbCdxxhAHRxrUIgOB1Lh2oE7DYf/2sAYRk6HWTI5Qww9G2NS3N5UpW3ehTzzvUic4hGJp&#10;NPQp+VLK2PRoTVw4j8TetwvWJJahk20wFw63k1xm2UpaMxB/6I3H1x6bcXeyGvx7oygNo1cDbucx&#10;HLbp46vR+v5ufnkGkXBOfzBc63N1qLnT0Z2ojWLSsFaPBaNsqHzFI66IKoonEEe+crXMQdaV/D+j&#10;/gUAAP//AwBQSwECLQAUAAYACAAAACEAtoM4kv4AAADhAQAAEwAAAAAAAAAAAAAAAAAAAAAAW0Nv&#10;bnRlbnRfVHlwZXNdLnhtbFBLAQItABQABgAIAAAAIQA4/SH/1gAAAJQBAAALAAAAAAAAAAAAAAAA&#10;AC8BAABfcmVscy8ucmVsc1BLAQItABQABgAIAAAAIQByHr6J+QEAAOADAAAOAAAAAAAAAAAAAAAA&#10;AC4CAABkcnMvZTJvRG9jLnhtbFBLAQItABQABgAIAAAAIQAetNjZ4AAAAA4BAAAPAAAAAAAAAAAA&#10;AAAAAFMEAABkcnMvZG93bnJldi54bWxQSwUGAAAAAAQABADzAAAAYAUAAAAA&#10;" filled="f" fillcolor="#fffffe" stroked="f" strokecolor="#212120" insetpen="t">
                <v:textbox inset="2.88pt,2.88pt,2.88pt,2.88pt">
                  <w:txbxContent>
                    <w:p w14:paraId="76A85EED" w14:textId="511692EE" w:rsidR="006F4C6E" w:rsidRDefault="007A60E7" w:rsidP="006F4C6E">
                      <w:pPr>
                        <w:widowControl w:val="0"/>
                        <w:spacing w:line="280" w:lineRule="exact"/>
                        <w:jc w:val="both"/>
                        <w:rPr>
                          <w:sz w:val="18"/>
                          <w:szCs w:val="18"/>
                        </w:rPr>
                      </w:pPr>
                      <w:r>
                        <w:rPr>
                          <w:sz w:val="18"/>
                          <w:szCs w:val="18"/>
                        </w:rPr>
                        <w:t>within our church and schools.  The Jr. Knights organization is open to all of our regiona</w:t>
                      </w:r>
                      <w:r w:rsidR="000C0ED3">
                        <w:rPr>
                          <w:sz w:val="18"/>
                          <w:szCs w:val="18"/>
                        </w:rPr>
                        <w:t xml:space="preserve">l </w:t>
                      </w:r>
                      <w:r w:rsidR="007E511B">
                        <w:rPr>
                          <w:sz w:val="18"/>
                          <w:szCs w:val="18"/>
                        </w:rPr>
                        <w:t>LALSAC schools, WELS congregations, and homeschooling families.</w:t>
                      </w:r>
                    </w:p>
                  </w:txbxContent>
                </v:textbox>
              </v:shape>
            </w:pict>
          </mc:Fallback>
        </mc:AlternateContent>
      </w:r>
      <w:r w:rsidR="007A60E7">
        <w:rPr>
          <w:noProof/>
          <w:color w:val="auto"/>
          <w:kern w:val="0"/>
          <w:sz w:val="24"/>
          <w:szCs w:val="24"/>
        </w:rPr>
        <mc:AlternateContent>
          <mc:Choice Requires="wps">
            <w:drawing>
              <wp:anchor distT="0" distB="0" distL="114300" distR="114300" simplePos="0" relativeHeight="251619840" behindDoc="0" locked="0" layoutInCell="1" allowOverlap="1" wp14:anchorId="7D752CB0" wp14:editId="0A9DC75E">
                <wp:simplePos x="0" y="0"/>
                <wp:positionH relativeFrom="column">
                  <wp:posOffset>5676900</wp:posOffset>
                </wp:positionH>
                <wp:positionV relativeFrom="paragraph">
                  <wp:posOffset>5570855</wp:posOffset>
                </wp:positionV>
                <wp:extent cx="1537335" cy="1733550"/>
                <wp:effectExtent l="0" t="0" r="5715" b="0"/>
                <wp:wrapNone/>
                <wp:docPr id="192"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7335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AA0EAB8" w14:textId="1FD25531" w:rsidR="007A60E7" w:rsidRDefault="007A60E7" w:rsidP="007A60E7">
                            <w:pPr>
                              <w:widowControl w:val="0"/>
                              <w:spacing w:line="280" w:lineRule="exact"/>
                              <w:jc w:val="both"/>
                              <w:rPr>
                                <w:sz w:val="18"/>
                                <w:szCs w:val="18"/>
                              </w:rPr>
                            </w:pPr>
                            <w:r>
                              <w:rPr>
                                <w:sz w:val="18"/>
                                <w:szCs w:val="18"/>
                              </w:rPr>
                              <w:t xml:space="preserve">to do so in an organization that promotes Luther High School and is operated and coached by those in our church family. </w:t>
                            </w:r>
                          </w:p>
                          <w:p w14:paraId="2A0E705F" w14:textId="42B1AA75" w:rsidR="006F4C6E" w:rsidRDefault="007E511B" w:rsidP="006F4C6E">
                            <w:pPr>
                              <w:widowControl w:val="0"/>
                              <w:spacing w:line="280" w:lineRule="exact"/>
                              <w:jc w:val="both"/>
                              <w:rPr>
                                <w:sz w:val="18"/>
                                <w:szCs w:val="18"/>
                              </w:rPr>
                            </w:pPr>
                            <w:r>
                              <w:rPr>
                                <w:sz w:val="18"/>
                                <w:szCs w:val="18"/>
                              </w:rPr>
                              <w:t xml:space="preserve">While the Jr. Knights program is supported by Luther High School, it is not organized or operated by the school.  It is organized by volunteer parents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7D752CB0" id="Text Box 194" o:spid="_x0000_s1031" type="#_x0000_t202" style="position:absolute;margin-left:447pt;margin-top:438.65pt;width:121.05pt;height:136.5pt;z-index:25161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qS+AEAAOADAAAOAAAAZHJzL2Uyb0RvYy54bWysU8GO0zAQvSPxD5bvNE1Lu2zUdLXsahHS&#10;siDt8gFTx2ksEo8Zu03K1zN22lLghrhYHnv85r0349XN0LVir8kbtKXMJ1MptFVYGbst5deXhzfv&#10;pPABbAUtWl3Kg/byZv361ap3hZ5hg22lSTCI9UXvStmE4Ios86rRHfgJOm35skbqIHBI26wi6Bm9&#10;a7PZdLrMeqTKESrtPZ/ej5dynfDrWqvwua69DqItJXMLaaW0buKarVdQbAlcY9SRBvwDiw6M5aJn&#10;qHsIIHZk/oLqjCL0WIeJwi7DujZKJw2sJp/+oea5AaeTFjbHu7NN/v/Bqqf9FxKm4t5dz6Sw0HGT&#10;XvQQxHscRH79NjrUO19w4rPj1DDwBWcntd49ovrmhcW7BuxW3xJh32iomGEeX2YXT0ccH0E2/Ses&#10;uBDsAiagoaYu2seGCEbnTh3O3YlkVCy5mF/N5wspFN/lcbtI/cugOD135MMHjZ2Im1IStz/Bw/7R&#10;h0gHilNKrGbxwbRtGoHW/nbAieOJTjN0fB3FRP6jkjBshuTc4uTRBqsDqyMcx4y/BW8apB9S9Dxi&#10;pfTfd0BaivajZYfmy8XVkmfyMqDLYHMZgFUMVcogxbi9C+Mc7xyZbcOVxp5YvGVXa5P0RsYjq2Mv&#10;eIySDceRj3N6GaesXx9z/RMAAP//AwBQSwMEFAAGAAgAAAAhAEppEbTfAAAADQEAAA8AAABkcnMv&#10;ZG93bnJldi54bWxMj8FOwzAQRO9I/IO1SNyoYwJtCXEqhARceqH0ws21l8RKvLZitw1/j3Oitxnt&#10;aPZNvZncwE44RutJglgUwJC0N5ZaCfuvt7s1sJgUGTV4Qgm/GGHTXF/VqjL+TJ942qWW5RKKlZLQ&#10;pRQqzqPu0Km48AEp33786FTKdmy5GdU5l7uB3xfFkjtlKX/oVMDXDnW/OzoJ4V0LSrYPwuJ26sf9&#10;Nn18aylvb6aXZ2AJp/Qfhhk/o0OTmQ7+SCayQcL66SFvSVmsViWwOSHKpQB2mNVjUQJvan65ovkD&#10;AAD//wMAUEsBAi0AFAAGAAgAAAAhALaDOJL+AAAA4QEAABMAAAAAAAAAAAAAAAAAAAAAAFtDb250&#10;ZW50X1R5cGVzXS54bWxQSwECLQAUAAYACAAAACEAOP0h/9YAAACUAQAACwAAAAAAAAAAAAAAAAAv&#10;AQAAX3JlbHMvLnJlbHNQSwECLQAUAAYACAAAACEALHKakvgBAADgAwAADgAAAAAAAAAAAAAAAAAu&#10;AgAAZHJzL2Uyb0RvYy54bWxQSwECLQAUAAYACAAAACEASmkRtN8AAAANAQAADwAAAAAAAAAAAAAA&#10;AABSBAAAZHJzL2Rvd25yZXYueG1sUEsFBgAAAAAEAAQA8wAAAF4FAAAAAA==&#10;" filled="f" fillcolor="#fffffe" stroked="f" strokecolor="#212120" insetpen="t">
                <v:textbox inset="2.88pt,2.88pt,2.88pt,2.88pt">
                  <w:txbxContent>
                    <w:p w14:paraId="0AA0EAB8" w14:textId="1FD25531" w:rsidR="007A60E7" w:rsidRDefault="007A60E7" w:rsidP="007A60E7">
                      <w:pPr>
                        <w:widowControl w:val="0"/>
                        <w:spacing w:line="280" w:lineRule="exact"/>
                        <w:jc w:val="both"/>
                        <w:rPr>
                          <w:sz w:val="18"/>
                          <w:szCs w:val="18"/>
                        </w:rPr>
                      </w:pPr>
                      <w:r>
                        <w:rPr>
                          <w:sz w:val="18"/>
                          <w:szCs w:val="18"/>
                        </w:rPr>
                        <w:t xml:space="preserve">to do so in an organization that promotes Luther High School and is operated and coached by those in our church family. </w:t>
                      </w:r>
                    </w:p>
                    <w:p w14:paraId="2A0E705F" w14:textId="42B1AA75" w:rsidR="006F4C6E" w:rsidRDefault="007E511B" w:rsidP="006F4C6E">
                      <w:pPr>
                        <w:widowControl w:val="0"/>
                        <w:spacing w:line="280" w:lineRule="exact"/>
                        <w:jc w:val="both"/>
                        <w:rPr>
                          <w:sz w:val="18"/>
                          <w:szCs w:val="18"/>
                        </w:rPr>
                      </w:pPr>
                      <w:r>
                        <w:rPr>
                          <w:sz w:val="18"/>
                          <w:szCs w:val="18"/>
                        </w:rPr>
                        <w:t xml:space="preserve">While the Jr. Knights program is supported by Luther High School, it is not organized or operated by the school.  It is organized by volunteer parents </w:t>
                      </w:r>
                    </w:p>
                  </w:txbxContent>
                </v:textbox>
              </v:shape>
            </w:pict>
          </mc:Fallback>
        </mc:AlternateContent>
      </w:r>
      <w:r w:rsidR="007A60E7">
        <w:rPr>
          <w:noProof/>
          <w:color w:val="auto"/>
          <w:kern w:val="0"/>
          <w:sz w:val="24"/>
          <w:szCs w:val="24"/>
        </w:rPr>
        <mc:AlternateContent>
          <mc:Choice Requires="wps">
            <w:drawing>
              <wp:anchor distT="0" distB="0" distL="114300" distR="114300" simplePos="0" relativeHeight="251615744" behindDoc="0" locked="0" layoutInCell="1" allowOverlap="1" wp14:anchorId="4C43906E" wp14:editId="3ED84404">
                <wp:simplePos x="0" y="0"/>
                <wp:positionH relativeFrom="column">
                  <wp:posOffset>5191125</wp:posOffset>
                </wp:positionH>
                <wp:positionV relativeFrom="paragraph">
                  <wp:posOffset>5056505</wp:posOffset>
                </wp:positionV>
                <wp:extent cx="2148840" cy="628650"/>
                <wp:effectExtent l="0" t="0" r="3810" b="0"/>
                <wp:wrapNone/>
                <wp:docPr id="188"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6286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1F54F0B" w14:textId="3510A1A0" w:rsidR="007E511B" w:rsidRDefault="007E511B" w:rsidP="007E511B">
                            <w:pPr>
                              <w:widowControl w:val="0"/>
                              <w:spacing w:line="280" w:lineRule="exact"/>
                              <w:jc w:val="both"/>
                              <w:rPr>
                                <w:sz w:val="18"/>
                                <w:szCs w:val="18"/>
                              </w:rPr>
                            </w:pPr>
                            <w:r>
                              <w:rPr>
                                <w:sz w:val="18"/>
                                <w:szCs w:val="18"/>
                              </w:rPr>
                              <w:t>Jr. Knights strives to prov</w:t>
                            </w:r>
                            <w:r w:rsidR="007A60E7">
                              <w:rPr>
                                <w:sz w:val="18"/>
                                <w:szCs w:val="18"/>
                              </w:rPr>
                              <w:t>i</w:t>
                            </w:r>
                            <w:r>
                              <w:rPr>
                                <w:sz w:val="18"/>
                                <w:szCs w:val="18"/>
                              </w:rPr>
                              <w:t xml:space="preserve">de an avenue for the students in our schools who want to participate in a public or community league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4C43906E" id="Text Box 190" o:spid="_x0000_s1032" type="#_x0000_t202" style="position:absolute;margin-left:408.75pt;margin-top:398.15pt;width:169.2pt;height:49.5pt;z-index:25161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v4C+AEAAN8DAAAOAAAAZHJzL2Uyb0RvYy54bWysU8Fu2zAMvQ/YPwi6L06y1suMOEXXosOA&#10;rhvQ9gMYWY6F2aJGKbGzrx8lJ2m23oZdBFGknsj3npZXQ9eKnSZv0JZyNplKoa3CythNKZ+f7t4t&#10;pPABbAUtWl3KvfbyavX2zbJ3hZ5jg22lSTCI9UXvStmE4Ios86rRHfgJOm05WSN1EDikTVYR9Ize&#10;tdl8Os2zHqlyhEp7z6e3Y1KuEn5daxW+1bXXQbSl5N5CWimt67hmqyUUGwLXGHVoA/6hiw6M5UdP&#10;ULcQQGzJvILqjCL0WIeJwi7DujZKpxl4mtn0r2keG3A6zcLkeHeiyf8/WPWw+07CVKzdgqWy0LFI&#10;T3oI4hMOYvYxMdQ7X3Dho+PSMHCCq9O03t2j+uGFxZsG7EZfE2HfaKi4w1nkNju7GjXxhY8g6/4r&#10;VvwQbAMmoKGmLtLHhAhGZ6X2J3ViM4oP57OLxeKCU4pz+XyRX6bmMiiOtx358FljJ+KmlMTqJ3TY&#10;3fsQu4HiWBIfs3hn2jY5oLV/HHDheKKThQ63j+2Pg4RhPSTi8jhozK2x2vNwhKPL+FfwpkH6JUXP&#10;Diul/7kF0lK0XywT9D6//JCzJc8DOg/W5wFYxVClDFKM25sw2njryGwafmmUxOI1k1qbNO9LVwcp&#10;2EWJhoPjo03P41T18i9XvwEAAP//AwBQSwMEFAAGAAgAAAAhAManGVjfAAAADAEAAA8AAABkcnMv&#10;ZG93bnJldi54bWxMjzFPwzAQhXck/oN1SGzUMVXaJsSpEBKwdKF0YXPjI7ESny3bbcO/x51gPL1P&#10;733XbGc7sTOGaBxJEIsCGFLntKFewuHz9WEDLCZFWk2OUMIPRti2tzeNqrW70Aee96lnuYRirSQM&#10;Kfma89gNaFVcOI+Us28XrEr5DD3XQV1yuZ34Y1GsuFWG8sKgPL4M2I37k5Xg3zpByYxeGNzNYzjs&#10;0vtXJ+X93fz8BCzhnP5guOpndWiz09GdSEc2SdiIdZlRCetqtQR2JURZVsCOOavKJfC24f+faH8B&#10;AAD//wMAUEsBAi0AFAAGAAgAAAAhALaDOJL+AAAA4QEAABMAAAAAAAAAAAAAAAAAAAAAAFtDb250&#10;ZW50X1R5cGVzXS54bWxQSwECLQAUAAYACAAAACEAOP0h/9YAAACUAQAACwAAAAAAAAAAAAAAAAAv&#10;AQAAX3JlbHMvLnJlbHNQSwECLQAUAAYACAAAACEANm7+AvgBAADfAwAADgAAAAAAAAAAAAAAAAAu&#10;AgAAZHJzL2Uyb0RvYy54bWxQSwECLQAUAAYACAAAACEAxqcZWN8AAAAMAQAADwAAAAAAAAAAAAAA&#10;AABSBAAAZHJzL2Rvd25yZXYueG1sUEsFBgAAAAAEAAQA8wAAAF4FAAAAAA==&#10;" filled="f" fillcolor="#fffffe" stroked="f" strokecolor="#212120" insetpen="t">
                <v:textbox inset="2.88pt,2.88pt,2.88pt,2.88pt">
                  <w:txbxContent>
                    <w:p w14:paraId="31F54F0B" w14:textId="3510A1A0" w:rsidR="007E511B" w:rsidRDefault="007E511B" w:rsidP="007E511B">
                      <w:pPr>
                        <w:widowControl w:val="0"/>
                        <w:spacing w:line="280" w:lineRule="exact"/>
                        <w:jc w:val="both"/>
                        <w:rPr>
                          <w:sz w:val="18"/>
                          <w:szCs w:val="18"/>
                        </w:rPr>
                      </w:pPr>
                      <w:r>
                        <w:rPr>
                          <w:sz w:val="18"/>
                          <w:szCs w:val="18"/>
                        </w:rPr>
                        <w:t>Jr. Knights strives to prov</w:t>
                      </w:r>
                      <w:r w:rsidR="007A60E7">
                        <w:rPr>
                          <w:sz w:val="18"/>
                          <w:szCs w:val="18"/>
                        </w:rPr>
                        <w:t>i</w:t>
                      </w:r>
                      <w:r>
                        <w:rPr>
                          <w:sz w:val="18"/>
                          <w:szCs w:val="18"/>
                        </w:rPr>
                        <w:t xml:space="preserve">de an avenue for the students in our schools who want to participate in a public or community league </w:t>
                      </w:r>
                    </w:p>
                  </w:txbxContent>
                </v:textbox>
              </v:shape>
            </w:pict>
          </mc:Fallback>
        </mc:AlternateContent>
      </w:r>
      <w:r w:rsidR="007E511B">
        <w:rPr>
          <w:noProof/>
          <w:color w:val="auto"/>
          <w:kern w:val="0"/>
          <w:sz w:val="24"/>
          <w:szCs w:val="24"/>
        </w:rPr>
        <mc:AlternateContent>
          <mc:Choice Requires="wps">
            <w:drawing>
              <wp:anchor distT="0" distB="0" distL="114300" distR="114300" simplePos="0" relativeHeight="251616768" behindDoc="0" locked="0" layoutInCell="1" allowOverlap="1" wp14:anchorId="04F256F0" wp14:editId="310085F9">
                <wp:simplePos x="0" y="0"/>
                <wp:positionH relativeFrom="column">
                  <wp:posOffset>2876550</wp:posOffset>
                </wp:positionH>
                <wp:positionV relativeFrom="paragraph">
                  <wp:posOffset>7218680</wp:posOffset>
                </wp:positionV>
                <wp:extent cx="2148840" cy="1304925"/>
                <wp:effectExtent l="0" t="0" r="3810" b="9525"/>
                <wp:wrapNone/>
                <wp:docPr id="18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13049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D2EF9DE" w14:textId="4D26B525" w:rsidR="006F4C6E" w:rsidRDefault="00E36F84" w:rsidP="006F4C6E">
                            <w:pPr>
                              <w:widowControl w:val="0"/>
                              <w:spacing w:line="280" w:lineRule="exact"/>
                              <w:jc w:val="both"/>
                              <w:rPr>
                                <w:sz w:val="18"/>
                                <w:szCs w:val="18"/>
                              </w:rPr>
                            </w:pPr>
                            <w:r>
                              <w:rPr>
                                <w:sz w:val="18"/>
                                <w:szCs w:val="18"/>
                              </w:rPr>
                              <w:t>offered through our elementary schools (such as basketball).  We combine players from our different Lutheran elementary schools and they play on a team at their grade level together facing other teams in public/community leagues.</w:t>
                            </w:r>
                          </w:p>
                          <w:p w14:paraId="61002C7F" w14:textId="5EB7FF18" w:rsidR="00E36F84" w:rsidRDefault="00E36F84" w:rsidP="006F4C6E">
                            <w:pPr>
                              <w:widowControl w:val="0"/>
                              <w:spacing w:line="280" w:lineRule="exact"/>
                              <w:jc w:val="both"/>
                              <w:rPr>
                                <w:sz w:val="18"/>
                                <w:szCs w:val="18"/>
                              </w:rPr>
                            </w:pPr>
                          </w:p>
                          <w:p w14:paraId="53C21854" w14:textId="2AE63622" w:rsidR="00E36F84" w:rsidRDefault="00E36F84" w:rsidP="006F4C6E">
                            <w:pPr>
                              <w:widowControl w:val="0"/>
                              <w:spacing w:line="280" w:lineRule="exact"/>
                              <w:jc w:val="both"/>
                              <w:rPr>
                                <w:sz w:val="18"/>
                                <w:szCs w:val="18"/>
                              </w:rP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04F256F0" id="Text Box 191" o:spid="_x0000_s1033" type="#_x0000_t202" style="position:absolute;margin-left:226.5pt;margin-top:568.4pt;width:169.2pt;height:102.75pt;z-index:25161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yRW+gEAAOADAAAOAAAAZHJzL2Uyb0RvYy54bWysU1Fv0zAQfkfiP1h+p0m6rmujptPYNIQ0&#10;BtLGD3Acp7FIfObsNim/nrPTlgBviBfL5zt//r7vzpvboWvZQaHTYAqezVLOlJFQabMr+NfXx3cr&#10;zpwXphItGFXwo3L8dvv2zaa3uZpDA22lkBGIcXlvC954b/MkcbJRnXAzsMpQsgbshKcQd0mFoif0&#10;rk3mabpMesDKIkjlHJ0+jEm+jfh1raT/XNdOedYWnLj5uGJcy7Am243Idyhso+WJhvgHFp3Qhh69&#10;QD0IL9ge9V9QnZYIDmo/k9AlUNdaqqiB1GTpH2peGmFV1ELmOHuxyf0/WPl8+IJMV9S71ZozIzpq&#10;0qsaPHsPA8vWWXCoty6nwhdLpX6gBFVHtc4+gfzmmIH7RpidukOEvlGiIobxZjK5OuK4AFL2n6Ci&#10;h8TeQwQaauyCfWQII3Tq1PHSnUBG0uE8W6xWC0pJymVX6WI9vw7sEpGfr1t0/oOCjoVNwZHaH+HF&#10;4cn5sfRcEl4z8KjbNo5Aa347IMzxRMUZOt0OYgL/UYkfyiE6d3P2qITqSOoQxjGjb0GbBvAHZz2N&#10;WMHd971AxVn70ZBDV8vrmyXN5DTAaVBOA2EkQRXcczZu7/04x3uLetfQS2NPDNyRq7WOegPjkRX5&#10;FAIao+jYaeTDnE7jWPXrY25/AgAA//8DAFBLAwQUAAYACAAAACEATpVy8uAAAAANAQAADwAAAGRy&#10;cy9kb3ducmV2LnhtbEyPwU7DMBBE70j8g7VI3KiTJpQS4lQICbj0QumlN9dZEivxOrLdNvw9ywmO&#10;OzOanVdvZjeKM4ZoPSnIFxkIJONbS52C/efr3RpETJpaPXpCBd8YYdNcX9W6av2FPvC8S53gEoqV&#10;VtCnNFVSRtOj03HhJyT2vnxwOvEZOtkGfeFyN8pllq2k05b4Q68nfOnRDLuTUzC9mZySHabc4nYe&#10;wn6b3g9Gqdub+fkJRMI5/YXhdz5Ph4Y3Hf2J2ihGBeV9wSyJjbxYMQRHHh7zEsSRpaJcFiCbWv6n&#10;aH4AAAD//wMAUEsBAi0AFAAGAAgAAAAhALaDOJL+AAAA4QEAABMAAAAAAAAAAAAAAAAAAAAAAFtD&#10;b250ZW50X1R5cGVzXS54bWxQSwECLQAUAAYACAAAACEAOP0h/9YAAACUAQAACwAAAAAAAAAAAAAA&#10;AAAvAQAAX3JlbHMvLnJlbHNQSwECLQAUAAYACAAAACEALZ8kVvoBAADgAwAADgAAAAAAAAAAAAAA&#10;AAAuAgAAZHJzL2Uyb0RvYy54bWxQSwECLQAUAAYACAAAACEATpVy8uAAAAANAQAADwAAAAAAAAAA&#10;AAAAAABUBAAAZHJzL2Rvd25yZXYueG1sUEsFBgAAAAAEAAQA8wAAAGEFAAAAAA==&#10;" filled="f" fillcolor="#fffffe" stroked="f" strokecolor="#212120" insetpen="t">
                <v:textbox inset="2.88pt,2.88pt,2.88pt,2.88pt">
                  <w:txbxContent>
                    <w:p w14:paraId="5D2EF9DE" w14:textId="4D26B525" w:rsidR="006F4C6E" w:rsidRDefault="00E36F84" w:rsidP="006F4C6E">
                      <w:pPr>
                        <w:widowControl w:val="0"/>
                        <w:spacing w:line="280" w:lineRule="exact"/>
                        <w:jc w:val="both"/>
                        <w:rPr>
                          <w:sz w:val="18"/>
                          <w:szCs w:val="18"/>
                        </w:rPr>
                      </w:pPr>
                      <w:r>
                        <w:rPr>
                          <w:sz w:val="18"/>
                          <w:szCs w:val="18"/>
                        </w:rPr>
                        <w:t>offered through our elementary schools (such as basketball).  We combine players from our different Lutheran elementary schools and they play on a team at their grade level together facing other teams in public/community leagues.</w:t>
                      </w:r>
                    </w:p>
                    <w:p w14:paraId="61002C7F" w14:textId="5EB7FF18" w:rsidR="00E36F84" w:rsidRDefault="00E36F84" w:rsidP="006F4C6E">
                      <w:pPr>
                        <w:widowControl w:val="0"/>
                        <w:spacing w:line="280" w:lineRule="exact"/>
                        <w:jc w:val="both"/>
                        <w:rPr>
                          <w:sz w:val="18"/>
                          <w:szCs w:val="18"/>
                        </w:rPr>
                      </w:pPr>
                    </w:p>
                    <w:p w14:paraId="53C21854" w14:textId="2AE63622" w:rsidR="00E36F84" w:rsidRDefault="00E36F84" w:rsidP="006F4C6E">
                      <w:pPr>
                        <w:widowControl w:val="0"/>
                        <w:spacing w:line="280" w:lineRule="exact"/>
                        <w:jc w:val="both"/>
                        <w:rPr>
                          <w:sz w:val="18"/>
                          <w:szCs w:val="18"/>
                        </w:rPr>
                      </w:pPr>
                    </w:p>
                  </w:txbxContent>
                </v:textbox>
              </v:shape>
            </w:pict>
          </mc:Fallback>
        </mc:AlternateContent>
      </w:r>
      <w:r w:rsidR="007E511B">
        <w:rPr>
          <w:noProof/>
          <w:color w:val="auto"/>
          <w:kern w:val="0"/>
          <w:sz w:val="24"/>
          <w:szCs w:val="24"/>
        </w:rPr>
        <mc:AlternateContent>
          <mc:Choice Requires="wps">
            <w:drawing>
              <wp:anchor distT="0" distB="0" distL="114300" distR="114300" simplePos="0" relativeHeight="251618816" behindDoc="0" locked="0" layoutInCell="1" allowOverlap="1" wp14:anchorId="384F2D98" wp14:editId="156F0259">
                <wp:simplePos x="0" y="0"/>
                <wp:positionH relativeFrom="column">
                  <wp:posOffset>2876550</wp:posOffset>
                </wp:positionH>
                <wp:positionV relativeFrom="paragraph">
                  <wp:posOffset>5637530</wp:posOffset>
                </wp:positionV>
                <wp:extent cx="1537970" cy="1666875"/>
                <wp:effectExtent l="0" t="0" r="5080" b="9525"/>
                <wp:wrapNone/>
                <wp:docPr id="191"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16668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7FC6853" w14:textId="7E59BF8A" w:rsidR="006F4C6E" w:rsidRDefault="002D1DB7" w:rsidP="006F4C6E">
                            <w:pPr>
                              <w:widowControl w:val="0"/>
                              <w:spacing w:line="280" w:lineRule="exact"/>
                              <w:jc w:val="both"/>
                              <w:rPr>
                                <w:sz w:val="18"/>
                                <w:szCs w:val="18"/>
                              </w:rPr>
                            </w:pPr>
                            <w:r>
                              <w:rPr>
                                <w:sz w:val="18"/>
                                <w:szCs w:val="18"/>
                              </w:rPr>
                              <w:t>p</w:t>
                            </w:r>
                            <w:r w:rsidR="00665A42">
                              <w:rPr>
                                <w:sz w:val="18"/>
                                <w:szCs w:val="18"/>
                              </w:rPr>
                              <w:t xml:space="preserve">rograms offered in our Lutheran elementary schools through the La Crosse Area Lutheran Schools Athletic Conference (LALSAC).  Some of these sports are not offered through LALSAC (such as tackle football) while others are in addition to a sport already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4F2D98" id="Text Box 193" o:spid="_x0000_s1034" type="#_x0000_t202" style="position:absolute;margin-left:226.5pt;margin-top:443.9pt;width:121.1pt;height:131.2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6A+QEAAOADAAAOAAAAZHJzL2Uyb0RvYy54bWysU8Fu2zAMvQ/YPwi6L44bxEmMOEXXosOA&#10;bh3Q7gNkWbaF2aJGKbGzrx8lJ1m23YZdBFEkH8nHp+3t2HfsoNBpMAVPZ3POlJFQadMU/Ovr47s1&#10;Z84LU4kOjCr4UTl+u3v7ZjvYXN1AC12lkBGIcflgC956b/MkcbJVvXAzsMqQswbshScTm6RCMRB6&#10;3yU383mWDICVRZDKOXp9mJx8F/HrWkn/XNdOedYVnHrz8cR4luFMdluRNyhsq+WpDfEPXfRCGyp6&#10;gXoQXrA96r+gei0RHNR+JqFPoK61VHEGmiad/zHNSyusirMQOc5eaHL/D1Z+PnxBpiva3SblzIie&#10;lvSqRs/ew8jSzSIwNFiXU+CLpVA/koOi47TOPoH85piB+1aYRt0hwtAqUVGHachMrlInHBdAyuET&#10;VFRI7D1EoLHGPtBHhDBCp00dL9sJzchQcrlYbVbkkuRLsyxbr5axhsjP6Rad/6CgZ+FScKT1R3hx&#10;eHI+tCPyc0ioZuBRd12UQGd+e6DA6UVFDZ2ywzCh/2kSP5ZjZG595qiE6kjTIUwyo29BlxbwB2cD&#10;Sazg7vteoOKs+2iIoUW2XGWkyWsDr43y2hBGElTBPWfT9d5POt5b1E1LlaadGLgjVmsd5w0dT12d&#10;dkEyijScJB90em3HqF8fc/cTAAD//wMAUEsDBBQABgAIAAAAIQBZzfnQ4AAAAAwBAAAPAAAAZHJz&#10;L2Rvd25yZXYueG1sTI8xT8MwEIV3JP6DdUhs1ElLSghxKoQELF0oXdhc+0iixGcrdtvw7zkmOp7u&#10;6b3vqzezG8UJp9h7UpAvMhBIxtueWgX7z9e7EkRMmqwePaGCH4ywaa6val1Zf6YPPO1SK7iEYqUV&#10;dCmFSspoOnQ6LnxA4t+3n5xOfE6ttJM+c7kb5TLL1tLpnnih0wFfOjTD7ugUhDeTU+qHkPe4nYdp&#10;v03vX0ap25v5+QlEwjn9h+EPn9GhYaaDP5KNYlRwX6zYJSkoywd24MT6sViCOHA0L7IVyKaWlxLN&#10;LwAAAP//AwBQSwECLQAUAAYACAAAACEAtoM4kv4AAADhAQAAEwAAAAAAAAAAAAAAAAAAAAAAW0Nv&#10;bnRlbnRfVHlwZXNdLnhtbFBLAQItABQABgAIAAAAIQA4/SH/1gAAAJQBAAALAAAAAAAAAAAAAAAA&#10;AC8BAABfcmVscy8ucmVsc1BLAQItABQABgAIAAAAIQAoca6A+QEAAOADAAAOAAAAAAAAAAAAAAAA&#10;AC4CAABkcnMvZTJvRG9jLnhtbFBLAQItABQABgAIAAAAIQBZzfnQ4AAAAAwBAAAPAAAAAAAAAAAA&#10;AAAAAFMEAABkcnMvZG93bnJldi54bWxQSwUGAAAAAAQABADzAAAAYAUAAAAA&#10;" filled="f" fillcolor="#fffffe" stroked="f" strokecolor="#212120" insetpen="t">
                <v:textbox inset="2.88pt,2.88pt,2.88pt,2.88pt">
                  <w:txbxContent>
                    <w:p w14:paraId="47FC6853" w14:textId="7E59BF8A" w:rsidR="006F4C6E" w:rsidRDefault="002D1DB7" w:rsidP="006F4C6E">
                      <w:pPr>
                        <w:widowControl w:val="0"/>
                        <w:spacing w:line="280" w:lineRule="exact"/>
                        <w:jc w:val="both"/>
                        <w:rPr>
                          <w:sz w:val="18"/>
                          <w:szCs w:val="18"/>
                        </w:rPr>
                      </w:pPr>
                      <w:r>
                        <w:rPr>
                          <w:sz w:val="18"/>
                          <w:szCs w:val="18"/>
                        </w:rPr>
                        <w:t>p</w:t>
                      </w:r>
                      <w:r w:rsidR="00665A42">
                        <w:rPr>
                          <w:sz w:val="18"/>
                          <w:szCs w:val="18"/>
                        </w:rPr>
                        <w:t xml:space="preserve">rograms offered in our Lutheran elementary schools through the La Crosse Area Lutheran Schools Athletic Conference (LALSAC).  Some of these sports are not offered through LALSAC (such as tackle football) while others are in addition to a sport already </w:t>
                      </w:r>
                    </w:p>
                  </w:txbxContent>
                </v:textbox>
              </v:shape>
            </w:pict>
          </mc:Fallback>
        </mc:AlternateContent>
      </w:r>
      <w:r w:rsidR="007E511B">
        <w:rPr>
          <w:noProof/>
          <w:color w:val="auto"/>
          <w:kern w:val="0"/>
          <w:sz w:val="24"/>
          <w:szCs w:val="24"/>
        </w:rPr>
        <mc:AlternateContent>
          <mc:Choice Requires="wps">
            <w:drawing>
              <wp:anchor distT="0" distB="0" distL="114300" distR="114300" simplePos="0" relativeHeight="251614720" behindDoc="0" locked="0" layoutInCell="1" allowOverlap="1" wp14:anchorId="508DDB1A" wp14:editId="265BE9DF">
                <wp:simplePos x="0" y="0"/>
                <wp:positionH relativeFrom="column">
                  <wp:posOffset>2873375</wp:posOffset>
                </wp:positionH>
                <wp:positionV relativeFrom="paragraph">
                  <wp:posOffset>5052695</wp:posOffset>
                </wp:positionV>
                <wp:extent cx="2148840" cy="866775"/>
                <wp:effectExtent l="0" t="0" r="3810" b="9525"/>
                <wp:wrapNone/>
                <wp:docPr id="187"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8667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A8849CE" w14:textId="425D315E" w:rsidR="006F4C6E" w:rsidRDefault="00665A42" w:rsidP="006F4C6E">
                            <w:pPr>
                              <w:widowControl w:val="0"/>
                              <w:spacing w:line="280" w:lineRule="exact"/>
                              <w:jc w:val="both"/>
                              <w:rPr>
                                <w:sz w:val="18"/>
                                <w:szCs w:val="18"/>
                              </w:rPr>
                            </w:pPr>
                            <w:r>
                              <w:rPr>
                                <w:sz w:val="18"/>
                                <w:szCs w:val="18"/>
                              </w:rPr>
                              <w:t xml:space="preserve">Jr. Knights is strictly a parent volunteer run organization that currently provides multiple </w:t>
                            </w:r>
                            <w:r w:rsidR="000C0ED3">
                              <w:rPr>
                                <w:sz w:val="18"/>
                                <w:szCs w:val="18"/>
                              </w:rPr>
                              <w:t>program</w:t>
                            </w:r>
                            <w:r>
                              <w:rPr>
                                <w:sz w:val="18"/>
                                <w:szCs w:val="18"/>
                              </w:rPr>
                              <w:t xml:space="preserve"> opportunities outside of the sports</w:t>
                            </w:r>
                            <w:r w:rsidR="006F4C6E">
                              <w:rPr>
                                <w:sz w:val="18"/>
                                <w:szCs w:val="18"/>
                              </w:rPr>
                              <w:br/>
                              <w:t xml:space="preserve"> </w:t>
                            </w:r>
                          </w:p>
                        </w:txbxContent>
                      </wps:txbx>
                      <wps:bodyPr rot="0" vert="horz" wrap="square" lIns="36576" tIns="36576" rIns="36576" bIns="36576" anchor="t" anchorCtr="0" upright="1">
                        <a:noAutofit/>
                      </wps:bodyPr>
                    </wps:wsp>
                  </a:graphicData>
                </a:graphic>
              </wp:anchor>
            </w:drawing>
          </mc:Choice>
          <mc:Fallback>
            <w:pict>
              <v:shape w14:anchorId="508DDB1A" id="Text Box 189" o:spid="_x0000_s1035" type="#_x0000_t202" style="position:absolute;margin-left:226.25pt;margin-top:397.85pt;width:169.2pt;height:68.25pt;z-index:25161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SdH+QEAAN8DAAAOAAAAZHJzL2Uyb0RvYy54bWysU9tu2zAMfR+wfxD0vjjJ2sQz4hRdiw4D&#10;um5Auw9gZDkWZosapcTOvn6UnGbp+jbsRRAvOuQ5pFZXQ9eKvSZv0JZyNplKoa3CythtKb8/3b3L&#10;pfABbAUtWl3Kg/byav32zap3hZ5jg22lSTCI9UXvStmE4Ios86rRHfgJOm05WCN1ENikbVYR9Ize&#10;tdl8Ol1kPVLlCJX2nr23Y1CuE35daxW+1rXXQbSl5N5COimdm3hm6xUUWwLXGHVsA/6hiw6M5aIn&#10;qFsIIHZkXkF1RhF6rMNEYZdhXRulEwdmM5v+xeaxAacTFxbHu5NM/v/Bqof9NxKm4tnlSyksdDyk&#10;Jz0E8REHMcs/RIV65wtOfHScGgYOcHZi6909qh9eWLxpwG71NRH2jYaKO5zFl9nZ0xHHR5BN/wUr&#10;LgS7gAloqKmL8rEggtF5UofTdGIzip3z2UWeX3BIcSxfLJbLy1QCiufXjnz4pLET8VJK4ukndNjf&#10;+xC7geI5JRazeGfaNm1Aa184OHH06LRCx9eRS2x/JBKGzZCEO0m0werA5AjHLeNfwZcG6ZcUPW9Y&#10;Kf3PHZCWov1sWaD3i8vlglfy3KBzY3NugFUMVcogxXi9CeMa7xyZbcOVxpFYvGZRa5P4xo7Hro6j&#10;4C1KMhw3Pq7puZ2y/vzL9W8AAAD//wMAUEsDBBQABgAIAAAAIQB6BbSy3wAAAAsBAAAPAAAAZHJz&#10;L2Rvd25yZXYueG1sTI8xT8MwEIV3JP6DdUhs1EkgpAlxKoQELF0oXdhc+5pYic9W7Lbh32MmGE/v&#10;03vftZvFTuyMczCOBOSrDBiSctpQL2D/+Xq3BhaiJC0nRyjgGwNsuuurVjbaXegDz7vYs1RCoZEC&#10;hhh9w3lQA1oZVs4jpezoZitjOuee61leUrmdeJFlj9xKQ2lhkB5fBlTj7mQF+DeVUzSjzw1ul3He&#10;b+P7lxLi9mZ5fgIWcYl/MPzqJ3XoktPBnUgHNgl4KIsyoQKquqyAJaKqsxrYQUB9XxTAu5b//6H7&#10;AQAA//8DAFBLAQItABQABgAIAAAAIQC2gziS/gAAAOEBAAATAAAAAAAAAAAAAAAAAAAAAABbQ29u&#10;dGVudF9UeXBlc10ueG1sUEsBAi0AFAAGAAgAAAAhADj9If/WAAAAlAEAAAsAAAAAAAAAAAAAAAAA&#10;LwEAAF9yZWxzLy5yZWxzUEsBAi0AFAAGAAgAAAAhACHZJ0f5AQAA3wMAAA4AAAAAAAAAAAAAAAAA&#10;LgIAAGRycy9lMm9Eb2MueG1sUEsBAi0AFAAGAAgAAAAhAHoFtLLfAAAACwEAAA8AAAAAAAAAAAAA&#10;AAAAUwQAAGRycy9kb3ducmV2LnhtbFBLBQYAAAAABAAEAPMAAABfBQAAAAA=&#10;" filled="f" fillcolor="#fffffe" stroked="f" strokecolor="#212120" insetpen="t">
                <v:textbox inset="2.88pt,2.88pt,2.88pt,2.88pt">
                  <w:txbxContent>
                    <w:p w14:paraId="7A8849CE" w14:textId="425D315E" w:rsidR="006F4C6E" w:rsidRDefault="00665A42" w:rsidP="006F4C6E">
                      <w:pPr>
                        <w:widowControl w:val="0"/>
                        <w:spacing w:line="280" w:lineRule="exact"/>
                        <w:jc w:val="both"/>
                        <w:rPr>
                          <w:sz w:val="18"/>
                          <w:szCs w:val="18"/>
                        </w:rPr>
                      </w:pPr>
                      <w:r>
                        <w:rPr>
                          <w:sz w:val="18"/>
                          <w:szCs w:val="18"/>
                        </w:rPr>
                        <w:t xml:space="preserve">Jr. Knights is strictly a parent volunteer run organization that currently provides multiple </w:t>
                      </w:r>
                      <w:r w:rsidR="000C0ED3">
                        <w:rPr>
                          <w:sz w:val="18"/>
                          <w:szCs w:val="18"/>
                        </w:rPr>
                        <w:t>program</w:t>
                      </w:r>
                      <w:r>
                        <w:rPr>
                          <w:sz w:val="18"/>
                          <w:szCs w:val="18"/>
                        </w:rPr>
                        <w:t xml:space="preserve"> opportunities outside of the sports</w:t>
                      </w:r>
                      <w:r w:rsidR="006F4C6E">
                        <w:rPr>
                          <w:sz w:val="18"/>
                          <w:szCs w:val="18"/>
                        </w:rPr>
                        <w:br/>
                        <w:t xml:space="preserve"> </w:t>
                      </w:r>
                    </w:p>
                  </w:txbxContent>
                </v:textbox>
              </v:shape>
            </w:pict>
          </mc:Fallback>
        </mc:AlternateContent>
      </w:r>
      <w:r w:rsidR="007E511B">
        <w:rPr>
          <w:noProof/>
          <w:color w:val="auto"/>
          <w:kern w:val="0"/>
          <w:sz w:val="24"/>
          <w:szCs w:val="24"/>
        </w:rPr>
        <mc:AlternateContent>
          <mc:Choice Requires="wps">
            <w:drawing>
              <wp:anchor distT="0" distB="0" distL="114300" distR="114300" simplePos="0" relativeHeight="251612672" behindDoc="0" locked="0" layoutInCell="1" allowOverlap="1" wp14:anchorId="6B44C9A3" wp14:editId="5BF623D5">
                <wp:simplePos x="0" y="0"/>
                <wp:positionH relativeFrom="column">
                  <wp:posOffset>2876550</wp:posOffset>
                </wp:positionH>
                <wp:positionV relativeFrom="paragraph">
                  <wp:posOffset>4304031</wp:posOffset>
                </wp:positionV>
                <wp:extent cx="4338955" cy="704850"/>
                <wp:effectExtent l="0" t="0" r="4445" b="0"/>
                <wp:wrapNone/>
                <wp:docPr id="18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955" cy="7048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C87A64" w14:textId="42EB0FF1" w:rsidR="006F4C6E" w:rsidRPr="007E511B" w:rsidRDefault="007E511B" w:rsidP="006F4C6E">
                            <w:pPr>
                              <w:widowControl w:val="0"/>
                              <w:spacing w:line="320" w:lineRule="exact"/>
                              <w:rPr>
                                <w:i/>
                                <w:iCs/>
                                <w:sz w:val="18"/>
                                <w:szCs w:val="18"/>
                              </w:rPr>
                            </w:pPr>
                            <w:r w:rsidRPr="007E511B">
                              <w:rPr>
                                <w:rFonts w:ascii="Helvetica" w:hAnsi="Helvetica" w:cs="Helvetica"/>
                                <w:i/>
                                <w:color w:val="000000" w:themeColor="text1"/>
                              </w:rPr>
                              <w:t xml:space="preserve">On behalf of the Jr Knights parent board we want to invite your participation in our programs that offer a variety of </w:t>
                            </w:r>
                            <w:r w:rsidR="00730D4E">
                              <w:rPr>
                                <w:rFonts w:ascii="Helvetica" w:hAnsi="Helvetica" w:cs="Helvetica"/>
                                <w:i/>
                                <w:color w:val="000000" w:themeColor="text1"/>
                              </w:rPr>
                              <w:t>athletic and band</w:t>
                            </w:r>
                            <w:r w:rsidRPr="007E511B">
                              <w:rPr>
                                <w:rFonts w:ascii="Helvetica" w:hAnsi="Helvetica" w:cs="Helvetica"/>
                                <w:i/>
                                <w:color w:val="000000" w:themeColor="text1"/>
                              </w:rPr>
                              <w:t xml:space="preserve"> opportunities all throughout the year</w:t>
                            </w:r>
                            <w:r>
                              <w:rPr>
                                <w:rFonts w:ascii="Helvetica" w:hAnsi="Helvetica" w:cs="Helvetica"/>
                                <w:i/>
                                <w:color w:val="000000" w:themeColor="text1"/>
                              </w:rPr>
                              <w:t>.</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6B44C9A3" id="Text Box 184" o:spid="_x0000_s1036" type="#_x0000_t202" style="position:absolute;margin-left:226.5pt;margin-top:338.9pt;width:341.65pt;height:55.5pt;z-index:251612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h38+QEAAOADAAAOAAAAZHJzL2Uyb0RvYy54bWysU9tu2zAMfR+wfxD0vjj3ZkacomvRYUDX&#10;DWj3AYwsx8JsUaOU2NnXj5LTNNvehr0IokgdnXNIra/7thEHTd6gLeRkNJZCW4WlsbtCfnu+f7eS&#10;wgewJTRodSGP2svrzds3687leoo1NqUmwSDW550rZB2Cy7PMq1q34EfotOVkhdRC4JB2WUnQMXrb&#10;ZNPxeJl1SKUjVNp7Pr0bknKT8KtKq/ClqrwOoikkcwtppbRu45pt1pDvCFxt1IkG/AOLFozlR89Q&#10;dxBA7Mn8BdUaReixCiOFbYZVZZROGljNZPyHmqcanE5a2Bzvzjb5/werHg9fSZiSe7eaSmGh5SY9&#10;6z6ID9iLyWoeHeqcz7nwyXFp6DnB1Umtdw+ovnth8bYGu9M3RNjVGkpmOIk3s4urA46PINvuM5b8&#10;EOwDJqC+ojbax4YIRudOHc/diWQUH85ns9X7xUIKxbmr8Xy1SO3LIH+57ciHjxpbETeFJO5+QofD&#10;gw+RDeQvJfExi/emadIENPa3Ay4cTnQaodPtqCXSH4SEftsPxiUaMbnF8sjqCIcx42/BmxrppxQd&#10;j1gh/Y89kJai+WTZodlycbXkmbwM6DLYXgZgFUMVMkgxbG/DMMd7R2ZX80tDTyzesKuVSYJfWZ16&#10;wWOUfDiNfJzTyzhVvX7MzS8AAAD//wMAUEsDBBQABgAIAAAAIQBHgU1g3wAAAAwBAAAPAAAAZHJz&#10;L2Rvd25yZXYueG1sTI8xT8MwEIV3JP6DdUhs1AmBJErjVAgJWLpQurC59jWxEp8j223Dv8edYDzd&#10;03vf124WO7Ez+mAcCchXGTAk5bShXsD+6+2hBhaiJC0nRyjgBwNsutubVjbaXegTz7vYs1RCoZEC&#10;hhjnhvOgBrQyrNyMlH5H562M6fQ9115eUrmd+GOWldxKQ2lhkDO+DqjG3ckKmN9VTtGMc25wu4x+&#10;v40f30qI+7vlZQ0s4hL/wnDFT+jQJaaDO5EObBLw9FwklyigrKrkcE3kRVkAOwio6roG3rX8v0T3&#10;CwAA//8DAFBLAQItABQABgAIAAAAIQC2gziS/gAAAOEBAAATAAAAAAAAAAAAAAAAAAAAAABbQ29u&#10;dGVudF9UeXBlc10ueG1sUEsBAi0AFAAGAAgAAAAhADj9If/WAAAAlAEAAAsAAAAAAAAAAAAAAAAA&#10;LwEAAF9yZWxzLy5yZWxzUEsBAi0AFAAGAAgAAAAhAOymHfz5AQAA4AMAAA4AAAAAAAAAAAAAAAAA&#10;LgIAAGRycy9lMm9Eb2MueG1sUEsBAi0AFAAGAAgAAAAhAEeBTWDfAAAADAEAAA8AAAAAAAAAAAAA&#10;AAAAUwQAAGRycy9kb3ducmV2LnhtbFBLBQYAAAAABAAEAPMAAABfBQAAAAA=&#10;" filled="f" fillcolor="#fffffe" stroked="f" strokecolor="#212120" insetpen="t">
                <v:textbox inset="2.88pt,2.88pt,2.88pt,2.88pt">
                  <w:txbxContent>
                    <w:p w14:paraId="2BC87A64" w14:textId="42EB0FF1" w:rsidR="006F4C6E" w:rsidRPr="007E511B" w:rsidRDefault="007E511B" w:rsidP="006F4C6E">
                      <w:pPr>
                        <w:widowControl w:val="0"/>
                        <w:spacing w:line="320" w:lineRule="exact"/>
                        <w:rPr>
                          <w:i/>
                          <w:iCs/>
                          <w:sz w:val="18"/>
                          <w:szCs w:val="18"/>
                        </w:rPr>
                      </w:pPr>
                      <w:r w:rsidRPr="007E511B">
                        <w:rPr>
                          <w:rFonts w:ascii="Helvetica" w:hAnsi="Helvetica" w:cs="Helvetica"/>
                          <w:i/>
                          <w:color w:val="000000" w:themeColor="text1"/>
                        </w:rPr>
                        <w:t xml:space="preserve">On behalf of the Jr Knights parent board we want to invite your participation in our programs that offer a variety of </w:t>
                      </w:r>
                      <w:r w:rsidR="00730D4E">
                        <w:rPr>
                          <w:rFonts w:ascii="Helvetica" w:hAnsi="Helvetica" w:cs="Helvetica"/>
                          <w:i/>
                          <w:color w:val="000000" w:themeColor="text1"/>
                        </w:rPr>
                        <w:t>athletic and band</w:t>
                      </w:r>
                      <w:r w:rsidRPr="007E511B">
                        <w:rPr>
                          <w:rFonts w:ascii="Helvetica" w:hAnsi="Helvetica" w:cs="Helvetica"/>
                          <w:i/>
                          <w:color w:val="000000" w:themeColor="text1"/>
                        </w:rPr>
                        <w:t xml:space="preserve"> opportunities all throughout the year</w:t>
                      </w:r>
                      <w:r>
                        <w:rPr>
                          <w:rFonts w:ascii="Helvetica" w:hAnsi="Helvetica" w:cs="Helvetica"/>
                          <w:i/>
                          <w:color w:val="000000" w:themeColor="text1"/>
                        </w:rPr>
                        <w:t>.</w:t>
                      </w:r>
                    </w:p>
                  </w:txbxContent>
                </v:textbox>
              </v:shape>
            </w:pict>
          </mc:Fallback>
        </mc:AlternateContent>
      </w:r>
      <w:r w:rsidR="00665A42">
        <w:rPr>
          <w:noProof/>
          <w:color w:val="auto"/>
          <w:kern w:val="0"/>
          <w:sz w:val="24"/>
          <w:szCs w:val="24"/>
        </w:rPr>
        <mc:AlternateContent>
          <mc:Choice Requires="wps">
            <w:drawing>
              <wp:anchor distT="0" distB="0" distL="114300" distR="114300" simplePos="0" relativeHeight="251601408" behindDoc="0" locked="0" layoutInCell="1" allowOverlap="1" wp14:anchorId="79C4459B" wp14:editId="644E9AEA">
                <wp:simplePos x="0" y="0"/>
                <wp:positionH relativeFrom="column">
                  <wp:posOffset>2876550</wp:posOffset>
                </wp:positionH>
                <wp:positionV relativeFrom="paragraph">
                  <wp:posOffset>3770630</wp:posOffset>
                </wp:positionV>
                <wp:extent cx="4338955" cy="676910"/>
                <wp:effectExtent l="0" t="0" r="4445" b="8890"/>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955" cy="6769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C034635" w14:textId="23B3BE98" w:rsidR="006F4C6E" w:rsidRDefault="00665A42" w:rsidP="006F4C6E">
                            <w:pPr>
                              <w:widowControl w:val="0"/>
                              <w:spacing w:line="780" w:lineRule="exact"/>
                              <w:rPr>
                                <w:rFonts w:ascii="Arial" w:hAnsi="Arial" w:cs="Arial"/>
                                <w:i/>
                                <w:iCs/>
                                <w:w w:val="80"/>
                                <w:sz w:val="74"/>
                                <w:szCs w:val="74"/>
                              </w:rPr>
                            </w:pPr>
                            <w:r>
                              <w:rPr>
                                <w:rFonts w:ascii="Arial" w:hAnsi="Arial" w:cs="Arial"/>
                                <w:i/>
                                <w:iCs/>
                                <w:w w:val="80"/>
                                <w:sz w:val="74"/>
                                <w:szCs w:val="74"/>
                              </w:rPr>
                              <w:t>Who are the Jr. Knights?</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79C4459B" id="Text Box 26" o:spid="_x0000_s1037" type="#_x0000_t202" style="position:absolute;margin-left:226.5pt;margin-top:296.9pt;width:341.65pt;height:53.3pt;z-index:25160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PyA+QEAAN4DAAAOAAAAZHJzL2Uyb0RvYy54bWysU9tu2zAMfR+wfxD0vjiXxm2NOEXXosOA&#10;7gK0+wBGlmNhtqhRSuzs60fJaZptb8NeBJGijnjOoVY3Q9eKvSZv0JZyNplKoa3CythtKb89P7y7&#10;ksIHsBW0aHUpD9rLm/XbN6veFXqODbaVJsEg1he9K2UTgiuyzKtGd+An6LTlwxqpg8AhbbOKoGf0&#10;rs3m02me9UiVI1Tae87ej4dynfDrWqvwpa69DqItJfcW0kpp3cQ1W6+g2BK4xqhjG/APXXRgLD96&#10;grqHAGJH5i+ozihCj3WYKOwyrGujdOLAbGbTP9g8NeB04sLieHeSyf8/WPV5/5WEqUo5v5DCQsce&#10;PeshiPc4iHke9emdL7jsyXFhGDjPPieu3j2i+u6FxbsG7FbfEmHfaKi4v1m8mZ1dHXF8BNn0n7Di&#10;d2AXMAENNXVRPJZDMDr7dDh5E3tRnLxYLK6ul0spFJ/ll/n1LJmXQfFy25EPHzR2Im5KSex9Qof9&#10;ow+xGyheSuJjFh9M2yb/W/tbggvHjE4DdLwducT2RyJh2AxJtlliGg83WB2YHeE4ZPwpeNMg/ZSi&#10;5wErpf+xA9JStB8tK7TIl5c5T+R5QOfB5jwAqxiqlEGKcXsXxineOTLbhl8aPbF4y6rWJhF+7ero&#10;BQ9R0uE48HFKz+NU9fot178AAAD//wMAUEsDBBQABgAIAAAAIQBMMbsV4AAAAAwBAAAPAAAAZHJz&#10;L2Rvd25yZXYueG1sTI8xT8MwEIV3JP6DdUhs1A5pSxviVAgJWLpQurC59pFEic+W7bbh3+NOdDzd&#10;03vfV28mO7IThtg7klDMBDAk7UxPrYT919vDClhMiowaHaGEX4ywaW5valUZd6ZPPO1Sy3IJxUpJ&#10;6FLyFedRd2hVnDmPlH8/LliV8hlaboI653I78kchltyqnvJCpzy+dqiH3dFK8O+6oNQPvuhxOw1h&#10;v00f31rK+7vp5RlYwin9h+GCn9GhyUwHdyQT2ShhviizS5KwWJfZ4ZIoymUJ7CDhSYg58Kbm1xLN&#10;HwAAAP//AwBQSwECLQAUAAYACAAAACEAtoM4kv4AAADhAQAAEwAAAAAAAAAAAAAAAAAAAAAAW0Nv&#10;bnRlbnRfVHlwZXNdLnhtbFBLAQItABQABgAIAAAAIQA4/SH/1gAAAJQBAAALAAAAAAAAAAAAAAAA&#10;AC8BAABfcmVscy8ucmVsc1BLAQItABQABgAIAAAAIQBq5PyA+QEAAN4DAAAOAAAAAAAAAAAAAAAA&#10;AC4CAABkcnMvZTJvRG9jLnhtbFBLAQItABQABgAIAAAAIQBMMbsV4AAAAAwBAAAPAAAAAAAAAAAA&#10;AAAAAFMEAABkcnMvZG93bnJldi54bWxQSwUGAAAAAAQABADzAAAAYAUAAAAA&#10;" filled="f" fillcolor="#fffffe" stroked="f" strokecolor="#212120" insetpen="t">
                <v:textbox inset="2.88pt,2.88pt,2.88pt,2.88pt">
                  <w:txbxContent>
                    <w:p w14:paraId="6C034635" w14:textId="23B3BE98" w:rsidR="006F4C6E" w:rsidRDefault="00665A42" w:rsidP="006F4C6E">
                      <w:pPr>
                        <w:widowControl w:val="0"/>
                        <w:spacing w:line="780" w:lineRule="exact"/>
                        <w:rPr>
                          <w:rFonts w:ascii="Arial" w:hAnsi="Arial" w:cs="Arial"/>
                          <w:i/>
                          <w:iCs/>
                          <w:w w:val="80"/>
                          <w:sz w:val="74"/>
                          <w:szCs w:val="74"/>
                        </w:rPr>
                      </w:pPr>
                      <w:r>
                        <w:rPr>
                          <w:rFonts w:ascii="Arial" w:hAnsi="Arial" w:cs="Arial"/>
                          <w:i/>
                          <w:iCs/>
                          <w:w w:val="80"/>
                          <w:sz w:val="74"/>
                          <w:szCs w:val="74"/>
                        </w:rPr>
                        <w:t>Who are the Jr. Knights?</w:t>
                      </w:r>
                    </w:p>
                  </w:txbxContent>
                </v:textbox>
              </v:shape>
            </w:pict>
          </mc:Fallback>
        </mc:AlternateContent>
      </w:r>
      <w:r w:rsidR="00665A42">
        <w:rPr>
          <w:noProof/>
          <w:color w:val="auto"/>
          <w:kern w:val="0"/>
          <w:sz w:val="24"/>
          <w:szCs w:val="24"/>
        </w:rPr>
        <mc:AlternateContent>
          <mc:Choice Requires="wps">
            <w:drawing>
              <wp:anchor distT="0" distB="0" distL="114300" distR="114300" simplePos="0" relativeHeight="251603456" behindDoc="0" locked="0" layoutInCell="1" allowOverlap="1" wp14:anchorId="5A8FB7E8" wp14:editId="58B760F2">
                <wp:simplePos x="0" y="0"/>
                <wp:positionH relativeFrom="column">
                  <wp:posOffset>9525</wp:posOffset>
                </wp:positionH>
                <wp:positionV relativeFrom="paragraph">
                  <wp:posOffset>1341755</wp:posOffset>
                </wp:positionV>
                <wp:extent cx="3028950" cy="504825"/>
                <wp:effectExtent l="0" t="0" r="0" b="9525"/>
                <wp:wrapNone/>
                <wp:docPr id="152"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48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BFAE7DF" w14:textId="39DFFC57" w:rsidR="006F4C6E" w:rsidRDefault="00665A42" w:rsidP="006F4C6E">
                            <w:pPr>
                              <w:widowControl w:val="0"/>
                              <w:spacing w:line="320" w:lineRule="exact"/>
                              <w:rPr>
                                <w:rFonts w:ascii="Arial" w:hAnsi="Arial" w:cs="Arial"/>
                                <w:b/>
                                <w:bCs/>
                                <w:i/>
                                <w:iCs/>
                                <w:color w:val="7A6F30"/>
                                <w:w w:val="80"/>
                                <w:sz w:val="28"/>
                                <w:szCs w:val="28"/>
                              </w:rPr>
                            </w:pPr>
                            <w:r>
                              <w:rPr>
                                <w:rFonts w:ascii="Arial" w:hAnsi="Arial" w:cs="Arial"/>
                                <w:b/>
                                <w:bCs/>
                                <w:i/>
                                <w:iCs/>
                                <w:color w:val="7A6F30"/>
                                <w:w w:val="80"/>
                                <w:sz w:val="28"/>
                                <w:szCs w:val="28"/>
                              </w:rPr>
                              <w:t>Do all things to the glory of God</w:t>
                            </w:r>
                          </w:p>
                          <w:p w14:paraId="60E05BA9" w14:textId="20FAB289" w:rsidR="00665A42" w:rsidRDefault="00665A42" w:rsidP="006F4C6E">
                            <w:pPr>
                              <w:widowControl w:val="0"/>
                              <w:spacing w:line="320" w:lineRule="exact"/>
                              <w:rPr>
                                <w:rFonts w:ascii="Arial" w:hAnsi="Arial" w:cs="Arial"/>
                                <w:b/>
                                <w:bCs/>
                                <w:i/>
                                <w:iCs/>
                                <w:color w:val="AA973B"/>
                                <w:w w:val="80"/>
                                <w:sz w:val="28"/>
                                <w:szCs w:val="28"/>
                              </w:rPr>
                            </w:pPr>
                            <w:r>
                              <w:rPr>
                                <w:rFonts w:ascii="Arial" w:hAnsi="Arial" w:cs="Arial"/>
                                <w:b/>
                                <w:bCs/>
                                <w:i/>
                                <w:iCs/>
                                <w:color w:val="AA973B"/>
                                <w:w w:val="80"/>
                                <w:sz w:val="28"/>
                                <w:szCs w:val="28"/>
                              </w:rPr>
                              <w:t xml:space="preserve">1 </w:t>
                            </w:r>
                            <w:proofErr w:type="spellStart"/>
                            <w:r>
                              <w:rPr>
                                <w:rFonts w:ascii="Arial" w:hAnsi="Arial" w:cs="Arial"/>
                                <w:b/>
                                <w:bCs/>
                                <w:i/>
                                <w:iCs/>
                                <w:color w:val="AA973B"/>
                                <w:w w:val="80"/>
                                <w:sz w:val="28"/>
                                <w:szCs w:val="28"/>
                              </w:rPr>
                              <w:t>Corithians</w:t>
                            </w:r>
                            <w:proofErr w:type="spellEnd"/>
                            <w:r>
                              <w:rPr>
                                <w:rFonts w:ascii="Arial" w:hAnsi="Arial" w:cs="Arial"/>
                                <w:b/>
                                <w:bCs/>
                                <w:i/>
                                <w:iCs/>
                                <w:color w:val="AA973B"/>
                                <w:w w:val="80"/>
                                <w:sz w:val="28"/>
                                <w:szCs w:val="28"/>
                              </w:rPr>
                              <w:t xml:space="preserve"> 10:31</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8FB7E8" id="Text Box 154" o:spid="_x0000_s1038" type="#_x0000_t202" style="position:absolute;margin-left:.75pt;margin-top:105.65pt;width:238.5pt;height:39.7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i+QEAAOADAAAOAAAAZHJzL2Uyb0RvYy54bWysU9uO0zAQfUfiHyy/06TZTSlR09Wyq0VI&#10;y4K0ywc4jpNYJB4zdpuUr2fstKXAG+LF8lx8Zs6Z8eZmGnq2V+g0mJIvFylnykiotWlL/vXl4c2a&#10;M+eFqUUPRpX8oBy/2b5+tRltoTLooK8VMgIxrhhtyTvvbZEkTnZqEG4BVhkKNoCD8GRim9QoRkIf&#10;+iRL01UyAtYWQSrnyHs/B/k24jeNkv5z0zjlWV9y6s3HE+NZhTPZbkTRorCdlsc2xD90MQhtqOgZ&#10;6l54wXao/4IatERw0PiFhCGBptFSRQ7EZpn+wea5E1ZFLiSOs2eZ3P+DlU/7L8h0TbPLM86MGGhI&#10;L2ry7D1MbJlfB4VG6wpKfLaU6icKUHZk6+wjyG+OGbjrhGnVLSKMnRI1dbgML5OLpzOOCyDV+Alq&#10;KiR2HiLQ1OAQ5CNBGKHTpA7n6YRmJDmv0mz9LqeQpFieXq+zPJYQxem1Rec/KBhYuJQcafoRXewf&#10;nQ/diOKUEooZeNB9HzegN785KHH2qLhCx9eBS2h/JuKnapqFy04aVVAfiB3CvGb0LejSAf7gbKQV&#10;K7n7vhOoOOs/GlLoapW/XdFOXhp4aVSXhjCSoEruOZuvd37e451F3XZUaZ6JgVtStdGRcGh57uo4&#10;C1qjqMNx5cOeXtox69fH3P4EAAD//wMAUEsDBBQABgAIAAAAIQD3C42L2wAAAAkBAAAPAAAAZHJz&#10;L2Rvd25yZXYueG1sTI89T8MwEIZ3JP6DdUhs1HH5SkOcCiEBSxdKl25uciRW4rNlu2349xwTjO+H&#10;3nuuXs9uEieMyXrSoBYFCKTWd5Z6DbvP15sSRMqGOjN5Qg3fmGDdXF7Upur8mT7wtM294BFKldEw&#10;5BwqKVM7oDNp4QMSZ18+OpNZxl520Zx53E1yWRQP0hlLfGEwAV8GbMft0WkIb62ibMegLG7mMe42&#10;+X3fan19NT8/gcg4578y/OIzOjTMdPBH6pKYWN9zUcNSqVsQnN89luwc2FkVJcimlv8/aH4AAAD/&#10;/wMAUEsBAi0AFAAGAAgAAAAhALaDOJL+AAAA4QEAABMAAAAAAAAAAAAAAAAAAAAAAFtDb250ZW50&#10;X1R5cGVzXS54bWxQSwECLQAUAAYACAAAACEAOP0h/9YAAACUAQAACwAAAAAAAAAAAAAAAAAvAQAA&#10;X3JlbHMvLnJlbHNQSwECLQAUAAYACAAAACEAvhYcIvkBAADgAwAADgAAAAAAAAAAAAAAAAAuAgAA&#10;ZHJzL2Uyb0RvYy54bWxQSwECLQAUAAYACAAAACEA9wuNi9sAAAAJAQAADwAAAAAAAAAAAAAAAABT&#10;BAAAZHJzL2Rvd25yZXYueG1sUEsFBgAAAAAEAAQA8wAAAFsFAAAAAA==&#10;" filled="f" fillcolor="#fffffe" stroked="f" strokecolor="#212120" insetpen="t">
                <v:textbox inset="2.88pt,2.88pt,2.88pt,2.88pt">
                  <w:txbxContent>
                    <w:p w14:paraId="5BFAE7DF" w14:textId="39DFFC57" w:rsidR="006F4C6E" w:rsidRDefault="00665A42" w:rsidP="006F4C6E">
                      <w:pPr>
                        <w:widowControl w:val="0"/>
                        <w:spacing w:line="320" w:lineRule="exact"/>
                        <w:rPr>
                          <w:rFonts w:ascii="Arial" w:hAnsi="Arial" w:cs="Arial"/>
                          <w:b/>
                          <w:bCs/>
                          <w:i/>
                          <w:iCs/>
                          <w:color w:val="7A6F30"/>
                          <w:w w:val="80"/>
                          <w:sz w:val="28"/>
                          <w:szCs w:val="28"/>
                        </w:rPr>
                      </w:pPr>
                      <w:r>
                        <w:rPr>
                          <w:rFonts w:ascii="Arial" w:hAnsi="Arial" w:cs="Arial"/>
                          <w:b/>
                          <w:bCs/>
                          <w:i/>
                          <w:iCs/>
                          <w:color w:val="7A6F30"/>
                          <w:w w:val="80"/>
                          <w:sz w:val="28"/>
                          <w:szCs w:val="28"/>
                        </w:rPr>
                        <w:t>Do all things to the glory of God</w:t>
                      </w:r>
                    </w:p>
                    <w:p w14:paraId="60E05BA9" w14:textId="20FAB289" w:rsidR="00665A42" w:rsidRDefault="00665A42" w:rsidP="006F4C6E">
                      <w:pPr>
                        <w:widowControl w:val="0"/>
                        <w:spacing w:line="320" w:lineRule="exact"/>
                        <w:rPr>
                          <w:rFonts w:ascii="Arial" w:hAnsi="Arial" w:cs="Arial"/>
                          <w:b/>
                          <w:bCs/>
                          <w:i/>
                          <w:iCs/>
                          <w:color w:val="AA973B"/>
                          <w:w w:val="80"/>
                          <w:sz w:val="28"/>
                          <w:szCs w:val="28"/>
                        </w:rPr>
                      </w:pPr>
                      <w:r>
                        <w:rPr>
                          <w:rFonts w:ascii="Arial" w:hAnsi="Arial" w:cs="Arial"/>
                          <w:b/>
                          <w:bCs/>
                          <w:i/>
                          <w:iCs/>
                          <w:color w:val="AA973B"/>
                          <w:w w:val="80"/>
                          <w:sz w:val="28"/>
                          <w:szCs w:val="28"/>
                        </w:rPr>
                        <w:t xml:space="preserve">1 </w:t>
                      </w:r>
                      <w:proofErr w:type="spellStart"/>
                      <w:r>
                        <w:rPr>
                          <w:rFonts w:ascii="Arial" w:hAnsi="Arial" w:cs="Arial"/>
                          <w:b/>
                          <w:bCs/>
                          <w:i/>
                          <w:iCs/>
                          <w:color w:val="AA973B"/>
                          <w:w w:val="80"/>
                          <w:sz w:val="28"/>
                          <w:szCs w:val="28"/>
                        </w:rPr>
                        <w:t>Corithians</w:t>
                      </w:r>
                      <w:proofErr w:type="spellEnd"/>
                      <w:r>
                        <w:rPr>
                          <w:rFonts w:ascii="Arial" w:hAnsi="Arial" w:cs="Arial"/>
                          <w:b/>
                          <w:bCs/>
                          <w:i/>
                          <w:iCs/>
                          <w:color w:val="AA973B"/>
                          <w:w w:val="80"/>
                          <w:sz w:val="28"/>
                          <w:szCs w:val="28"/>
                        </w:rPr>
                        <w:t xml:space="preserve"> 10:31</w:t>
                      </w:r>
                    </w:p>
                  </w:txbxContent>
                </v:textbox>
              </v:shape>
            </w:pict>
          </mc:Fallback>
        </mc:AlternateContent>
      </w:r>
      <w:r w:rsidR="00665A42">
        <w:rPr>
          <w:noProof/>
          <w:color w:val="auto"/>
          <w:kern w:val="0"/>
          <w:sz w:val="24"/>
          <w:szCs w:val="24"/>
        </w:rPr>
        <mc:AlternateContent>
          <mc:Choice Requires="wps">
            <w:drawing>
              <wp:anchor distT="0" distB="0" distL="114300" distR="114300" simplePos="0" relativeHeight="251622912" behindDoc="0" locked="0" layoutInCell="1" allowOverlap="1" wp14:anchorId="6551E10F" wp14:editId="2208DB33">
                <wp:simplePos x="0" y="0"/>
                <wp:positionH relativeFrom="column">
                  <wp:posOffset>4886325</wp:posOffset>
                </wp:positionH>
                <wp:positionV relativeFrom="paragraph">
                  <wp:posOffset>1951355</wp:posOffset>
                </wp:positionV>
                <wp:extent cx="2329180" cy="274320"/>
                <wp:effectExtent l="0" t="0" r="0" b="0"/>
                <wp:wrapNone/>
                <wp:docPr id="196"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2743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F5128B9" w14:textId="19366011" w:rsidR="006F4C6E" w:rsidRDefault="00665A42" w:rsidP="006F4C6E">
                            <w:pPr>
                              <w:widowControl w:val="0"/>
                              <w:spacing w:line="300" w:lineRule="exact"/>
                              <w:rPr>
                                <w:b/>
                                <w:bCs/>
                                <w:color w:val="FFFFFE"/>
                                <w:sz w:val="26"/>
                                <w:szCs w:val="26"/>
                              </w:rPr>
                            </w:pPr>
                            <w:r>
                              <w:rPr>
                                <w:b/>
                                <w:bCs/>
                                <w:color w:val="FFFFFE"/>
                                <w:sz w:val="26"/>
                                <w:szCs w:val="26"/>
                              </w:rPr>
                              <w:t>Frequently Asked Questions</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51E10F" id="Text Box 198" o:spid="_x0000_s1039" type="#_x0000_t202" style="position:absolute;margin-left:384.75pt;margin-top:153.65pt;width:183.4pt;height:21.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Sb+QEAAOADAAAOAAAAZHJzL2Uyb0RvYy54bWysU8GO0zAQvSPxD5bvNG0K3TZqulp2tQhp&#10;WZB2+YCp4zQWiceM3SbL1zN22lLghrhYHs/4+b034/X10LXioMkbtKWcTaZSaKuwMnZXyq/P92+W&#10;UvgAtoIWrS7li/byevP61bp3hc6xwbbSJBjE+qJ3pWxCcEWWedXoDvwEnbacrJE6CBzSLqsIekbv&#10;2iyfThdZj1Q5QqW959O7MSk3Cb+utQqf69rrINpSMreQVkrrNq7ZZg3FjsA1Rh1pwD+w6MBYfvQM&#10;dQcBxJ7MX1CdUYQe6zBR2GVY10bppIHVzKZ/qHlqwOmkhc3x7myT/3+w6vHwhYSpuHerhRQWOm7S&#10;sx6CeI+DmK2W0aHe+YILnxyXhoETXJ3UeveA6psXFm8bsDt9Q4R9o6FihrN4M7u4OuL4CLLtP2HF&#10;D8E+YAIaauqifWyIYHTu1Mu5O5GM4sN8nq9mS04pzuVXb+d5al8Gxem2Ix8+aOxE3JSSuPsJHQ4P&#10;PkQ2UJxK4mMW703bpglo7W8HXDie6DRCx9tRS6Q/CgnDdhiNm5882mL1wuoIxzHjb8GbBumHFD2P&#10;WCn99z2QlqL9aNmh+eLdFXseLgO6DLaXAVjFUKUMUozb2zDO8d6R2TX80tgTizfsam2S4Eh5ZHXs&#10;BY9R8uE48nFOL+NU9etjbn4CAAD//wMAUEsDBBQABgAIAAAAIQAXzxiH3gAAAAwBAAAPAAAAZHJz&#10;L2Rvd25yZXYueG1sTI89T8MwEIZ3JP6DdUhs1A5RUghxKoQELF0oXdhc+0isxOfIdtvw73En2O7j&#10;0XvPtZvFTeyEIVpPEoqVAIakvbHUS9h/vt49AItJkVGTJ5TwgxE23fVVqxrjz/SBp13qWQ6h2CgJ&#10;Q0pzw3nUAzoVV35GyrtvH5xKuQ09N0Gdc7ib+L0QNXfKUr4wqBlfBtTj7ugkzG+6oGTHubC4Xcaw&#10;36b3Ly3l7c3y/AQs4ZL+YLjoZ3XostPBH8lENklY149VRiWUYl0CuxBFWefqkEeVqIB3Lf//RPcL&#10;AAD//wMAUEsBAi0AFAAGAAgAAAAhALaDOJL+AAAA4QEAABMAAAAAAAAAAAAAAAAAAAAAAFtDb250&#10;ZW50X1R5cGVzXS54bWxQSwECLQAUAAYACAAAACEAOP0h/9YAAACUAQAACwAAAAAAAAAAAAAAAAAv&#10;AQAAX3JlbHMvLnJlbHNQSwECLQAUAAYACAAAACEAdDlEm/kBAADgAwAADgAAAAAAAAAAAAAAAAAu&#10;AgAAZHJzL2Uyb0RvYy54bWxQSwECLQAUAAYACAAAACEAF88Yh94AAAAMAQAADwAAAAAAAAAAAAAA&#10;AABTBAAAZHJzL2Rvd25yZXYueG1sUEsFBgAAAAAEAAQA8wAAAF4FAAAAAA==&#10;" filled="f" fillcolor="#fffffe" stroked="f" strokecolor="#212120" insetpen="t">
                <v:textbox inset="2.88pt,2.88pt,2.88pt,2.88pt">
                  <w:txbxContent>
                    <w:p w14:paraId="2F5128B9" w14:textId="19366011" w:rsidR="006F4C6E" w:rsidRDefault="00665A42" w:rsidP="006F4C6E">
                      <w:pPr>
                        <w:widowControl w:val="0"/>
                        <w:spacing w:line="300" w:lineRule="exact"/>
                        <w:rPr>
                          <w:b/>
                          <w:bCs/>
                          <w:color w:val="FFFFFE"/>
                          <w:sz w:val="26"/>
                          <w:szCs w:val="26"/>
                        </w:rPr>
                      </w:pPr>
                      <w:r>
                        <w:rPr>
                          <w:b/>
                          <w:bCs/>
                          <w:color w:val="FFFFFE"/>
                          <w:sz w:val="26"/>
                          <w:szCs w:val="26"/>
                        </w:rPr>
                        <w:t>Frequently Asked Questions</w:t>
                      </w:r>
                    </w:p>
                  </w:txbxContent>
                </v:textbox>
              </v:shape>
            </w:pict>
          </mc:Fallback>
        </mc:AlternateContent>
      </w:r>
      <w:r w:rsidR="00665A42">
        <w:rPr>
          <w:noProof/>
          <w:color w:val="auto"/>
          <w:kern w:val="0"/>
          <w:sz w:val="24"/>
          <w:szCs w:val="24"/>
        </w:rPr>
        <mc:AlternateContent>
          <mc:Choice Requires="wps">
            <w:drawing>
              <wp:anchor distT="0" distB="0" distL="114300" distR="114300" simplePos="0" relativeHeight="251594240" behindDoc="0" locked="0" layoutInCell="1" allowOverlap="1" wp14:anchorId="51C580E9" wp14:editId="499511AA">
                <wp:simplePos x="0" y="0"/>
                <wp:positionH relativeFrom="column">
                  <wp:posOffset>438150</wp:posOffset>
                </wp:positionH>
                <wp:positionV relativeFrom="paragraph">
                  <wp:posOffset>2294255</wp:posOffset>
                </wp:positionV>
                <wp:extent cx="6869430" cy="1331595"/>
                <wp:effectExtent l="0" t="0" r="7620" b="190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9430" cy="1331595"/>
                        </a:xfrm>
                        <a:prstGeom prst="rect">
                          <a:avLst/>
                        </a:prstGeom>
                        <a:solidFill>
                          <a:schemeClr val="tx1">
                            <a:lumMod val="75000"/>
                            <a:lumOff val="25000"/>
                          </a:schemeClr>
                        </a:solidFill>
                        <a:ln>
                          <a:noFill/>
                        </a:ln>
                        <a:effectLst/>
                      </wps:spPr>
                      <wps:bodyPr rot="0" vert="horz" wrap="square" lIns="36576" tIns="36576" rIns="36576" bIns="36576" anchor="t" anchorCtr="0" upright="1">
                        <a:noAutofit/>
                      </wps:bodyPr>
                    </wps:wsp>
                  </a:graphicData>
                </a:graphic>
                <wp14:sizeRelH relativeFrom="margin">
                  <wp14:pctWidth>0</wp14:pctWidth>
                </wp14:sizeRelH>
              </wp:anchor>
            </w:drawing>
          </mc:Choice>
          <mc:Fallback>
            <w:pict>
              <v:rect w14:anchorId="7BE1D5D3" id="Rectangle 7" o:spid="_x0000_s1026" style="position:absolute;margin-left:34.5pt;margin-top:180.65pt;width:540.9pt;height:104.85pt;z-index:25159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4WkFwIAACQEAAAOAAAAZHJzL2Uyb0RvYy54bWysU8Fu2zAMvQ/YPwi6L7aTJmmNOEWRosOA&#10;bi3W9QMUWY6FyaJGKXGyrx8lJ1m23YpdBJGSHh8fnxa3+86wnUKvwVa8GOWcKSuh1nZT8ddvDx+u&#10;OfNB2FoYsKriB+X57fL9u0XvSjWGFkytkBGI9WXvKt6G4Mos87JVnfAjcMrSYQPYiUAhbrIaRU/o&#10;ncnGeT7LesDaIUjlPWXvh0O+TPhNo2R4ahqvAjMVJ24hrZjWdVyz5UKUGxSu1fJIQ7yBRSe0paJn&#10;qHsRBNui/geq0xLBQxNGEroMmkZLlXqgbor8r25eWuFU6oXE8e4sk/9/sPLL7hmZrit+xZkVHY3o&#10;K4km7MYoNo/y9M6XdOvFPWNs0LtHkN89s7Bq6Za6Q4S+VaImUkW8n/3xIAaenrJ1/xlqQhfbAEmp&#10;fYNdBCQN2D4N5HAeiNoHJik5u57dXE1obpLOismkmN5MUw1Rnp479OGjgo7FTcWRyCd4sXv0IdIR&#10;5elKog9G1w/amBREl6mVQbYT5I+wL9JTs+2I65CbT/P86BJKk5eG9PiUJvjk1YiSivnLAsbGMhZi&#10;wYHLkFHJmUeCJ4kGqddQH0guhMGq9LVo0wL+5Kwnm1bc/9gKVJyZT5Ykn8ym8xn5+jLAy2B9GQgr&#10;CYo65WzYrsLwF7YO9aalSoMCFu5oTI1OAkZ+A6vjcMmKqdXjt4lev4zTrd+fe/kLAAD//wMAUEsD&#10;BBQABgAIAAAAIQC9hsW33wAAAAsBAAAPAAAAZHJzL2Rvd25yZXYueG1sTI9BTsMwEEX3SNzBGiR2&#10;1A5VUghxKkRVxApE4ABuPDgR8TjYTpvcHncFy9F8/f9etZ3twI7oQ+9IQrYSwJBap3syEj4/9jd3&#10;wEJUpNXgCCUsGGBbX15UqtTuRO94bKJhqYRCqSR0MY4l56Ht0KqwciNS+n05b1VMpzdce3VK5Xbg&#10;t0IU3Kqe0kKnRnzqsP1uJivB7H5e33K/K+b9BvX0sjTPZBYpr6/mxwdgEef4F4YzfkKHOjEd3EQ6&#10;sEFCcZ9UooR1ka2BnQNZLpLMQUK+yQTwuuL/HepfAAAA//8DAFBLAQItABQABgAIAAAAIQC2gziS&#10;/gAAAOEBAAATAAAAAAAAAAAAAAAAAAAAAABbQ29udGVudF9UeXBlc10ueG1sUEsBAi0AFAAGAAgA&#10;AAAhADj9If/WAAAAlAEAAAsAAAAAAAAAAAAAAAAALwEAAF9yZWxzLy5yZWxzUEsBAi0AFAAGAAgA&#10;AAAhACqbhaQXAgAAJAQAAA4AAAAAAAAAAAAAAAAALgIAAGRycy9lMm9Eb2MueG1sUEsBAi0AFAAG&#10;AAgAAAAhAL2GxbffAAAACwEAAA8AAAAAAAAAAAAAAAAAcQQAAGRycy9kb3ducmV2LnhtbFBLBQYA&#10;AAAABAAEAPMAAAB9BQAAAAA=&#10;" fillcolor="#404040 [2429]" stroked="f">
                <v:textbox inset="2.88pt,2.88pt,2.88pt,2.88pt"/>
              </v:rect>
            </w:pict>
          </mc:Fallback>
        </mc:AlternateContent>
      </w:r>
      <w:r w:rsidR="00665A42">
        <w:rPr>
          <w:noProof/>
          <w:color w:val="auto"/>
          <w:kern w:val="0"/>
          <w:sz w:val="24"/>
          <w:szCs w:val="24"/>
        </w:rPr>
        <mc:AlternateContent>
          <mc:Choice Requires="wps">
            <w:drawing>
              <wp:anchor distT="0" distB="0" distL="114300" distR="114300" simplePos="0" relativeHeight="251602432" behindDoc="0" locked="0" layoutInCell="1" allowOverlap="1" wp14:anchorId="55554DE2" wp14:editId="47A30CE9">
                <wp:simplePos x="0" y="0"/>
                <wp:positionH relativeFrom="column">
                  <wp:posOffset>2743200</wp:posOffset>
                </wp:positionH>
                <wp:positionV relativeFrom="paragraph">
                  <wp:posOffset>2475230</wp:posOffset>
                </wp:positionV>
                <wp:extent cx="3166110" cy="1150621"/>
                <wp:effectExtent l="0" t="0" r="0" b="0"/>
                <wp:wrapNone/>
                <wp:docPr id="150"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1150621"/>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E78576D" w14:textId="77777777" w:rsidR="006F4C6E" w:rsidRPr="00446210" w:rsidRDefault="00665A42" w:rsidP="006F4C6E">
                            <w:pPr>
                              <w:widowControl w:val="0"/>
                              <w:spacing w:line="1600" w:lineRule="exact"/>
                              <w:rPr>
                                <w:rFonts w:ascii="Arial" w:hAnsi="Arial" w:cs="Arial"/>
                                <w:b/>
                                <w:bCs/>
                                <w:i/>
                                <w:iCs/>
                                <w:color w:val="FFCC66"/>
                                <w:w w:val="80"/>
                                <w:sz w:val="156"/>
                                <w:szCs w:val="156"/>
                              </w:rPr>
                            </w:pPr>
                            <w:r w:rsidRPr="00446210">
                              <w:rPr>
                                <w:rFonts w:ascii="Arial" w:hAnsi="Arial" w:cs="Arial"/>
                                <w:b/>
                                <w:bCs/>
                                <w:i/>
                                <w:iCs/>
                                <w:color w:val="FFCC66"/>
                                <w:w w:val="80"/>
                                <w:sz w:val="156"/>
                                <w:szCs w:val="156"/>
                              </w:rPr>
                              <w:t>Knights</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55554DE2" id="Text Box 152" o:spid="_x0000_s1040" type="#_x0000_t202" style="position:absolute;margin-left:3in;margin-top:194.9pt;width:249.3pt;height:90.6pt;z-index:251602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w9wEAAOEDAAAOAAAAZHJzL2Uyb0RvYy54bWysU9tu2zAMfR+wfxD0vjhOF28w4hRdiw4D&#10;ugvQ7gNkWbaF2aJGKbGzrx8lJVm2vRV9EcSLDg8Pqc31PA5sr9BpMBXPF0vOlJHQaNNV/PvT/Zv3&#10;nDkvTCMGMKriB+X49fb1q81kS7WCHoZGISMQ48rJVrz33pZZ5mSvRuEWYJWhYAs4Ck8mdlmDYiL0&#10;cchWy2WRTYCNRZDKOfLepSDfRvy2VdJ/bVunPBsqTtx8PDGedTiz7UaUHQrba3mkIZ7BYhTaUNEz&#10;1J3wgu1Q/wc1aongoPULCWMGbaulij1QN/nyn24ee2FV7IXEcfYsk3s5WPll/w2Zbmh2a9LHiJGG&#10;9KRmzz7AzPL1Kig0WVdS4qOlVD9TgLJjt84+gPzhmIHbXphO3SDC1CvREMM8vMwuniYcF0Dq6TM0&#10;VEjsPESgucUxyEeCMEInJofzdAIZSc6rvCjynEKSYjnRLVaphihPzy06/1HByMKl4kjjj/Bi/+B8&#10;oCPKU0qoZuBeD0NcgcH85aDE5FFxh46vQzOBf+rEz/WclHt7EqmG5kDtIaQ9o39Blx7wF2cT7VjF&#10;3c+dQMXZ8MmQRFfF+l1BS3lp4KVRXxrCSIKquOcsXW99WuSdRd31VCkNxcANydrq2HCgnFgdh0F7&#10;FHU47nxY1Es7Zv35mdvfAAAA//8DAFBLAwQUAAYACAAAACEAYhq7yt8AAAALAQAADwAAAGRycy9k&#10;b3ducmV2LnhtbEyPMU/DMBCFdyT+g3VIbNROA6VN41QICVi6ULqwufY1sRKfrdhtw7/HTHQ83dN7&#10;31dvJjewM47RepJQzAQwJO2NpVbC/uvtYQksJkVGDZ5Qwg9G2DS3N7WqjL/QJ553qWW5hGKlJHQp&#10;hYrzqDt0Ks58QMq/ox+dSvkcW25GdcnlbuBzIRbcKUt5oVMBXzvU/e7kJIR3XVCyfSgsbqd+3G/T&#10;x7eW8v5uelkDSzil/zD84Wd0aDLTwZ/IRDZIeCzn2SVJKJer7JATq1IsgB0kPD0XAnhT82uH5hcA&#10;AP//AwBQSwECLQAUAAYACAAAACEAtoM4kv4AAADhAQAAEwAAAAAAAAAAAAAAAAAAAAAAW0NvbnRl&#10;bnRfVHlwZXNdLnhtbFBLAQItABQABgAIAAAAIQA4/SH/1gAAAJQBAAALAAAAAAAAAAAAAAAAAC8B&#10;AABfcmVscy8ucmVsc1BLAQItABQABgAIAAAAIQB+2Fkw9wEAAOEDAAAOAAAAAAAAAAAAAAAAAC4C&#10;AABkcnMvZTJvRG9jLnhtbFBLAQItABQABgAIAAAAIQBiGrvK3wAAAAsBAAAPAAAAAAAAAAAAAAAA&#10;AFEEAABkcnMvZG93bnJldi54bWxQSwUGAAAAAAQABADzAAAAXQUAAAAA&#10;" filled="f" fillcolor="#fffffe" stroked="f" strokecolor="#212120" insetpen="t">
                <v:textbox inset="2.88pt,2.88pt,2.88pt,2.88pt">
                  <w:txbxContent>
                    <w:p w14:paraId="7E78576D" w14:textId="77777777" w:rsidR="006F4C6E" w:rsidRPr="00446210" w:rsidRDefault="00665A42" w:rsidP="006F4C6E">
                      <w:pPr>
                        <w:widowControl w:val="0"/>
                        <w:spacing w:line="1600" w:lineRule="exact"/>
                        <w:rPr>
                          <w:rFonts w:ascii="Arial" w:hAnsi="Arial" w:cs="Arial"/>
                          <w:b/>
                          <w:bCs/>
                          <w:i/>
                          <w:iCs/>
                          <w:color w:val="FFCC66"/>
                          <w:w w:val="80"/>
                          <w:sz w:val="156"/>
                          <w:szCs w:val="156"/>
                        </w:rPr>
                      </w:pPr>
                      <w:r w:rsidRPr="00446210">
                        <w:rPr>
                          <w:rFonts w:ascii="Arial" w:hAnsi="Arial" w:cs="Arial"/>
                          <w:b/>
                          <w:bCs/>
                          <w:i/>
                          <w:iCs/>
                          <w:color w:val="FFCC66"/>
                          <w:w w:val="80"/>
                          <w:sz w:val="156"/>
                          <w:szCs w:val="156"/>
                        </w:rPr>
                        <w:t>Knights</w:t>
                      </w:r>
                    </w:p>
                  </w:txbxContent>
                </v:textbox>
              </v:shape>
            </w:pict>
          </mc:Fallback>
        </mc:AlternateContent>
      </w:r>
      <w:r w:rsidR="004B32A5">
        <w:rPr>
          <w:noProof/>
          <w:color w:val="auto"/>
          <w:kern w:val="0"/>
          <w:sz w:val="24"/>
          <w:szCs w:val="24"/>
        </w:rPr>
        <mc:AlternateContent>
          <mc:Choice Requires="wps">
            <w:drawing>
              <wp:anchor distT="36576" distB="36576" distL="36576" distR="36576" simplePos="0" relativeHeight="251707904" behindDoc="0" locked="0" layoutInCell="1" allowOverlap="1" wp14:anchorId="4FE92DB7" wp14:editId="3F8BAE75">
                <wp:simplePos x="0" y="0"/>
                <wp:positionH relativeFrom="column">
                  <wp:posOffset>1270</wp:posOffset>
                </wp:positionH>
                <wp:positionV relativeFrom="page">
                  <wp:posOffset>821083</wp:posOffset>
                </wp:positionV>
                <wp:extent cx="2662555" cy="0"/>
                <wp:effectExtent l="0" t="0" r="0" b="0"/>
                <wp:wrapNone/>
                <wp:docPr id="256"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25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89F031" id="Line 177" o:spid="_x0000_s1026" style="position:absolute;z-index:251707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1pt,64.65pt" to="209.7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4IWygEAAHwDAAAOAAAAZHJzL2Uyb0RvYy54bWysU8Fu2zAMvQ/YPwi6L3YMJBmMOD2kzS7Z&#10;FqDdBzCSHAuTRUFS4uTvRylx2m23oj4Iokg+Pj7Sy4dzb9hJ+aDRNnw6KTlTVqDU9tDwXy+bL185&#10;CxGsBINWNfyiAn9Yff60HFytKuzQSOUZgdhQD67hXYyuLoogOtVDmKBTlpwt+h4imf5QSA8Dofem&#10;qMpyXgzopfMoVAj0+nh18lXGb1sl4s+2DSoy03DiFvPp87lPZ7FaQn3w4DotbjTgHSx60JaK3qEe&#10;IQI7ev0fVK+Fx4BtnAjsC2xbLVTugbqZlv9089yBU7kXEie4u0zh42DFj9POMy0bXs3mnFnoaUhb&#10;bRWbLhZJncGFmoLWdudTf+Jsn90Wxe/ALK47sAeVWb5cHCVOU0bxV0oygqMa++E7SoqBY8Qs1bn1&#10;fYIkEdg5T+Ryn4g6RybosZrPq9lsxpkYfQXUY6LzIX5T2LN0abgh1hkYTtsQExGox5BUx+JGG5MH&#10;biwbiG21KMucEdBombwpLvjDfm08OwHtzCZ9T7kt8rwN83i0MqN1CuTT7R5Bm+udqhub8FRewxul&#10;UY6rsHuUl50fNaMRZ9K3dUw79NbOyr7+NKs/AAAA//8DAFBLAwQUAAYACAAAACEA+u7lhd0AAAAI&#10;AQAADwAAAGRycy9kb3ducmV2LnhtbEyPS0/DMBCE70j8B2uRuFGn4dkQp6I8VC4caJEQNyfeJhHx&#10;OrKdB/+eRUKC486MZr/J17PtxIg+tI4ULBcJCKTKmZZqBW/7p7MbECFqMrpzhAq+MMC6OD7KdWbc&#10;RK847mItuIRCphU0MfaZlKFq0OqwcD0SewfnrY58+loarycut51Mk+RKWt0Sf2h0j/cNVp+7wSrw&#10;04N73hzGTfrR+P1jeb0d+pd3pU5P5rtbEBHn+BeGH3xGh4KZSjeQCaJTkHKO1XR1DoLti+XqEkT5&#10;q8gil/8HFN8AAAD//wMAUEsBAi0AFAAGAAgAAAAhALaDOJL+AAAA4QEAABMAAAAAAAAAAAAAAAAA&#10;AAAAAFtDb250ZW50X1R5cGVzXS54bWxQSwECLQAUAAYACAAAACEAOP0h/9YAAACUAQAACwAAAAAA&#10;AAAAAAAAAAAvAQAAX3JlbHMvLnJlbHNQSwECLQAUAAYACAAAACEAqFOCFsoBAAB8AwAADgAAAAAA&#10;AAAAAAAAAAAuAgAAZHJzL2Uyb0RvYy54bWxQSwECLQAUAAYACAAAACEA+u7lhd0AAAAIAQAADwAA&#10;AAAAAAAAAAAAAAAkBAAAZHJzL2Rvd25yZXYueG1sUEsFBgAAAAAEAAQA8wAAAC4FAAAAAA==&#10;" strokecolor="#fffffe" strokeweight="1pt">
                <v:shadow color="#dcd6d4"/>
                <w10:wrap anchory="page"/>
              </v:line>
            </w:pict>
          </mc:Fallback>
        </mc:AlternateContent>
      </w:r>
      <w:r w:rsidR="004B32A5">
        <w:rPr>
          <w:noProof/>
          <w:color w:val="auto"/>
          <w:kern w:val="0"/>
          <w:sz w:val="24"/>
          <w:szCs w:val="24"/>
        </w:rPr>
        <mc:AlternateContent>
          <mc:Choice Requires="wps">
            <w:drawing>
              <wp:anchor distT="36576" distB="36576" distL="36576" distR="36576" simplePos="0" relativeHeight="251705856" behindDoc="0" locked="0" layoutInCell="1" allowOverlap="1" wp14:anchorId="6CB08456" wp14:editId="4AD1BC2C">
                <wp:simplePos x="0" y="0"/>
                <wp:positionH relativeFrom="column">
                  <wp:posOffset>6412202</wp:posOffset>
                </wp:positionH>
                <wp:positionV relativeFrom="page">
                  <wp:posOffset>2671445</wp:posOffset>
                </wp:positionV>
                <wp:extent cx="0" cy="1331595"/>
                <wp:effectExtent l="0" t="0" r="38100" b="20955"/>
                <wp:wrapNone/>
                <wp:docPr id="255"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BF4278" id="Line 172" o:spid="_x0000_s1026" style="position:absolute;z-index:2517058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04.9pt,210.35pt" to="504.9pt,3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2S+yQEAAHwDAAAOAAAAZHJzL2Uyb0RvYy54bWysU02P0zAQvSPxHyzfaT5WZSFquofulkuB&#10;Srv8gKntNBaOx7Ldpv33jN207MINkYNlz8ebN28mi4fTYNhR+aDRtryalZwpK1Bqu2/5j5f1h0+c&#10;hQhWgkGrWn5WgT8s379bjK5RNfZopPKMQGxoRtfyPkbXFEUQvRogzNApS84O/QCRnn5fSA8joQ+m&#10;qMvyYzGil86jUCGQ9fHi5MuM33VKxO9dF1RkpuXELebT53OXzmK5gGbvwfVaTDTgH1gMoC0VvUE9&#10;QgR28PovqEELjwG7OBM4FNh1WqjcA3VTlX9089yDU7kXEie4m0zh/8GKb8etZ1q2vJ7PObMw0JA2&#10;2ipW3ddJndGFhoJWdutTf+Jkn90Gxc/ALK56sHuVWb6cHSVWKaN4k5IewVGN3fgVJcXAIWKW6tT5&#10;IUGSCOyUJ3K+TUSdIhMXoyBrdXdXzT/PMzo010TnQ/yicGDp0nJDrDMwHDchJiLQXENSHYtrbUwe&#10;uLFsJNT6vixzRkCjZfKmuOD3u5Xx7Ai0M+v0PU2F34R5PFiZ0XoF8mm6R9DmcqfqxiY8lddwonSV&#10;4yLsDuV566+a0Ygz6Wkd0w69fmdlf/80y18AAAD//wMAUEsDBBQABgAIAAAAIQAmowdC4AAAAA0B&#10;AAAPAAAAZHJzL2Rvd25yZXYueG1sTI9LT8MwEITvSPwHa5G4UZtQtRDiVJSH4MKBFglxc+JtHBGv&#10;I9t58O9xxQGOszOa+bbYzLZjI/rQOpJwuRDAkGqnW2okvO+fLq6BhahIq84RSvjGAJvy9KRQuXYT&#10;veG4iw1LJRRyJcHE2Oech9qgVWHheqTkHZy3KibpG669mlK57XgmxIpb1VJaMKrHe4P1126wEvz0&#10;4F62h3GbfRq/f6zWz0P/+iHl+dl8dwss4hz/wnDET+hQJqbKDaQD65IW4iaxRwnLTKyBHSO/p0rC&#10;6kosgZcF//9F+QMAAP//AwBQSwECLQAUAAYACAAAACEAtoM4kv4AAADhAQAAEwAAAAAAAAAAAAAA&#10;AAAAAAAAW0NvbnRlbnRfVHlwZXNdLnhtbFBLAQItABQABgAIAAAAIQA4/SH/1gAAAJQBAAALAAAA&#10;AAAAAAAAAAAAAC8BAABfcmVscy8ucmVsc1BLAQItABQABgAIAAAAIQAPd2S+yQEAAHwDAAAOAAAA&#10;AAAAAAAAAAAAAC4CAABkcnMvZTJvRG9jLnhtbFBLAQItABQABgAIAAAAIQAmowdC4AAAAA0BAAAP&#10;AAAAAAAAAAAAAAAAACMEAABkcnMvZG93bnJldi54bWxQSwUGAAAAAAQABADzAAAAMAUAAAAA&#10;" strokecolor="#fffffe" strokeweight="1pt">
                <v:shadow color="#dcd6d4"/>
                <w10:wrap anchory="page"/>
              </v:line>
            </w:pict>
          </mc:Fallback>
        </mc:AlternateContent>
      </w:r>
      <w:r w:rsidR="004B32A5">
        <w:rPr>
          <w:noProof/>
          <w:color w:val="auto"/>
          <w:kern w:val="0"/>
          <w:sz w:val="24"/>
          <w:szCs w:val="24"/>
        </w:rPr>
        <mc:AlternateContent>
          <mc:Choice Requires="wps">
            <w:drawing>
              <wp:anchor distT="36576" distB="36576" distL="36576" distR="36576" simplePos="0" relativeHeight="251703808" behindDoc="0" locked="0" layoutInCell="1" allowOverlap="1" wp14:anchorId="6B2CB13C" wp14:editId="17779E03">
                <wp:simplePos x="0" y="0"/>
                <wp:positionH relativeFrom="column">
                  <wp:posOffset>1270</wp:posOffset>
                </wp:positionH>
                <wp:positionV relativeFrom="page">
                  <wp:posOffset>4464717</wp:posOffset>
                </wp:positionV>
                <wp:extent cx="2628900" cy="0"/>
                <wp:effectExtent l="8255" t="13970" r="10795" b="14605"/>
                <wp:wrapNone/>
                <wp:docPr id="25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BF954A" id="Line 150" o:spid="_x0000_s1026" style="position:absolute;z-index:251703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1pt,351.55pt" to="207.1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m8WyAEAAHwDAAAOAAAAZHJzL2Uyb0RvYy54bWysU8Fu2zAMvQ/YPwi6L3Y8tOuMOD2kzS7Z&#10;FqDdBzCSbAuTRUFSYufvR6lx1nW3YT4Iokg+Pj7Sq/tpMOykfNBoG75clJwpK1Bq2zX8x/P2wx1n&#10;IYKVYNCqhp9V4Pfr9+9Wo6tVhT0aqTwjEBvq0TW8j9HVRRFErwYIC3TKkrNFP0Ak03eF9DAS+mCK&#10;qixvixG9dB6FCoFeH16cfJ3x21aJ+L1tg4rMNJy4xXz6fB7SWaxXUHceXK/FhQb8A4sBtKWiV6gH&#10;iMCOXv8FNWjhMWAbFwKHAttWC5V7oG6W5ZtunnpwKvdC4gR3lSn8P1jx7bT3TMuGVzcfObMw0JB2&#10;2iq2vMnqjC7UFLSxe5/6E5N9cjsUPwOzuOnBdiqzfD47SlwmPYs/UpIRHNU4jF9RUgwcI2apptYP&#10;CZJEYFOeyPk6ETVFJuixuq3uPpc0ODH7CqjnROdD/KJwYOnScEOsMzCcdiEmIlDPIamOxa02Jg/c&#10;WDYS2+oTQSdXQKNl8mbDd4eN8ewEtDPb9D3mtt6EeTxamdF6BfLxco+gzcudqhub8FRewwulWY60&#10;oKE+oDzv/awZjTiTvqxj2qHXdlb290+z/gUAAP//AwBQSwMEFAAGAAgAAAAhAOLHNsvdAAAACAEA&#10;AA8AAABkcnMvZG93bnJldi54bWxMj0tLxEAQhO+C/2FowZs7SVxciZksrg/04sFdQbxNMr1JMNMT&#10;ZiYP/70tCHrsqqL6q2K72F5M6EPnSEG6SkAg1c501Ch4OzxeXIMIUZPRvSNU8IUBtuXpSaFz42Z6&#10;xWkfG8ElFHKtoI1xyKUMdYtWh5UbkNg7Om915NM30ng9c7ntZZYkV9LqjvhDqwe8a7H+3I9WgZ/v&#10;3fPuOO2yj9YfHqrN0zi8vCt1frbc3oCIuMS/MPzgMzqUzFS5kUwQvYKMcwo2yWUKgu11umal+lVk&#10;Wcj/A8pvAAAA//8DAFBLAQItABQABgAIAAAAIQC2gziS/gAAAOEBAAATAAAAAAAAAAAAAAAAAAAA&#10;AABbQ29udGVudF9UeXBlc10ueG1sUEsBAi0AFAAGAAgAAAAhADj9If/WAAAAlAEAAAsAAAAAAAAA&#10;AAAAAAAALwEAAF9yZWxzLy5yZWxzUEsBAi0AFAAGAAgAAAAhALe2bxbIAQAAfAMAAA4AAAAAAAAA&#10;AAAAAAAALgIAAGRycy9lMm9Eb2MueG1sUEsBAi0AFAAGAAgAAAAhAOLHNsvdAAAACAEAAA8AAAAA&#10;AAAAAAAAAAAAIgQAAGRycy9kb3ducmV2LnhtbFBLBQYAAAAABAAEAPMAAAAsBQAAAAA=&#10;" strokecolor="#fffffe" strokeweight="1pt">
                <v:shadow color="#dcd6d4"/>
                <w10:wrap anchory="page"/>
              </v:line>
            </w:pict>
          </mc:Fallback>
        </mc:AlternateContent>
      </w:r>
      <w:r w:rsidR="004B32A5">
        <w:rPr>
          <w:noProof/>
          <w:color w:val="auto"/>
          <w:kern w:val="0"/>
          <w:sz w:val="24"/>
          <w:szCs w:val="24"/>
        </w:rPr>
        <mc:AlternateContent>
          <mc:Choice Requires="wps">
            <w:drawing>
              <wp:anchor distT="0" distB="0" distL="114300" distR="114300" simplePos="0" relativeHeight="251606528" behindDoc="0" locked="0" layoutInCell="1" allowOverlap="1" wp14:anchorId="0F1AAAC1" wp14:editId="63A0EFA9">
                <wp:simplePos x="0" y="0"/>
                <wp:positionH relativeFrom="margin">
                  <wp:align>right</wp:align>
                </wp:positionH>
                <wp:positionV relativeFrom="paragraph">
                  <wp:posOffset>1854744</wp:posOffset>
                </wp:positionV>
                <wp:extent cx="7307580" cy="443865"/>
                <wp:effectExtent l="0" t="0" r="7620" b="0"/>
                <wp:wrapNone/>
                <wp:docPr id="154"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7580" cy="443865"/>
                        </a:xfrm>
                        <a:prstGeom prst="rect">
                          <a:avLst/>
                        </a:prstGeom>
                        <a:solidFill>
                          <a:schemeClr val="bg2">
                            <a:lumMod val="75000"/>
                          </a:schemeClr>
                        </a:solidFill>
                        <a:ln>
                          <a:noFill/>
                        </a:ln>
                        <a:effectLst/>
                      </wps:spPr>
                      <wps:bodyPr rot="0" vert="horz" wrap="square" lIns="36576" tIns="36576" rIns="36576" bIns="36576" anchor="t" anchorCtr="0" upright="1">
                        <a:noAutofit/>
                      </wps:bodyPr>
                    </wps:wsp>
                  </a:graphicData>
                </a:graphic>
                <wp14:sizeRelH relativeFrom="margin">
                  <wp14:pctWidth>0</wp14:pctWidth>
                </wp14:sizeRelH>
              </wp:anchor>
            </w:drawing>
          </mc:Choice>
          <mc:Fallback>
            <w:pict>
              <v:rect w14:anchorId="546C1BAC" id="Rectangle 157" o:spid="_x0000_s1026" style="position:absolute;margin-left:524.2pt;margin-top:146.05pt;width:575.4pt;height:34.95pt;z-index:2516065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aeEAIAABAEAAAOAAAAZHJzL2Uyb0RvYy54bWysU9uO0zAQfUfiHyy/06T3Kmq6WnW1CGmB&#10;1S58gOs4iYXjMWO3afl6xk5bCrwhXiyPPT5z5szx+u7YGXZQ6DXYko9HOWfKSqi0bUr+9cvjuxVn&#10;PghbCQNWlfykPL/bvH2z7l2hJtCCqRQyArG+6F3J2xBckWVetqoTfgROWbqsATsRKMQmq1D0hN6Z&#10;bJLni6wHrByCVN7T6cNwyTcJv66VDJ/r2qvATMmJW0grpnUX12yzFkWDwrVanmmIf2DRCW2p6BXq&#10;QQTB9qj/guq0RPBQh5GELoO61lKlHqibcf5HN6+tcCr1QuJ4d5XJ/z9Y+enwjExXNLv5jDMrOhrS&#10;C8kmbGMUG8+XUaLe+YIyX90zxia9ewL5zTML25by1D0i9K0SFREbx/zstwcx8PSU7fqPUBG+2AdI&#10;ah1r7CIg6cCOaSin61DUMTBJh8tpvpyvaHaS7maz6WoxTyVEcXnt0If3CjoWNyVHYp/QxeHJh8hG&#10;FJeUxB6Mrh61MSmIRlNbg+wgyCK7ZpKemn1HVIez5TzPk1EIJ/kypidUf4tkbMSzEJGHosOJSi48&#10;M7lIMUi6g+pEsiAMtqRvRJsW8AdnPVmy5P77XqDizHywJO10MV8uyMO3Ad4Gu9tAWElQJQ+cDdtt&#10;GHy/d6ibliqNU6sW7mkctU5KRX4Dq/MQyXap1fMXib6+jVPWr4+8+QkAAP//AwBQSwMEFAAGAAgA&#10;AAAhADCJpgDgAAAACQEAAA8AAABkcnMvZG93bnJldi54bWxMj01Lw0AQhu+C/2EZwYvY3UStGjMp&#10;Igi1tIdUL96myTQJ3Y+Q3bTx37s96XF4h/d9nnwxGS2OPPjOWYRkpkCwrVzd2Qbh6/P99gmED2Rr&#10;0s4ywg97WBSXFzlltTvZko/b0IhYYn1GCG0IfSalr1o25GeuZxuzvRsMhXgOjawHOsVyo2Wq1Fwa&#10;6mxcaKnnt5arw3Y0COWK+PtxUyab5Y3fH/T9+mM5rhGvr6bXFxCBp/D3DGf8iA5FZNq50dZeaIQo&#10;EhDS5zQBcY6TBxVVdgh381SBLHL536D4BQAA//8DAFBLAQItABQABgAIAAAAIQC2gziS/gAAAOEB&#10;AAATAAAAAAAAAAAAAAAAAAAAAABbQ29udGVudF9UeXBlc10ueG1sUEsBAi0AFAAGAAgAAAAhADj9&#10;If/WAAAAlAEAAAsAAAAAAAAAAAAAAAAALwEAAF9yZWxzLy5yZWxzUEsBAi0AFAAGAAgAAAAhANay&#10;9p4QAgAAEAQAAA4AAAAAAAAAAAAAAAAALgIAAGRycy9lMm9Eb2MueG1sUEsBAi0AFAAGAAgAAAAh&#10;ADCJpgDgAAAACQEAAA8AAAAAAAAAAAAAAAAAagQAAGRycy9kb3ducmV2LnhtbFBLBQYAAAAABAAE&#10;APMAAAB3BQAAAAA=&#10;" fillcolor="#aeaaaa [2414]" stroked="f">
                <v:textbox inset="2.88pt,2.88pt,2.88pt,2.88pt"/>
                <w10:wrap anchorx="margin"/>
              </v:rect>
            </w:pict>
          </mc:Fallback>
        </mc:AlternateContent>
      </w:r>
      <w:r w:rsidR="007F622D">
        <w:rPr>
          <w:noProof/>
        </w:rPr>
        <mc:AlternateContent>
          <mc:Choice Requires="wps">
            <w:drawing>
              <wp:anchor distT="0" distB="0" distL="114300" distR="114300" simplePos="0" relativeHeight="251701760" behindDoc="0" locked="0" layoutInCell="1" allowOverlap="1" wp14:anchorId="07AF96A5" wp14:editId="7632E771">
                <wp:simplePos x="0" y="0"/>
                <wp:positionH relativeFrom="margin">
                  <wp:posOffset>-1270</wp:posOffset>
                </wp:positionH>
                <wp:positionV relativeFrom="paragraph">
                  <wp:posOffset>2299970</wp:posOffset>
                </wp:positionV>
                <wp:extent cx="7315200" cy="0"/>
                <wp:effectExtent l="0" t="0" r="0" b="0"/>
                <wp:wrapNone/>
                <wp:docPr id="252" name="Straight Connector 252"/>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2AAC85" id="Straight Connector 252" o:spid="_x0000_s1026" style="position:absolute;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81.1pt" to="575.9pt,1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qCj2gEAABEEAAAOAAAAZHJzL2Uyb0RvYy54bWysU02P2yAQvVfqf0DcGyeutltZcfaQ1fZS&#10;tVG3+wMIHmwkYBDQOPn3HbDj3X6oUqtesAfmvZn3GLZ3Z2vYCULU6Fq+Wa05Ayex065v+dPXhzfv&#10;OYtJuE4YdNDyC0R+t3v9ajv6Bmoc0HQQGJG42Iy+5UNKvqmqKAewIq7Qg6NDhcGKRGHoqy6Ikdit&#10;qer1+l01Yuh8QAkx0u79dMh3hV8pkOmzUhESMy2n3lJZQ1mPea12W9H0QfhBy7kN8Q9dWKEdFV2o&#10;7kUS7FvQv1BZLQNGVGkl0VaolJZQNJCazfonNY+D8FC0kDnRLzbF/0crP50Ogemu5fVNzZkTli7p&#10;MQWh+yGxPTpHFmJg+ZS8Gn1sCLJ3hzBH0R9CFn5WweYvSWLn4u9l8RfOiUnavH27uaFL40xez6pn&#10;oA8xfQC0LP+03GiXpYtGnD7GRMUo9ZqSt41jIw1cfUt8OY5odPegjSlBHh/Ym8BOgi7+2G9y88Tw&#10;Iosi42gzS5pElL90MTDxfwFFxlDbm6nAj5xCSnDpymscZWeYog4W4NzZn4BzfoZCGde/AS+IUhld&#10;WsBWOwy/azudry2rKf/qwKQ7W3DE7lKut1hDc1ecm99IHuyXcYE/v+TddwAAAP//AwBQSwMEFAAG&#10;AAgAAAAhALnO/jHaAAAACgEAAA8AAABkcnMvZG93bnJldi54bWxMj0FPwzAMhe9I/IfISNy2tGVM&#10;U9d0QiBuXLbC3W3cplqTVE26lX+PJyHBzfZ7ev5ecVjsIC40hd47Bek6AUGu8bp3nYLP6n21AxEi&#10;Oo2Dd6TgmwIcyvu7AnPtr+5Il1PsBIe4kKMCE+OYSxkaQxbD2o/kWGv9ZDHyOnVST3jlcDvILEm2&#10;0mLv+IPBkV4NNefTbBU8tW3VdOZD45HqXfU2b+r0a6PU48PysgcRaYl/ZrjhMzqUzFT72ekgBgWr&#10;jI0ctc14uOnpc8pd6t+TLAv5v0L5AwAA//8DAFBLAQItABQABgAIAAAAIQC2gziS/gAAAOEBAAAT&#10;AAAAAAAAAAAAAAAAAAAAAABbQ29udGVudF9UeXBlc10ueG1sUEsBAi0AFAAGAAgAAAAhADj9If/W&#10;AAAAlAEAAAsAAAAAAAAAAAAAAAAALwEAAF9yZWxzLy5yZWxzUEsBAi0AFAAGAAgAAAAhALeaoKPa&#10;AQAAEQQAAA4AAAAAAAAAAAAAAAAALgIAAGRycy9lMm9Eb2MueG1sUEsBAi0AFAAGAAgAAAAhALnO&#10;/jHaAAAACgEAAA8AAAAAAAAAAAAAAAAANAQAAGRycy9kb3ducmV2LnhtbFBLBQYAAAAABAAEAPMA&#10;AAA7BQAAAAA=&#10;" strokecolor="white [3212]" strokeweight="1pt">
                <v:stroke joinstyle="miter"/>
                <w10:wrap anchorx="margin"/>
              </v:line>
            </w:pict>
          </mc:Fallback>
        </mc:AlternateContent>
      </w:r>
      <w:r w:rsidR="007F622D">
        <w:rPr>
          <w:noProof/>
        </w:rPr>
        <mc:AlternateContent>
          <mc:Choice Requires="wps">
            <w:drawing>
              <wp:anchor distT="0" distB="0" distL="114300" distR="114300" simplePos="0" relativeHeight="251699712" behindDoc="0" locked="0" layoutInCell="1" allowOverlap="1" wp14:anchorId="19E5E066" wp14:editId="22DE76C2">
                <wp:simplePos x="0" y="0"/>
                <wp:positionH relativeFrom="margin">
                  <wp:posOffset>0</wp:posOffset>
                </wp:positionH>
                <wp:positionV relativeFrom="paragraph">
                  <wp:posOffset>1851660</wp:posOffset>
                </wp:positionV>
                <wp:extent cx="7315200" cy="0"/>
                <wp:effectExtent l="0" t="0" r="0" b="0"/>
                <wp:wrapNone/>
                <wp:docPr id="251" name="Straight Connector 251"/>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DBDA53" id="Straight Connector 251" o:spid="_x0000_s1026" style="position:absolute;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8pt" to="8in,1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GO2QEAABEEAAAOAAAAZHJzL2Uyb0RvYy54bWysU9uO2yAQfa/Uf0C8N05Sbbey4uxDVtuX&#10;qo263Q8gGGwkYNBA4+TvO+DLbi+q1Kov2ANzzsw5DLu7i7PsrDAa8A3frNacKS+hNb5r+NPXhzfv&#10;OYtJ+FZY8KrhVxX53f71q90QarWFHmyrkBGJj/UQGt6nFOqqirJXTsQVBOXpUAM6kSjErmpRDMTu&#10;bLVdr99VA2AbEKSKkXbvx0O+L/xaK5k+ax1VYrbh1FsqK5b1lNdqvxN1hyL0Rk5tiH/owgnjqehC&#10;dS+SYN/Q/ELljESIoNNKgqtAayNV0UBqNuuf1Dz2IqiihcyJYbEp/j9a+el8RGbahm9vNpx54eiS&#10;HhMK0/WJHcB7shCQ5VPyagixJsjBH3GKYjhiFn7R6PKXJLFL8fe6+KsuiUnavH27uaFL40zOZ9Uz&#10;MGBMHxQ4ln8abo3P0kUtzh9jomKUOqfkbevZQAO3vSW+HEewpn0w1pYgj486WGRnQRd/6krzxPAi&#10;iyLriTZLGkWUv3S1auT/ojQZQ21vxgI/cgoplU8zr/WUnWGaOliAU2d/Ak75GarKuP4NeEGUyuDT&#10;AnbGA/6u7XSZW9Zj/uzAqDtbcIL2Wq63WENzV7yf3kge7JdxgT+/5P13AAAA//8DAFBLAwQUAAYA&#10;CAAAACEAuLhcXdoAAAAJAQAADwAAAGRycy9kb3ducmV2LnhtbEyPwU7DMBBE70j8g7WVuFEnoVQl&#10;xKkQiBuXNnDfxJs4aryOYqcNf48rIcFxZ0azb4r9Ygdxpsn3jhWk6wQEceN0z52Cz+r9fgfCB2SN&#10;g2NS8E0e9uXtTYG5dhc+0PkYOhFL2OeowIQw5lL6xpBFv3YjcfRaN1kM8Zw6qSe8xHI7yCxJttJi&#10;z/GDwZFeDTWn42wVPLRt1XTmQ+OB6l31Nm/q9Guj1N1qeXkGEWgJf2G44kd0KCNT7WbWXgwK4pCg&#10;IHtKtyCudvqYRan+lWRZyP8Lyh8AAAD//wMAUEsBAi0AFAAGAAgAAAAhALaDOJL+AAAA4QEAABMA&#10;AAAAAAAAAAAAAAAAAAAAAFtDb250ZW50X1R5cGVzXS54bWxQSwECLQAUAAYACAAAACEAOP0h/9YA&#10;AACUAQAACwAAAAAAAAAAAAAAAAAvAQAAX3JlbHMvLnJlbHNQSwECLQAUAAYACAAAACEAKJ0xjtkB&#10;AAARBAAADgAAAAAAAAAAAAAAAAAuAgAAZHJzL2Uyb0RvYy54bWxQSwECLQAUAAYACAAAACEAuLhc&#10;XdoAAAAJAQAADwAAAAAAAAAAAAAAAAAzBAAAZHJzL2Rvd25yZXYueG1sUEsFBgAAAAAEAAQA8wAA&#10;ADoFAAAAAA==&#10;" strokecolor="white [3212]" strokeweight="1pt">
                <v:stroke joinstyle="miter"/>
                <w10:wrap anchorx="margin"/>
              </v:line>
            </w:pict>
          </mc:Fallback>
        </mc:AlternateContent>
      </w:r>
      <w:r w:rsidR="00BD0FE9">
        <w:br w:type="page"/>
      </w:r>
    </w:p>
    <w:p w14:paraId="6E826CB4" w14:textId="7E0BC289" w:rsidR="00BD0FE9" w:rsidRDefault="001F04EE">
      <w:r>
        <w:rPr>
          <w:noProof/>
        </w:rPr>
        <w:lastRenderedPageBreak/>
        <w:drawing>
          <wp:anchor distT="0" distB="0" distL="114300" distR="114300" simplePos="0" relativeHeight="251646464" behindDoc="0" locked="0" layoutInCell="1" allowOverlap="1" wp14:anchorId="4B7EB1D0" wp14:editId="0CF8D3E1">
            <wp:simplePos x="0" y="0"/>
            <wp:positionH relativeFrom="margin">
              <wp:posOffset>5000625</wp:posOffset>
            </wp:positionH>
            <wp:positionV relativeFrom="paragraph">
              <wp:posOffset>6350</wp:posOffset>
            </wp:positionV>
            <wp:extent cx="2314575" cy="1543050"/>
            <wp:effectExtent l="0" t="0" r="9525"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descr="RE9990301-IMG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14575" cy="154305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13D9">
        <w:rPr>
          <w:noProof/>
        </w:rPr>
        <mc:AlternateContent>
          <mc:Choice Requires="wps">
            <w:drawing>
              <wp:anchor distT="0" distB="0" distL="114300" distR="114300" simplePos="0" relativeHeight="251628032" behindDoc="0" locked="0" layoutInCell="1" allowOverlap="1" wp14:anchorId="633CF139" wp14:editId="243302B9">
                <wp:simplePos x="0" y="0"/>
                <wp:positionH relativeFrom="margin">
                  <wp:align>right</wp:align>
                </wp:positionH>
                <wp:positionV relativeFrom="paragraph">
                  <wp:posOffset>0</wp:posOffset>
                </wp:positionV>
                <wp:extent cx="7315200" cy="4876800"/>
                <wp:effectExtent l="0" t="0" r="0" b="0"/>
                <wp:wrapNone/>
                <wp:docPr id="20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4876800"/>
                        </a:xfrm>
                        <a:prstGeom prst="rect">
                          <a:avLst/>
                        </a:prstGeom>
                        <a:solidFill>
                          <a:schemeClr val="bg1">
                            <a:lumMod val="75000"/>
                          </a:schemeClr>
                        </a:solidFill>
                        <a:ln>
                          <a:noFill/>
                        </a:ln>
                        <a:effec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FA62DD" id="Rectangle 9" o:spid="_x0000_s1026" style="position:absolute;margin-left:524.8pt;margin-top:0;width:8in;height:384pt;z-index:251628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BPwDAIAAA8EAAAOAAAAZHJzL2Uyb0RvYy54bWysU9uO0zAQfUfiHyy/06QtvRA1Xa26WoS0&#10;sCuW/QDXcRILx2PGbtPy9YydthT2DfFieezxmTNnjlc3h86wvUKvwZZ8PMo5U1ZCpW1T8pdv9++W&#10;nPkgbCUMWFXyo/L8Zv32zap3hZpAC6ZSyAjE+qJ3JW9DcEWWedmqTvgROGXpsgbsRKAQm6xC0RN6&#10;Z7JJns+zHrByCFJ5T6d3wyVfJ/y6VjI81rVXgZmSE7eQVkzrNq7ZeiWKBoVrtTzREP/AohPaUtEL&#10;1J0Igu1Qv4LqtETwUIeRhC6DutZSpR6om3H+VzfPrXAq9ULieHeRyf8/WPll/4RMVyWf5FPOrOho&#10;SF9JNmEbo9iHKFDvfEF5z+4JY4vePYD87pmFTUtZ6hYR+laJimiNY372x4MYeHrKtv1nqAhd7AIk&#10;rQ41dhGQVGCHNJLjZSTqEJikw8V0PKM5cybp7v1yMV9SEGuI4vzcoQ8fFXQsbkqORD7Bi/2DD0Pq&#10;OSXRB6Ore21MCqLP1MYg2wtyyLYZp6dm1xHX4Wwxyy8lky1jeiLgr5GMjXgWIvJQdDhRyYQnJmct&#10;Bk23UB1JF4TBlfSLaNMC/uSsJ0eW3P/YCVScmU+WtJ3OZ4s5Wfg6wOtgex0IKwmq5IGzYbsJg+13&#10;DnXTUqWhVQu3NI9aJ6Uiv4HVaYrkutTq6YdEW1/HKev3P17/AgAA//8DAFBLAwQUAAYACAAAACEA&#10;iDI5VdsAAAAGAQAADwAAAGRycy9kb3ducmV2LnhtbEyPwU7DMBBE70j8g7VI3KjdCEob4lQowAFx&#10;aovg6sSLExGvo9htw9+z5VIuI41mNfO2WE++FwccYxdIw3ymQCA1wXbkNLzvXm6WIGIyZE0fCDX8&#10;YIR1eXlRmNyGI23wsE1OcAnF3GhoUxpyKWPTojdxFgYkzr7C6E1iOzppR3Pkct/LTKmF9KYjXmjN&#10;gFWLzfd27zU8rV5Xz26qqs2bs+HzdpepGj+0vr6aHh9AJJzS+RhO+IwOJTPVYU82il4DP5L+9JTN&#10;7zL2tYb7xVKBLAv5H7/8BQAA//8DAFBLAQItABQABgAIAAAAIQC2gziS/gAAAOEBAAATAAAAAAAA&#10;AAAAAAAAAAAAAABbQ29udGVudF9UeXBlc10ueG1sUEsBAi0AFAAGAAgAAAAhADj9If/WAAAAlAEA&#10;AAsAAAAAAAAAAAAAAAAALwEAAF9yZWxzLy5yZWxzUEsBAi0AFAAGAAgAAAAhAA3cE/AMAgAADwQA&#10;AA4AAAAAAAAAAAAAAAAALgIAAGRycy9lMm9Eb2MueG1sUEsBAi0AFAAGAAgAAAAhAIgyOVXbAAAA&#10;BgEAAA8AAAAAAAAAAAAAAAAAZgQAAGRycy9kb3ducmV2LnhtbFBLBQYAAAAABAAEAPMAAABuBQAA&#10;AAA=&#10;" fillcolor="#bfbfbf [2412]" stroked="f">
                <v:textbox inset="2.88pt,2.88pt,2.88pt,2.88pt"/>
                <w10:wrap anchorx="margin"/>
              </v:rect>
            </w:pict>
          </mc:Fallback>
        </mc:AlternateContent>
      </w:r>
      <w:r w:rsidR="00446210">
        <w:rPr>
          <w:noProof/>
        </w:rPr>
        <mc:AlternateContent>
          <mc:Choice Requires="wps">
            <w:drawing>
              <wp:anchor distT="0" distB="0" distL="114300" distR="114300" simplePos="0" relativeHeight="251641344" behindDoc="0" locked="0" layoutInCell="1" allowOverlap="1" wp14:anchorId="2DDFD5A4" wp14:editId="39829243">
                <wp:simplePos x="0" y="0"/>
                <wp:positionH relativeFrom="column">
                  <wp:posOffset>228599</wp:posOffset>
                </wp:positionH>
                <wp:positionV relativeFrom="paragraph">
                  <wp:posOffset>114300</wp:posOffset>
                </wp:positionV>
                <wp:extent cx="4676775" cy="1438275"/>
                <wp:effectExtent l="0" t="0" r="9525" b="9525"/>
                <wp:wrapNone/>
                <wp:docPr id="2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4382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A1C895" w14:textId="2DA0D339" w:rsidR="00BD0FE9" w:rsidRPr="0057115D" w:rsidRDefault="00446210" w:rsidP="00BD0FE9">
                            <w:pPr>
                              <w:widowControl w:val="0"/>
                              <w:spacing w:line="600" w:lineRule="exact"/>
                              <w:rPr>
                                <w:rFonts w:ascii="Arial" w:hAnsi="Arial" w:cs="Arial"/>
                                <w:b/>
                                <w:i/>
                                <w:iCs/>
                                <w:color w:val="FFFFFF" w:themeColor="background1"/>
                                <w:w w:val="80"/>
                                <w:sz w:val="64"/>
                                <w:szCs w:val="64"/>
                              </w:rPr>
                            </w:pPr>
                            <w:r w:rsidRPr="0057115D">
                              <w:rPr>
                                <w:rFonts w:ascii="Arial" w:hAnsi="Arial" w:cs="Arial"/>
                                <w:b/>
                                <w:i/>
                                <w:iCs/>
                                <w:color w:val="FFFFFF" w:themeColor="background1"/>
                                <w:w w:val="80"/>
                                <w:sz w:val="40"/>
                                <w:szCs w:val="40"/>
                              </w:rPr>
                              <w:t>What is the difference between this athletic program and my school sport’s program and what is the benefit to being involved?</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DFD5A4" id="Text Box 38" o:spid="_x0000_s1041" type="#_x0000_t202" style="position:absolute;margin-left:18pt;margin-top:9pt;width:368.25pt;height:113.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NwL+AEAAOADAAAOAAAAZHJzL2Uyb0RvYy54bWysU9tu2zAMfR+wfxD0vjhO2iQw4hRdiw4D&#10;ugvQ7gMYWY6F2aJGKbGzrx8lp2m2vQ17EcSLDnkOqfXN0LXioMkbtKXMJ1MptFVYGbsr5bfnh3cr&#10;KXwAW0GLVpfyqL282bx9s+5doWfYYFtpEgxifdG7UjYhuCLLvGp0B36CTlsO1kgdBDZpl1UEPaN3&#10;bTabThdZj1Q5QqW9Z+/9GJSbhF/XWoUvde11EG0pubeQTkrnNp7ZZg3FjsA1Rp3agH/oogNjuegZ&#10;6h4CiD2Zv6A6owg91mGisMuwro3SiQOzyad/sHlqwOnEhcXx7iyT/3+w6vPhKwlTlXKWL6Sw0PGQ&#10;nvUQxHscxHwVBeqdLzjvyXFmGNjPg05kvXtE9d0Li3cN2J2+JcK+0VBxg3l8mV08HXF8BNn2n7Di&#10;OrAPmICGmrqoHushGJ0HdTwPJ/ai2Hm1WC6Wy2spFMfyq/lqxkasAcXLc0c+fNDYiXgpJfH0Ezwc&#10;Hn0YU19SYjWLD6Zt2Q9Fa39zMObo0WmFTq8jmdj/yCQM2yEJl6c2YnCL1ZHpEY5rxt+CLw3STyl6&#10;XrFS+h97IC1F+9GyRPPF9ZI1D5cGXRrbSwOsYqhSBinG610Y93jvyOwarjQOxeIty1qbRPi1q9Mw&#10;eI2SZKeVj3t6aaes14+5+QUAAP//AwBQSwMEFAAGAAgAAAAhAEy5sdjeAAAACQEAAA8AAABkcnMv&#10;ZG93bnJldi54bWxMj81OwzAQhO9IvIO1lbhRJ6F/SuNUCAm49ELbCzfXXpIo8Tqy3Ta8PcsJTqvd&#10;Gc1+U+0mN4grhth5UpDPMxBIxtuOGgWn4+vjBkRMmqwePKGCb4ywq+/vKl1af6MPvB5SIziEYqkV&#10;tCmNpZTRtOh0nPsRibUvH5xOvIZG2qBvHO4GWWTZSjrdEX9o9YgvLZr+cHEKxjeTU+r6Me9wP/Xh&#10;tE/vn0aph9n0vAWRcEp/ZvjFZ3SomensL2SjGBQ8rbhK4vuGJ+vrdbEEcVZQLBZLkHUl/zeofwAA&#10;AP//AwBQSwECLQAUAAYACAAAACEAtoM4kv4AAADhAQAAEwAAAAAAAAAAAAAAAAAAAAAAW0NvbnRl&#10;bnRfVHlwZXNdLnhtbFBLAQItABQABgAIAAAAIQA4/SH/1gAAAJQBAAALAAAAAAAAAAAAAAAAAC8B&#10;AABfcmVscy8ucmVsc1BLAQItABQABgAIAAAAIQBq2NwL+AEAAOADAAAOAAAAAAAAAAAAAAAAAC4C&#10;AABkcnMvZTJvRG9jLnhtbFBLAQItABQABgAIAAAAIQBMubHY3gAAAAkBAAAPAAAAAAAAAAAAAAAA&#10;AFIEAABkcnMvZG93bnJldi54bWxQSwUGAAAAAAQABADzAAAAXQUAAAAA&#10;" filled="f" fillcolor="#fffffe" stroked="f" strokecolor="#212120" insetpen="t">
                <v:textbox inset="2.88pt,2.88pt,2.88pt,2.88pt">
                  <w:txbxContent>
                    <w:p w14:paraId="0EA1C895" w14:textId="2DA0D339" w:rsidR="00BD0FE9" w:rsidRPr="0057115D" w:rsidRDefault="00446210" w:rsidP="00BD0FE9">
                      <w:pPr>
                        <w:widowControl w:val="0"/>
                        <w:spacing w:line="600" w:lineRule="exact"/>
                        <w:rPr>
                          <w:rFonts w:ascii="Arial" w:hAnsi="Arial" w:cs="Arial"/>
                          <w:b/>
                          <w:i/>
                          <w:iCs/>
                          <w:color w:val="FFFFFF" w:themeColor="background1"/>
                          <w:w w:val="80"/>
                          <w:sz w:val="64"/>
                          <w:szCs w:val="64"/>
                        </w:rPr>
                      </w:pPr>
                      <w:r w:rsidRPr="0057115D">
                        <w:rPr>
                          <w:rFonts w:ascii="Arial" w:hAnsi="Arial" w:cs="Arial"/>
                          <w:b/>
                          <w:i/>
                          <w:iCs/>
                          <w:color w:val="FFFFFF" w:themeColor="background1"/>
                          <w:w w:val="80"/>
                          <w:sz w:val="40"/>
                          <w:szCs w:val="40"/>
                        </w:rPr>
                        <w:t>What is the difference between this athletic program and my school sport’s program and what is the benefit to being involved?</w:t>
                      </w:r>
                    </w:p>
                  </w:txbxContent>
                </v:textbox>
              </v:shape>
            </w:pict>
          </mc:Fallback>
        </mc:AlternateContent>
      </w:r>
    </w:p>
    <w:p w14:paraId="1C912184" w14:textId="57F04174" w:rsidR="00BD0FE9" w:rsidRDefault="007E62EC">
      <w:r>
        <w:rPr>
          <w:noProof/>
        </w:rPr>
        <w:drawing>
          <wp:anchor distT="0" distB="0" distL="114300" distR="114300" simplePos="0" relativeHeight="251644416" behindDoc="0" locked="0" layoutInCell="1" allowOverlap="1" wp14:anchorId="1CC5A72A" wp14:editId="249805D0">
            <wp:simplePos x="0" y="0"/>
            <wp:positionH relativeFrom="margin">
              <wp:posOffset>5193968</wp:posOffset>
            </wp:positionH>
            <wp:positionV relativeFrom="paragraph">
              <wp:posOffset>6828155</wp:posOffset>
            </wp:positionV>
            <wp:extent cx="1746914" cy="2620645"/>
            <wp:effectExtent l="0" t="0" r="5715" b="8255"/>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descr="RE9990301-IMG0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46914" cy="262064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5072" behindDoc="0" locked="0" layoutInCell="1" allowOverlap="1" wp14:anchorId="13668F00" wp14:editId="5E22B054">
                <wp:simplePos x="0" y="0"/>
                <wp:positionH relativeFrom="column">
                  <wp:posOffset>4905375</wp:posOffset>
                </wp:positionH>
                <wp:positionV relativeFrom="paragraph">
                  <wp:posOffset>6121400</wp:posOffset>
                </wp:positionV>
                <wp:extent cx="2114550" cy="762000"/>
                <wp:effectExtent l="0" t="0" r="0" b="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BB97AD9" w14:textId="292656F9" w:rsidR="007E62EC" w:rsidRDefault="007E62EC" w:rsidP="007E62EC">
                            <w:pPr>
                              <w:widowControl w:val="0"/>
                              <w:spacing w:line="280" w:lineRule="exact"/>
                              <w:jc w:val="both"/>
                              <w:rPr>
                                <w:sz w:val="18"/>
                                <w:szCs w:val="18"/>
                              </w:rPr>
                            </w:pPr>
                            <w:r>
                              <w:rPr>
                                <w:sz w:val="18"/>
                                <w:szCs w:val="18"/>
                              </w:rPr>
                              <w:t>For further questions, please contact the athletic director from your school or from Luther High school.</w:t>
                            </w:r>
                          </w:p>
                          <w:p w14:paraId="55AABC82" w14:textId="77777777" w:rsidR="007E62EC" w:rsidRDefault="007E62EC" w:rsidP="007E62EC">
                            <w:pPr>
                              <w:widowControl w:val="0"/>
                              <w:spacing w:line="280" w:lineRule="exact"/>
                              <w:rPr>
                                <w:sz w:val="18"/>
                                <w:szCs w:val="18"/>
                              </w:rPr>
                            </w:pPr>
                          </w:p>
                          <w:p w14:paraId="120EB3BA" w14:textId="77777777" w:rsidR="007E62EC" w:rsidRDefault="007E62EC" w:rsidP="007E62EC">
                            <w:pPr>
                              <w:widowControl w:val="0"/>
                              <w:spacing w:line="280" w:lineRule="exact"/>
                              <w:rPr>
                                <w:sz w:val="18"/>
                                <w:szCs w:val="18"/>
                              </w:rPr>
                            </w:pPr>
                            <w:r>
                              <w:rPr>
                                <w:sz w:val="18"/>
                                <w:szCs w:val="18"/>
                              </w:rPr>
                              <w:t xml:space="preserve">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668F00" id="Text Box 36" o:spid="_x0000_s1042" type="#_x0000_t202" style="position:absolute;margin-left:386.25pt;margin-top:482pt;width:166.5pt;height:60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jW9wEAAN0DAAAOAAAAZHJzL2Uyb0RvYy54bWysU9tu2zAMfR+wfxD0vjhOl3Qz4hRdiw4D&#10;ugvQ7gNoWY6F2aJGKbGzrx8lp1m6vg17EUSKOjo8h1pfjX0n9pq8QVvKfDaXQluFtbHbUn5/vHvz&#10;TgofwNbQodWlPGgvrzavX60HV+gFttjVmgSDWF8MrpRtCK7IMq9a3YOfodOWDxukHgKHtM1qgoHR&#10;+y5bzOerbECqHaHS3nP2djqUm4TfNFqFr03jdRBdKZlbSCultYprtllDsSVwrVFHGvAPLHowlh89&#10;Qd1CALEj8wKqN4rQYxNmCvsMm8YonXrgbvL5X908tOB06oXF8e4kk/9/sOrL/hsJU5fyvRQWerbo&#10;UY9BfMBRXKyiPIPzBVc9OK4LI+fZ5tSqd/eofnhh8aYFu9XXRDi0Gmqml8eb2dnVCcdHkGr4jDW/&#10;A7uACWhsqI/asRqC0dmmw8mayEVxcpHnb5dLPlJ8drli65N3GRRPtx358FFjL+KmlMTWJ3TY3/sQ&#10;2UDxVBIfs3hnui7Z39lnCS6cMjrNz/F27CXSnxoJYzUm1fKTRhXWB+6OcJox/hO8aZF+STHwfJXS&#10;/9wBaSm6T5YVulgtL1c8kOcBnQfVeQBWMVQpgxTT9iZMQ7xzZLYtvzR5YvGaVW1MajhSnlgdveAZ&#10;Sjoc5z0O6Xmcqv78ys1vAAAA//8DAFBLAwQUAAYACAAAACEApkh6oN8AAAANAQAADwAAAGRycy9k&#10;b3ducmV2LnhtbEyPzU7DMBCE70i8g7VI3KiTiv4Q4lQICbj0QtsLN9dZEivx2rLdNrw92xPcdmdH&#10;s9/Um8mN4owxWU8KylkBAsn41lKn4LB/e1iDSFlTq0dPqOAHE2ya25taV62/0Ceed7kTHEKp0gr6&#10;nEMlZTI9Op1mPiDx7dtHpzOvsZNt1BcOd6OcF8VSOm2JP/Q64GuPZtidnILwbkrKdgilxe00xMM2&#10;f3wZpe7vppdnEBmn/GeGKz6jQ8NMR3+iNolRwWo1X7BVwdPykUtdHWWxYOnIU7FmTTa1/N+i+QUA&#10;AP//AwBQSwECLQAUAAYACAAAACEAtoM4kv4AAADhAQAAEwAAAAAAAAAAAAAAAAAAAAAAW0NvbnRl&#10;bnRfVHlwZXNdLnhtbFBLAQItABQABgAIAAAAIQA4/SH/1gAAAJQBAAALAAAAAAAAAAAAAAAAAC8B&#10;AABfcmVscy8ucmVsc1BLAQItABQABgAIAAAAIQDGTRjW9wEAAN0DAAAOAAAAAAAAAAAAAAAAAC4C&#10;AABkcnMvZTJvRG9jLnhtbFBLAQItABQABgAIAAAAIQCmSHqg3wAAAA0BAAAPAAAAAAAAAAAAAAAA&#10;AFEEAABkcnMvZG93bnJldi54bWxQSwUGAAAAAAQABADzAAAAXQUAAAAA&#10;" filled="f" fillcolor="#fffffe" stroked="f" strokecolor="#212120" insetpen="t">
                <v:textbox inset="2.88pt,2.88pt,2.88pt,2.88pt">
                  <w:txbxContent>
                    <w:p w14:paraId="3BB97AD9" w14:textId="292656F9" w:rsidR="007E62EC" w:rsidRDefault="007E62EC" w:rsidP="007E62EC">
                      <w:pPr>
                        <w:widowControl w:val="0"/>
                        <w:spacing w:line="280" w:lineRule="exact"/>
                        <w:jc w:val="both"/>
                        <w:rPr>
                          <w:sz w:val="18"/>
                          <w:szCs w:val="18"/>
                        </w:rPr>
                      </w:pPr>
                      <w:r>
                        <w:rPr>
                          <w:sz w:val="18"/>
                          <w:szCs w:val="18"/>
                        </w:rPr>
                        <w:t>For further questions, please contact the athletic director from your school or from Luther High school.</w:t>
                      </w:r>
                    </w:p>
                    <w:p w14:paraId="55AABC82" w14:textId="77777777" w:rsidR="007E62EC" w:rsidRDefault="007E62EC" w:rsidP="007E62EC">
                      <w:pPr>
                        <w:widowControl w:val="0"/>
                        <w:spacing w:line="280" w:lineRule="exact"/>
                        <w:rPr>
                          <w:sz w:val="18"/>
                          <w:szCs w:val="18"/>
                        </w:rPr>
                      </w:pPr>
                    </w:p>
                    <w:p w14:paraId="120EB3BA" w14:textId="77777777" w:rsidR="007E62EC" w:rsidRDefault="007E62EC" w:rsidP="007E62EC">
                      <w:pPr>
                        <w:widowControl w:val="0"/>
                        <w:spacing w:line="280" w:lineRule="exact"/>
                        <w:rPr>
                          <w:sz w:val="18"/>
                          <w:szCs w:val="18"/>
                        </w:rPr>
                      </w:pPr>
                      <w:r>
                        <w:rPr>
                          <w:sz w:val="18"/>
                          <w:szCs w:val="18"/>
                        </w:rPr>
                        <w:t xml:space="preserve"> </w:t>
                      </w:r>
                    </w:p>
                  </w:txbxContent>
                </v:textbox>
              </v:shape>
            </w:pict>
          </mc:Fallback>
        </mc:AlternateContent>
      </w:r>
      <w:r>
        <w:rPr>
          <w:noProof/>
        </w:rPr>
        <mc:AlternateContent>
          <mc:Choice Requires="wps">
            <w:drawing>
              <wp:anchor distT="0" distB="0" distL="114300" distR="114300" simplePos="0" relativeHeight="251627008" behindDoc="0" locked="0" layoutInCell="1" allowOverlap="1" wp14:anchorId="25A050BC" wp14:editId="1F720035">
                <wp:simplePos x="0" y="0"/>
                <wp:positionH relativeFrom="margin">
                  <wp:align>right</wp:align>
                </wp:positionH>
                <wp:positionV relativeFrom="paragraph">
                  <wp:posOffset>4197350</wp:posOffset>
                </wp:positionV>
                <wp:extent cx="4857750" cy="4933950"/>
                <wp:effectExtent l="0" t="0" r="0" b="0"/>
                <wp:wrapNone/>
                <wp:docPr id="20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0" cy="4933950"/>
                        </a:xfrm>
                        <a:prstGeom prst="rect">
                          <a:avLst/>
                        </a:prstGeom>
                        <a:solidFill>
                          <a:schemeClr val="accent4">
                            <a:lumMod val="20000"/>
                            <a:lumOff val="80000"/>
                          </a:schemeClr>
                        </a:solidFill>
                        <a:ln>
                          <a:noFill/>
                        </a:ln>
                        <a:effec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3C54BA" id="Rectangle 8" o:spid="_x0000_s1026" style="position:absolute;margin-left:331.3pt;margin-top:330.5pt;width:382.5pt;height:388.5pt;z-index:251627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IE+GQIAACoEAAAOAAAAZHJzL2Uyb0RvYy54bWysU9tuGyEQfa/Uf0C817u+Oyuvo8hRqkpp&#10;EzXNB2CW9aKyDB2w1+7Xd2Bt123for4gZoAzZ84clreH1rC9Qq/Blnw4yDlTVkKl7bbkr98ePiw4&#10;80HYShiwquRH5fnt6v27ZecKNYIGTKWQEYj1RedK3oTgiizzslGt8ANwytJhDdiKQCFuswpFR+it&#10;yUZ5Pss6wMohSOU9Ze/7Q75K+HWtZHiqa68CMyUnbiGtmNZNXLPVUhRbFK7R8kRDvIFFK7Sloheo&#10;exEE26H+B6rVEsFDHQYS2gzqWkuVeqBuhvlf3bw0wqnUC4nj3UUm//9g5Zf9MzJdlXyUjzizoqUh&#10;fSXZhN0axRZRoM75gu69uGeMLXr3CPK7ZxbWDd1Sd4jQNUpURGsY72d/PIiBp6ds032GitDFLkDS&#10;6lBjGwFJBXZIIzleRqIOgUlKThbT+XxKk5N0NrkZj28oiDVEcX7u0IePCloWNyVHIp/gxf7Rh/7q&#10;+UqiD0ZXD9qYFESfqbVBthfkECGlsmGSnptdS3z7PDktP3mF0uSoPr04p4lNcmxEStz8dRFjYykL&#10;sWjPp8+o5M8TybNMvdwbqI4kGUJvWPpgtGkAf3LWkVlL7n/sBCrOzCdLso9n0/mM3H0d4HWwuQ6E&#10;lQRV8sBZv12H/kfsHOptQ5WGSQELdzSqWicRI7+e1WnAZMjU6unzRMdfx+nW7y+++gUAAP//AwBQ&#10;SwMEFAAGAAgAAAAhAML+E53eAAAACQEAAA8AAABkcnMvZG93bnJldi54bWxMj8FOwzAQRO9I/Qdr&#10;kbhRJwFCSeNUCIF6QapS2rsbb5OIeJ3GbhP+vssJbrOa0eybfDXZTlxw8K0jBfE8AoFUOdNSrWD3&#10;9XG/AOGDJqM7R6jgBz2sitlNrjPjRirxsg214BLymVbQhNBnUvqqQav93PVI7B3dYHXgc6ilGfTI&#10;5baTSRSl0uqW+EOje3xrsPrenq0C+zmWZZzszbsPL/VmbZL9aZcodXc7vS5BBJzCXxh+8RkdCmY6&#10;uDMZLzoFPCQoSNOYBdvP6ROLA+ceHxYRyCKX/xcUVwAAAP//AwBQSwECLQAUAAYACAAAACEAtoM4&#10;kv4AAADhAQAAEwAAAAAAAAAAAAAAAAAAAAAAW0NvbnRlbnRfVHlwZXNdLnhtbFBLAQItABQABgAI&#10;AAAAIQA4/SH/1gAAAJQBAAALAAAAAAAAAAAAAAAAAC8BAABfcmVscy8ucmVsc1BLAQItABQABgAI&#10;AAAAIQATgIE+GQIAACoEAAAOAAAAAAAAAAAAAAAAAC4CAABkcnMvZTJvRG9jLnhtbFBLAQItABQA&#10;BgAIAAAAIQDC/hOd3gAAAAkBAAAPAAAAAAAAAAAAAAAAAHMEAABkcnMvZG93bnJldi54bWxQSwUG&#10;AAAAAAQABADzAAAAfgUAAAAA&#10;" fillcolor="#fff2cc [663]" stroked="f">
                <v:textbox inset="2.88pt,2.88pt,2.88pt,2.88pt"/>
                <w10:wrap anchorx="margin"/>
              </v:rect>
            </w:pict>
          </mc:Fallback>
        </mc:AlternateContent>
      </w:r>
      <w:r>
        <w:rPr>
          <w:noProof/>
        </w:rPr>
        <mc:AlternateContent>
          <mc:Choice Requires="wps">
            <w:drawing>
              <wp:anchor distT="0" distB="0" distL="114300" distR="114300" simplePos="0" relativeHeight="251639296" behindDoc="0" locked="0" layoutInCell="1" allowOverlap="1" wp14:anchorId="6EF6D143" wp14:editId="351CA0B5">
                <wp:simplePos x="0" y="0"/>
                <wp:positionH relativeFrom="column">
                  <wp:posOffset>2790190</wp:posOffset>
                </wp:positionH>
                <wp:positionV relativeFrom="paragraph">
                  <wp:posOffset>5959475</wp:posOffset>
                </wp:positionV>
                <wp:extent cx="1800225" cy="3276600"/>
                <wp:effectExtent l="0" t="0" r="9525" b="0"/>
                <wp:wrapNone/>
                <wp:docPr id="2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2766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3CEB0BF" w14:textId="7B977081" w:rsidR="00BD0FE9" w:rsidRDefault="00F9035C" w:rsidP="00BD0FE9">
                            <w:pPr>
                              <w:widowControl w:val="0"/>
                              <w:spacing w:line="280" w:lineRule="exact"/>
                              <w:rPr>
                                <w:sz w:val="18"/>
                                <w:szCs w:val="18"/>
                              </w:rPr>
                            </w:pPr>
                            <w:r>
                              <w:rPr>
                                <w:sz w:val="18"/>
                                <w:szCs w:val="18"/>
                              </w:rPr>
                              <w:t>The Jr. Knights board sends information email communication throughout the year to each school in LALSAC.  Your athletic director and/or principal will be asked to pass this communication to the families in their congregations.</w:t>
                            </w:r>
                          </w:p>
                          <w:p w14:paraId="15FF3B6D" w14:textId="77777777" w:rsidR="00F9035C" w:rsidRDefault="00F9035C" w:rsidP="00BD0FE9">
                            <w:pPr>
                              <w:widowControl w:val="0"/>
                              <w:spacing w:line="280" w:lineRule="exact"/>
                              <w:rPr>
                                <w:sz w:val="18"/>
                                <w:szCs w:val="18"/>
                              </w:rPr>
                            </w:pPr>
                          </w:p>
                          <w:p w14:paraId="7BC3EFA2" w14:textId="29AADA64" w:rsidR="00F9035C" w:rsidRDefault="00F9035C" w:rsidP="00BD0FE9">
                            <w:pPr>
                              <w:widowControl w:val="0"/>
                              <w:spacing w:line="280" w:lineRule="exact"/>
                              <w:rPr>
                                <w:sz w:val="18"/>
                                <w:szCs w:val="18"/>
                              </w:rPr>
                            </w:pPr>
                            <w:r>
                              <w:rPr>
                                <w:sz w:val="18"/>
                                <w:szCs w:val="18"/>
                              </w:rPr>
                              <w:t>Once registered for a sport, you will receive direct emails</w:t>
                            </w:r>
                            <w:r w:rsidR="007E62EC">
                              <w:rPr>
                                <w:sz w:val="18"/>
                                <w:szCs w:val="18"/>
                              </w:rPr>
                              <w:t xml:space="preserve"> from the board with any applicable information for that registered sport.</w:t>
                            </w:r>
                          </w:p>
                          <w:p w14:paraId="2A982407" w14:textId="77777777" w:rsidR="007E62EC" w:rsidRDefault="007E62EC" w:rsidP="00BD0FE9">
                            <w:pPr>
                              <w:widowControl w:val="0"/>
                              <w:spacing w:line="280" w:lineRule="exact"/>
                              <w:rPr>
                                <w:sz w:val="18"/>
                                <w:szCs w:val="18"/>
                              </w:rPr>
                            </w:pPr>
                          </w:p>
                          <w:p w14:paraId="6F87128C" w14:textId="2762B4E2" w:rsidR="007E62EC" w:rsidRDefault="007E62EC" w:rsidP="00BD0FE9">
                            <w:pPr>
                              <w:widowControl w:val="0"/>
                              <w:spacing w:line="280" w:lineRule="exact"/>
                              <w:rPr>
                                <w:sz w:val="18"/>
                                <w:szCs w:val="18"/>
                              </w:rPr>
                            </w:pPr>
                            <w:r>
                              <w:rPr>
                                <w:sz w:val="18"/>
                                <w:szCs w:val="18"/>
                              </w:rPr>
                              <w:t xml:space="preserve">Information is also updated on our website at </w:t>
                            </w:r>
                            <w:hyperlink r:id="rId10" w:history="1">
                              <w:r w:rsidR="00815C9F" w:rsidRPr="006D7E76">
                                <w:rPr>
                                  <w:rStyle w:val="Hyperlink"/>
                                  <w:sz w:val="18"/>
                                  <w:szCs w:val="18"/>
                                </w:rPr>
                                <w:t>www.lutherjuniorknights.com</w:t>
                              </w:r>
                            </w:hyperlink>
                            <w:r>
                              <w:rPr>
                                <w:sz w:val="18"/>
                                <w:szCs w:val="18"/>
                              </w:rPr>
                              <w:t xml:space="preserve">. </w:t>
                            </w:r>
                          </w:p>
                          <w:p w14:paraId="35ADAED7" w14:textId="77777777" w:rsidR="007E62EC" w:rsidRDefault="007E62EC" w:rsidP="00BD0FE9">
                            <w:pPr>
                              <w:widowControl w:val="0"/>
                              <w:spacing w:line="280" w:lineRule="exact"/>
                              <w:rPr>
                                <w:sz w:val="18"/>
                                <w:szCs w:val="18"/>
                              </w:rPr>
                            </w:pPr>
                          </w:p>
                          <w:p w14:paraId="1A88EA80" w14:textId="2BDF6EE2" w:rsidR="007E62EC" w:rsidRDefault="007E62EC" w:rsidP="00BD0FE9">
                            <w:pPr>
                              <w:widowControl w:val="0"/>
                              <w:spacing w:line="280" w:lineRule="exact"/>
                              <w:rPr>
                                <w:sz w:val="18"/>
                                <w:szCs w:val="18"/>
                              </w:rPr>
                            </w:pPr>
                            <w:r>
                              <w:rPr>
                                <w:sz w:val="18"/>
                                <w:szCs w:val="18"/>
                              </w:rPr>
                              <w:t xml:space="preserve">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F6D143" id="_x0000_s1043" type="#_x0000_t202" style="position:absolute;margin-left:219.7pt;margin-top:469.25pt;width:141.75pt;height:25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3+wEAAOADAAAOAAAAZHJzL2Uyb0RvYy54bWysU8tu2zAQvBfoPxC813q4kQPBcpAmSFEg&#10;fQBJP4CmKImoxGWXtCX367ukbNdtbkEvBJdczu7MDtc309CzvUKnwVQ8W6ScKSOh1qat+Pfnh3fX&#10;nDkvTC16MKriB+X4zebtm/VoS5VDB32tkBGIceVoK955b8skcbJTg3ALsMrQZQM4CE8htkmNYiT0&#10;oU/yNC2SEbC2CFI5R6f38yXfRPymUdJ/bRqnPOsrTr35uGJct2FNNmtRtihsp+WxDfGKLgahDRU9&#10;Q90LL9gO9QuoQUsEB41fSBgSaBotVeRAbLL0HzZPnbAqciFxnD3L5P4frPyy/4ZM1xXPs/ecGTHQ&#10;kJ7V5NkHmNiyCAKN1pWU92Qp0090ToOOZJ19BPnDMQN3nTCtukWEsVOipgaz8DK5eDrjuACyHT9D&#10;TXXEzkMEmhocgnqkByN0GtThPJzQiwwlr9M0z684k3S3zFdFkcbxJaI8Pbfo/EcFAwubiiNNP8KL&#10;/aPzoR1RnlJCNQMPuu+jA3rz1wElzicqWuj4OpAJ/c9M/LSdonDZ6iTSFuoD0UOYbUbfgjYd4C/O&#10;RrJYxd3PnUDFWf/JkETL4mpVkCcvA7wMtpeBMJKgKu45m7d3fvbxzqJuO6o0D8XALcna6Eg4tDx3&#10;dRwG2SjqcLR88OllHLP+fMzNbwAAAP//AwBQSwMEFAAGAAgAAAAhACzj1DfgAAAADAEAAA8AAABk&#10;cnMvZG93bnJldi54bWxMjzFPwzAQhXck/oN1SGzUSZpAE+JUCAlYulC6sLn2kViJz1bstuHfYyYY&#10;T+/Te9+128VO7IxzMI4E5KsMGJJy2lAv4PDxcrcBFqIkLSdHKOAbA2y766tWNtpd6B3P+9izVEKh&#10;kQKGGH3DeVADWhlWziOl7MvNVsZ0zj3Xs7ykcjvxIsvuuZWG0sIgPT4PqMb9yQrwryqnaEafG9wt&#10;43zYxbdPJcTtzfL0CCziEv9g+NVP6tAlp6M7kQ5sElCu6zKhAur1pgKWiIeiqIEdE1pWZQW8a/n/&#10;J7ofAAAA//8DAFBLAQItABQABgAIAAAAIQC2gziS/gAAAOEBAAATAAAAAAAAAAAAAAAAAAAAAABb&#10;Q29udGVudF9UeXBlc10ueG1sUEsBAi0AFAAGAAgAAAAhADj9If/WAAAAlAEAAAsAAAAAAAAAAAAA&#10;AAAALwEAAF9yZWxzLy5yZWxzUEsBAi0AFAAGAAgAAAAhAJsj6/f7AQAA4AMAAA4AAAAAAAAAAAAA&#10;AAAALgIAAGRycy9lMm9Eb2MueG1sUEsBAi0AFAAGAAgAAAAhACzj1DfgAAAADAEAAA8AAAAAAAAA&#10;AAAAAAAAVQQAAGRycy9kb3ducmV2LnhtbFBLBQYAAAAABAAEAPMAAABiBQAAAAA=&#10;" filled="f" fillcolor="#fffffe" stroked="f" strokecolor="#212120" insetpen="t">
                <v:textbox inset="2.88pt,2.88pt,2.88pt,2.88pt">
                  <w:txbxContent>
                    <w:p w14:paraId="13CEB0BF" w14:textId="7B977081" w:rsidR="00BD0FE9" w:rsidRDefault="00F9035C" w:rsidP="00BD0FE9">
                      <w:pPr>
                        <w:widowControl w:val="0"/>
                        <w:spacing w:line="280" w:lineRule="exact"/>
                        <w:rPr>
                          <w:sz w:val="18"/>
                          <w:szCs w:val="18"/>
                        </w:rPr>
                      </w:pPr>
                      <w:r>
                        <w:rPr>
                          <w:sz w:val="18"/>
                          <w:szCs w:val="18"/>
                        </w:rPr>
                        <w:t>The Jr. Knights board sends information email communication throughout the year to each school in LALSAC.  Your athletic director and/or principal will be asked to pass this communication to the families in their congregations.</w:t>
                      </w:r>
                    </w:p>
                    <w:p w14:paraId="15FF3B6D" w14:textId="77777777" w:rsidR="00F9035C" w:rsidRDefault="00F9035C" w:rsidP="00BD0FE9">
                      <w:pPr>
                        <w:widowControl w:val="0"/>
                        <w:spacing w:line="280" w:lineRule="exact"/>
                        <w:rPr>
                          <w:sz w:val="18"/>
                          <w:szCs w:val="18"/>
                        </w:rPr>
                      </w:pPr>
                    </w:p>
                    <w:p w14:paraId="7BC3EFA2" w14:textId="29AADA64" w:rsidR="00F9035C" w:rsidRDefault="00F9035C" w:rsidP="00BD0FE9">
                      <w:pPr>
                        <w:widowControl w:val="0"/>
                        <w:spacing w:line="280" w:lineRule="exact"/>
                        <w:rPr>
                          <w:sz w:val="18"/>
                          <w:szCs w:val="18"/>
                        </w:rPr>
                      </w:pPr>
                      <w:r>
                        <w:rPr>
                          <w:sz w:val="18"/>
                          <w:szCs w:val="18"/>
                        </w:rPr>
                        <w:t>Once registered for a sport, you will receive direct emails</w:t>
                      </w:r>
                      <w:r w:rsidR="007E62EC">
                        <w:rPr>
                          <w:sz w:val="18"/>
                          <w:szCs w:val="18"/>
                        </w:rPr>
                        <w:t xml:space="preserve"> from the board with any applicable information for that registered sport.</w:t>
                      </w:r>
                    </w:p>
                    <w:p w14:paraId="2A982407" w14:textId="77777777" w:rsidR="007E62EC" w:rsidRDefault="007E62EC" w:rsidP="00BD0FE9">
                      <w:pPr>
                        <w:widowControl w:val="0"/>
                        <w:spacing w:line="280" w:lineRule="exact"/>
                        <w:rPr>
                          <w:sz w:val="18"/>
                          <w:szCs w:val="18"/>
                        </w:rPr>
                      </w:pPr>
                    </w:p>
                    <w:p w14:paraId="6F87128C" w14:textId="2762B4E2" w:rsidR="007E62EC" w:rsidRDefault="007E62EC" w:rsidP="00BD0FE9">
                      <w:pPr>
                        <w:widowControl w:val="0"/>
                        <w:spacing w:line="280" w:lineRule="exact"/>
                        <w:rPr>
                          <w:sz w:val="18"/>
                          <w:szCs w:val="18"/>
                        </w:rPr>
                      </w:pPr>
                      <w:r>
                        <w:rPr>
                          <w:sz w:val="18"/>
                          <w:szCs w:val="18"/>
                        </w:rPr>
                        <w:t xml:space="preserve">Information is also updated on our website at </w:t>
                      </w:r>
                      <w:hyperlink r:id="rId11" w:history="1">
                        <w:r w:rsidR="00815C9F" w:rsidRPr="006D7E76">
                          <w:rPr>
                            <w:rStyle w:val="Hyperlink"/>
                            <w:sz w:val="18"/>
                            <w:szCs w:val="18"/>
                          </w:rPr>
                          <w:t>www.lutherjuniorknights.com</w:t>
                        </w:r>
                      </w:hyperlink>
                      <w:r>
                        <w:rPr>
                          <w:sz w:val="18"/>
                          <w:szCs w:val="18"/>
                        </w:rPr>
                        <w:t xml:space="preserve">. </w:t>
                      </w:r>
                    </w:p>
                    <w:p w14:paraId="35ADAED7" w14:textId="77777777" w:rsidR="007E62EC" w:rsidRDefault="007E62EC" w:rsidP="00BD0FE9">
                      <w:pPr>
                        <w:widowControl w:val="0"/>
                        <w:spacing w:line="280" w:lineRule="exact"/>
                        <w:rPr>
                          <w:sz w:val="18"/>
                          <w:szCs w:val="18"/>
                        </w:rPr>
                      </w:pPr>
                    </w:p>
                    <w:p w14:paraId="1A88EA80" w14:textId="2BDF6EE2" w:rsidR="007E62EC" w:rsidRDefault="007E62EC" w:rsidP="00BD0FE9">
                      <w:pPr>
                        <w:widowControl w:val="0"/>
                        <w:spacing w:line="280" w:lineRule="exact"/>
                        <w:rPr>
                          <w:sz w:val="18"/>
                          <w:szCs w:val="18"/>
                        </w:rPr>
                      </w:pPr>
                      <w:r>
                        <w:rPr>
                          <w:sz w:val="18"/>
                          <w:szCs w:val="18"/>
                        </w:rPr>
                        <w:t xml:space="preserve"> </w:t>
                      </w:r>
                    </w:p>
                  </w:txbxContent>
                </v:textbox>
              </v:shape>
            </w:pict>
          </mc:Fallback>
        </mc:AlternateContent>
      </w:r>
      <w:r w:rsidR="00F9035C">
        <w:rPr>
          <w:noProof/>
        </w:rPr>
        <mc:AlternateContent>
          <mc:Choice Requires="wps">
            <w:drawing>
              <wp:anchor distT="0" distB="0" distL="114300" distR="114300" simplePos="0" relativeHeight="251634176" behindDoc="0" locked="0" layoutInCell="1" allowOverlap="1" wp14:anchorId="5496256F" wp14:editId="6124C5BE">
                <wp:simplePos x="0" y="0"/>
                <wp:positionH relativeFrom="column">
                  <wp:posOffset>2790825</wp:posOffset>
                </wp:positionH>
                <wp:positionV relativeFrom="paragraph">
                  <wp:posOffset>4816474</wp:posOffset>
                </wp:positionV>
                <wp:extent cx="4448175" cy="828675"/>
                <wp:effectExtent l="0" t="0" r="9525" b="9525"/>
                <wp:wrapNone/>
                <wp:docPr id="20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8286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77F51D9" w14:textId="7FC09CF3" w:rsidR="00BD0FE9" w:rsidRPr="00F9035C" w:rsidRDefault="00F9035C" w:rsidP="00BD0FE9">
                            <w:pPr>
                              <w:widowControl w:val="0"/>
                              <w:spacing w:line="600" w:lineRule="exact"/>
                              <w:rPr>
                                <w:rFonts w:ascii="Arial" w:hAnsi="Arial" w:cs="Arial"/>
                                <w:i/>
                                <w:iCs/>
                                <w:color w:val="auto"/>
                                <w:w w:val="80"/>
                                <w:sz w:val="64"/>
                                <w:szCs w:val="64"/>
                              </w:rPr>
                            </w:pPr>
                            <w:r w:rsidRPr="00F9035C">
                              <w:rPr>
                                <w:rFonts w:ascii="Arial" w:hAnsi="Arial" w:cs="Arial"/>
                                <w:i/>
                                <w:iCs/>
                                <w:color w:val="auto"/>
                                <w:w w:val="80"/>
                                <w:sz w:val="64"/>
                                <w:szCs w:val="64"/>
                              </w:rPr>
                              <w:t>Where can I find more information?</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96256F" id="Text Box 23" o:spid="_x0000_s1044" type="#_x0000_t202" style="position:absolute;margin-left:219.75pt;margin-top:379.25pt;width:350.25pt;height:65.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Fa+gEAAN8DAAAOAAAAZHJzL2Uyb0RvYy54bWysU9tu2zAMfR+wfxD0vjhJ09Qz4hRdiw4D&#10;ugvQ7gMYWY6F2aJGKbGzrx8lJ1m2vQ17EUiKOuQ5pFa3Q9eKvSZv0JZyNplKoa3CythtKb++PL7J&#10;pfABbAUtWl3Kg/bydv361ap3hZ5jg22lSTCI9UXvStmE4Ios86rRHfgJOm35skbqILBL26wi6Bm9&#10;a7P5dLrMeqTKESrtPUcfxku5Tvh1rVX4XNdeB9GWknsL6aR0buKZrVdQbAlcY9SxDfiHLjowloue&#10;oR4ggNiR+QuqM4rQYx0mCrsM69oonTgwm9n0DzbPDTiduLA43p1l8v8PVn3afyFhqlLOp2+lsNDx&#10;kF70EMQ7HMT8KgrUO19w3rPjzDBwnAedyHr3hOqbFxbvG7BbfUeEfaOh4gZn8WV28XTE8RFk03/E&#10;iuvALmACGmrqonqsh2B0HtThPJzYi+LgYrHIZzfXUii+y+f5ku1YAorTa0c+vNfYiWiUknj4CR32&#10;Tz6MqaeUWMzio2lbjkPR2t8CjDlGdNqg4+vIJbY/EgnDZki6zfKTRhusDsyOcNwy/hVsNEg/pOh5&#10;w0rpv++AtBTtB8sKXS2vb5a8kpcOXTqbSwesYqhSBilG8z6Ma7xzZLYNVxpnYvGOVa1NIhxbHrs6&#10;zoK3KEl23Pi4ppd+yvr1L9c/AQAA//8DAFBLAwQUAAYACAAAACEAx51sHt8AAAAMAQAADwAAAGRy&#10;cy9kb3ducmV2LnhtbEyPsU7DMBCGdyTewTokNmoHWkjTOBVCApYuLV3YXPuaWInPke224e1xJ9ju&#10;dJ/++/56PbmBnTFE60lCMRPAkLQ3lloJ+6/3hxJYTIqMGjyhhB+MsG5ub2pVGX+hLZ53qWU5hGKl&#10;JHQpjRXnUXfoVJz5ESnfjj44lfIaWm6CuuRwN/BHIZ65U5byh06N+Nah7ncnJ2H80AUl24+Fxc3U&#10;h/0mfX5rKe/vptcVsIRT+oPhqp/VoclOB38iE9kgYf60XGRUwsuizMOVKOYi1ztIKMulAN7U/H+J&#10;5hcAAP//AwBQSwECLQAUAAYACAAAACEAtoM4kv4AAADhAQAAEwAAAAAAAAAAAAAAAAAAAAAAW0Nv&#10;bnRlbnRfVHlwZXNdLnhtbFBLAQItABQABgAIAAAAIQA4/SH/1gAAAJQBAAALAAAAAAAAAAAAAAAA&#10;AC8BAABfcmVscy8ucmVsc1BLAQItABQABgAIAAAAIQCcWpFa+gEAAN8DAAAOAAAAAAAAAAAAAAAA&#10;AC4CAABkcnMvZTJvRG9jLnhtbFBLAQItABQABgAIAAAAIQDHnWwe3wAAAAwBAAAPAAAAAAAAAAAA&#10;AAAAAFQEAABkcnMvZG93bnJldi54bWxQSwUGAAAAAAQABADzAAAAYAUAAAAA&#10;" filled="f" fillcolor="#fffffe" stroked="f" strokecolor="#212120" insetpen="t">
                <v:textbox inset="2.88pt,2.88pt,2.88pt,2.88pt">
                  <w:txbxContent>
                    <w:p w14:paraId="577F51D9" w14:textId="7FC09CF3" w:rsidR="00BD0FE9" w:rsidRPr="00F9035C" w:rsidRDefault="00F9035C" w:rsidP="00BD0FE9">
                      <w:pPr>
                        <w:widowControl w:val="0"/>
                        <w:spacing w:line="600" w:lineRule="exact"/>
                        <w:rPr>
                          <w:rFonts w:ascii="Arial" w:hAnsi="Arial" w:cs="Arial"/>
                          <w:i/>
                          <w:iCs/>
                          <w:color w:val="auto"/>
                          <w:w w:val="80"/>
                          <w:sz w:val="64"/>
                          <w:szCs w:val="64"/>
                        </w:rPr>
                      </w:pPr>
                      <w:r w:rsidRPr="00F9035C">
                        <w:rPr>
                          <w:rFonts w:ascii="Arial" w:hAnsi="Arial" w:cs="Arial"/>
                          <w:i/>
                          <w:iCs/>
                          <w:color w:val="auto"/>
                          <w:w w:val="80"/>
                          <w:sz w:val="64"/>
                          <w:szCs w:val="64"/>
                        </w:rPr>
                        <w:t>Where can I find more information?</w:t>
                      </w:r>
                    </w:p>
                  </w:txbxContent>
                </v:textbox>
              </v:shape>
            </w:pict>
          </mc:Fallback>
        </mc:AlternateContent>
      </w:r>
      <w:r w:rsidR="00F9035C">
        <w:rPr>
          <w:noProof/>
        </w:rPr>
        <mc:AlternateContent>
          <mc:Choice Requires="wps">
            <w:drawing>
              <wp:anchor distT="0" distB="0" distL="114300" distR="114300" simplePos="0" relativeHeight="251635200" behindDoc="0" locked="0" layoutInCell="1" allowOverlap="1" wp14:anchorId="35A41C11" wp14:editId="32631CE3">
                <wp:simplePos x="0" y="0"/>
                <wp:positionH relativeFrom="column">
                  <wp:posOffset>2790825</wp:posOffset>
                </wp:positionH>
                <wp:positionV relativeFrom="paragraph">
                  <wp:posOffset>5597525</wp:posOffset>
                </wp:positionV>
                <wp:extent cx="4310380" cy="361950"/>
                <wp:effectExtent l="0" t="0" r="0" b="0"/>
                <wp:wrapNone/>
                <wp:docPr id="2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0380" cy="3619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9F71906" w14:textId="37D07773" w:rsidR="00BD0FE9" w:rsidRDefault="00F9035C" w:rsidP="00BD0FE9">
                            <w:pPr>
                              <w:widowControl w:val="0"/>
                              <w:spacing w:line="320" w:lineRule="exact"/>
                              <w:rPr>
                                <w:i/>
                                <w:iCs/>
                                <w:sz w:val="18"/>
                                <w:szCs w:val="18"/>
                              </w:rPr>
                            </w:pPr>
                            <w:r>
                              <w:rPr>
                                <w:i/>
                                <w:iCs/>
                                <w:sz w:val="18"/>
                                <w:szCs w:val="18"/>
                              </w:rPr>
                              <w:t>The Jr. Knights board uses a variety of methods to communicate about our programs.</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35A41C11" id="_x0000_s1045" type="#_x0000_t202" style="position:absolute;margin-left:219.75pt;margin-top:440.75pt;width:339.4pt;height:28.5pt;z-index:25163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j7s+gEAAN8DAAAOAAAAZHJzL2Uyb0RvYy54bWysU8Fu2zAMvQ/YPwi6L46TNWuNOEXXosOA&#10;rhvQ9gMYWY6F2aJGKbGzrx8lJ1m23oZdBJGint57pJbXQ9eKnSZv0JYyn0yl0FZhZeymlC/P9+8u&#10;pfABbAUtWl3KvfbyevX2zbJ3hZ5hg22lSTCI9UXvStmE4Ios86rRHfgJOm35sEbqIHBIm6wi6Bm9&#10;a7PZdLrIeqTKESrtPWfvxkO5Svh1rVX4WtdeB9GWkrmFtFJa13HNVksoNgSuMepAA/6BRQfG8qMn&#10;qDsIILZkXkF1RhF6rMNEYZdhXRulkwZWk0//UvPUgNNJC5vj3ckm//9g1ePuGwlTlXKWsz8WOm7S&#10;sx6C+IiDmC2iQb3zBdc9Oa4MA+e50Umsdw+ovnth8bYBu9E3RNg3GiommMeb2dnVEcdHkHX/BSt+&#10;B7YBE9BQUxfdYz8EozOR/ak5kYvi5Pt5Pp1f8pHis/kiv7pI3cugON525MMnjZ2Im1ISNz+hw+7B&#10;h8gGimNJfMzivWnbNACt/SPBhWNGpwk63I5aIv1RSBjWQ/Itvzp6tMZqz+oIxynjX8GbBumnFD1P&#10;WCn9jy2QlqL9bNmh+eLiw4JH8jyg82B9HoBVDFXKIMW4vQ3jGG8dmU3DL409sXjDrtYmCY6UR1aH&#10;XvAUJR8OEx/H9DxOVb//5eoXAAAA//8DAFBLAwQUAAYACAAAACEALgDN598AAAAMAQAADwAAAGRy&#10;cy9kb3ducmV2LnhtbEyPsU7DMBCGdyTewbpKbNQxochN41QICVi6ULqwufGRWInPke224e1xJ9ju&#10;dJ/++/56O7uRnTFE60mBWBbAkFpvLHUKDp+v9xJYTJqMHj2hgh+MsG1ub2pdGX+hDzzvU8dyCMVK&#10;K+hTmirOY9uj03HpJ6R8+/bB6ZTX0HET9CWHu5E/FMUTd9pS/tDrCV96bIf9ySmY3lpByQ6TsLib&#10;h3DYpfevVqm7xfy8AZZwTn8wXPWzOjTZ6ehPZCIbFTyW61VGFUgp8nAlhJAlsKOCdSlXwJua/y/R&#10;/AIAAP//AwBQSwECLQAUAAYACAAAACEAtoM4kv4AAADhAQAAEwAAAAAAAAAAAAAAAAAAAAAAW0Nv&#10;bnRlbnRfVHlwZXNdLnhtbFBLAQItABQABgAIAAAAIQA4/SH/1gAAAJQBAAALAAAAAAAAAAAAAAAA&#10;AC8BAABfcmVscy8ucmVsc1BLAQItABQABgAIAAAAIQAm5j7s+gEAAN8DAAAOAAAAAAAAAAAAAAAA&#10;AC4CAABkcnMvZTJvRG9jLnhtbFBLAQItABQABgAIAAAAIQAuAM3n3wAAAAwBAAAPAAAAAAAAAAAA&#10;AAAAAFQEAABkcnMvZG93bnJldi54bWxQSwUGAAAAAAQABADzAAAAYAUAAAAA&#10;" filled="f" fillcolor="#fffffe" stroked="f" strokecolor="#212120" insetpen="t">
                <v:textbox inset="2.88pt,2.88pt,2.88pt,2.88pt">
                  <w:txbxContent>
                    <w:p w14:paraId="59F71906" w14:textId="37D07773" w:rsidR="00BD0FE9" w:rsidRDefault="00F9035C" w:rsidP="00BD0FE9">
                      <w:pPr>
                        <w:widowControl w:val="0"/>
                        <w:spacing w:line="320" w:lineRule="exact"/>
                        <w:rPr>
                          <w:i/>
                          <w:iCs/>
                          <w:sz w:val="18"/>
                          <w:szCs w:val="18"/>
                        </w:rPr>
                      </w:pPr>
                      <w:r>
                        <w:rPr>
                          <w:i/>
                          <w:iCs/>
                          <w:sz w:val="18"/>
                          <w:szCs w:val="18"/>
                        </w:rPr>
                        <w:t>The Jr. Knights board uses a variety of methods to communicate about our programs.</w:t>
                      </w:r>
                    </w:p>
                  </w:txbxContent>
                </v:textbox>
              </v:shape>
            </w:pict>
          </mc:Fallback>
        </mc:AlternateContent>
      </w:r>
      <w:r w:rsidR="00D513D9">
        <w:rPr>
          <w:noProof/>
        </w:rPr>
        <mc:AlternateContent>
          <mc:Choice Requires="wps">
            <w:drawing>
              <wp:anchor distT="0" distB="0" distL="114300" distR="114300" simplePos="0" relativeHeight="251638272" behindDoc="0" locked="0" layoutInCell="1" allowOverlap="1" wp14:anchorId="5E90B078" wp14:editId="32465688">
                <wp:simplePos x="0" y="0"/>
                <wp:positionH relativeFrom="column">
                  <wp:posOffset>47626</wp:posOffset>
                </wp:positionH>
                <wp:positionV relativeFrom="paragraph">
                  <wp:posOffset>6426200</wp:posOffset>
                </wp:positionV>
                <wp:extent cx="2114550" cy="1933575"/>
                <wp:effectExtent l="0" t="0" r="0" b="9525"/>
                <wp:wrapNone/>
                <wp:docPr id="2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9335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B66DAF8" w14:textId="65C432E6" w:rsidR="00BD0FE9" w:rsidRDefault="00D513D9" w:rsidP="00F9035C">
                            <w:pPr>
                              <w:widowControl w:val="0"/>
                              <w:spacing w:line="280" w:lineRule="exact"/>
                              <w:jc w:val="both"/>
                              <w:rPr>
                                <w:sz w:val="18"/>
                                <w:szCs w:val="18"/>
                              </w:rPr>
                            </w:pPr>
                            <w:r>
                              <w:rPr>
                                <w:sz w:val="18"/>
                                <w:szCs w:val="18"/>
                              </w:rPr>
                              <w:t xml:space="preserve">Registration can be done online at </w:t>
                            </w:r>
                            <w:hyperlink r:id="rId12" w:history="1">
                              <w:r w:rsidR="00815C9F" w:rsidRPr="006D7E76">
                                <w:rPr>
                                  <w:rStyle w:val="Hyperlink"/>
                                  <w:sz w:val="18"/>
                                  <w:szCs w:val="18"/>
                                </w:rPr>
                                <w:t>www.lutherjuniorknights.com</w:t>
                              </w:r>
                            </w:hyperlink>
                            <w:r w:rsidR="00F9035C">
                              <w:rPr>
                                <w:sz w:val="18"/>
                                <w:szCs w:val="18"/>
                              </w:rPr>
                              <w:t xml:space="preserve">.  As registration opens each season, information is sent via flyers and email to the schools and athletic directors as well as to past participants.  </w:t>
                            </w:r>
                          </w:p>
                          <w:p w14:paraId="65D09295" w14:textId="77777777" w:rsidR="00F9035C" w:rsidRDefault="00F9035C" w:rsidP="00F9035C">
                            <w:pPr>
                              <w:widowControl w:val="0"/>
                              <w:spacing w:line="280" w:lineRule="exact"/>
                              <w:jc w:val="both"/>
                              <w:rPr>
                                <w:sz w:val="18"/>
                                <w:szCs w:val="18"/>
                              </w:rPr>
                            </w:pPr>
                          </w:p>
                          <w:p w14:paraId="0C47BED8" w14:textId="37711C5E" w:rsidR="00F9035C" w:rsidRDefault="00F9035C" w:rsidP="00F9035C">
                            <w:pPr>
                              <w:widowControl w:val="0"/>
                              <w:spacing w:line="280" w:lineRule="exact"/>
                              <w:jc w:val="both"/>
                              <w:rPr>
                                <w:b/>
                                <w:bCs/>
                                <w:sz w:val="18"/>
                                <w:szCs w:val="18"/>
                              </w:rPr>
                            </w:pPr>
                            <w:r w:rsidRPr="00F9035C">
                              <w:rPr>
                                <w:b/>
                                <w:sz w:val="18"/>
                                <w:szCs w:val="18"/>
                              </w:rPr>
                              <w:t>Please note that registration for the fall sports of football and basketball have deadlines in early</w:t>
                            </w:r>
                            <w:r>
                              <w:rPr>
                                <w:sz w:val="18"/>
                                <w:szCs w:val="18"/>
                              </w:rPr>
                              <w:t xml:space="preserve"> </w:t>
                            </w:r>
                            <w:r w:rsidRPr="00F9035C">
                              <w:rPr>
                                <w:b/>
                                <w:sz w:val="18"/>
                                <w:szCs w:val="18"/>
                                <w:u w:val="single"/>
                              </w:rPr>
                              <w:t>August</w:t>
                            </w:r>
                            <w:r>
                              <w:rPr>
                                <w:sz w:val="18"/>
                                <w:szCs w:val="18"/>
                              </w:rPr>
                              <w:t>.</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90B078" id="Text Box 31" o:spid="_x0000_s1046" type="#_x0000_t202" style="position:absolute;margin-left:3.75pt;margin-top:506pt;width:166.5pt;height:152.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j2X+AEAAOADAAAOAAAAZHJzL2Uyb0RvYy54bWysU21v0zAQ/o7Ef7D8naZpaAdR02lsGkIa&#10;A2njBziOk1gkPnN2m5Rfz9npuox9Q3yxfC9+7u65x9vLse/YQaHTYAqeLpacKSOh0qYp+I/H23cf&#10;OHNemEp0YFTBj8rxy93bN9vB5moFLXSVQkYgxuWDLXjrvc2TxMlW9cItwCpDwRqwF55MbJIKxUDo&#10;fZeslstNMgBWFkEq58h7MwX5LuLXtZL+W1075VlXcOrNxxPjWYYz2W1F3qCwrZanNsQ/dNELbajo&#10;GepGeMH2qF9B9VoiOKj9QkKfQF1rqeIMNE26/Guah1ZYFWchcpw90+T+H6y8P3xHpquCr9KMMyN6&#10;WtKjGj37BCPL0kDQYF1OeQ+WMv1Iflp0HNbZO5A/HTNw3QrTqCtEGFolKmowvkxmTyccF0DK4StU&#10;VEfsPUSgscY+sEd8MEKnRR3Pywm9SHKu0vT9ek0hSbH0Y5atL9ahu0TkT88tOv9ZQc/CpeBI24/w&#10;4nDn/JT6lBKqGbjVXRcV0JkXDsKcPCpK6PQ6DBP6nybxYzlOxEUVhWAJ1ZHGQ5hkRt+CLi3gb84G&#10;kljB3a+9QMVZ98UQRdlmfbEhTc4NnBvl3BBGElTBPWfT9dpPOt5b1E1LlaalGLgiWmsdB37uiogK&#10;BskoUnaSfNDp3I5Zzx9z9wcAAP//AwBQSwMEFAAGAAgAAAAhAO47pNDdAAAACwEAAA8AAABkcnMv&#10;ZG93bnJldi54bWxMj8FOwzAQRO9I/IO1SNyo7ZaWKsSpEBJw6YW2F26uvU2ixOsodtvw9ywnOO7s&#10;aOZNuZlCLy44pjaSAT1TIJBc9C3VBg77t4c1iJQtedtHQgPfmGBT3d6UtvDxSp942eVacAilwhpo&#10;ch4KKZNrMNg0iwMS/05xDDbzOdbSj/bK4aGXc6VWMtiWuKGxA7426LrdORgY3p2m3HaDbnE7deNh&#10;mz++nDH3d9PLM4iMU/4zwy8+o0PFTMd4Jp9Eb+BpyUaWlZ7zJjYsHhVLR5YWerUEWZXy/4bqBwAA&#10;//8DAFBLAQItABQABgAIAAAAIQC2gziS/gAAAOEBAAATAAAAAAAAAAAAAAAAAAAAAABbQ29udGVu&#10;dF9UeXBlc10ueG1sUEsBAi0AFAAGAAgAAAAhADj9If/WAAAAlAEAAAsAAAAAAAAAAAAAAAAALwEA&#10;AF9yZWxzLy5yZWxzUEsBAi0AFAAGAAgAAAAhAHN2PZf4AQAA4AMAAA4AAAAAAAAAAAAAAAAALgIA&#10;AGRycy9lMm9Eb2MueG1sUEsBAi0AFAAGAAgAAAAhAO47pNDdAAAACwEAAA8AAAAAAAAAAAAAAAAA&#10;UgQAAGRycy9kb3ducmV2LnhtbFBLBQYAAAAABAAEAPMAAABcBQAAAAA=&#10;" filled="f" fillcolor="#fffffe" stroked="f" strokecolor="#212120" insetpen="t">
                <v:textbox inset="2.88pt,2.88pt,2.88pt,2.88pt">
                  <w:txbxContent>
                    <w:p w14:paraId="5B66DAF8" w14:textId="65C432E6" w:rsidR="00BD0FE9" w:rsidRDefault="00D513D9" w:rsidP="00F9035C">
                      <w:pPr>
                        <w:widowControl w:val="0"/>
                        <w:spacing w:line="280" w:lineRule="exact"/>
                        <w:jc w:val="both"/>
                        <w:rPr>
                          <w:sz w:val="18"/>
                          <w:szCs w:val="18"/>
                        </w:rPr>
                      </w:pPr>
                      <w:r>
                        <w:rPr>
                          <w:sz w:val="18"/>
                          <w:szCs w:val="18"/>
                        </w:rPr>
                        <w:t xml:space="preserve">Registration can be done online at </w:t>
                      </w:r>
                      <w:hyperlink r:id="rId13" w:history="1">
                        <w:r w:rsidR="00815C9F" w:rsidRPr="006D7E76">
                          <w:rPr>
                            <w:rStyle w:val="Hyperlink"/>
                            <w:sz w:val="18"/>
                            <w:szCs w:val="18"/>
                          </w:rPr>
                          <w:t>www.lutherjuniorknights.com</w:t>
                        </w:r>
                      </w:hyperlink>
                      <w:r w:rsidR="00F9035C">
                        <w:rPr>
                          <w:sz w:val="18"/>
                          <w:szCs w:val="18"/>
                        </w:rPr>
                        <w:t xml:space="preserve">.  As registration opens each season, information is sent via flyers and email to the schools and athletic directors as well as to past participants.  </w:t>
                      </w:r>
                    </w:p>
                    <w:p w14:paraId="65D09295" w14:textId="77777777" w:rsidR="00F9035C" w:rsidRDefault="00F9035C" w:rsidP="00F9035C">
                      <w:pPr>
                        <w:widowControl w:val="0"/>
                        <w:spacing w:line="280" w:lineRule="exact"/>
                        <w:jc w:val="both"/>
                        <w:rPr>
                          <w:sz w:val="18"/>
                          <w:szCs w:val="18"/>
                        </w:rPr>
                      </w:pPr>
                    </w:p>
                    <w:p w14:paraId="0C47BED8" w14:textId="37711C5E" w:rsidR="00F9035C" w:rsidRDefault="00F9035C" w:rsidP="00F9035C">
                      <w:pPr>
                        <w:widowControl w:val="0"/>
                        <w:spacing w:line="280" w:lineRule="exact"/>
                        <w:jc w:val="both"/>
                        <w:rPr>
                          <w:b/>
                          <w:bCs/>
                          <w:sz w:val="18"/>
                          <w:szCs w:val="18"/>
                        </w:rPr>
                      </w:pPr>
                      <w:r w:rsidRPr="00F9035C">
                        <w:rPr>
                          <w:b/>
                          <w:sz w:val="18"/>
                          <w:szCs w:val="18"/>
                        </w:rPr>
                        <w:t>Please note that registration for the fall sports of football and basketball have deadlines in early</w:t>
                      </w:r>
                      <w:r>
                        <w:rPr>
                          <w:sz w:val="18"/>
                          <w:szCs w:val="18"/>
                        </w:rPr>
                        <w:t xml:space="preserve"> </w:t>
                      </w:r>
                      <w:r w:rsidRPr="00F9035C">
                        <w:rPr>
                          <w:b/>
                          <w:sz w:val="18"/>
                          <w:szCs w:val="18"/>
                          <w:u w:val="single"/>
                        </w:rPr>
                        <w:t>August</w:t>
                      </w:r>
                      <w:r>
                        <w:rPr>
                          <w:sz w:val="18"/>
                          <w:szCs w:val="18"/>
                        </w:rPr>
                        <w:t>.</w:t>
                      </w:r>
                    </w:p>
                  </w:txbxContent>
                </v:textbox>
              </v:shape>
            </w:pict>
          </mc:Fallback>
        </mc:AlternateContent>
      </w:r>
      <w:r w:rsidR="00D513D9">
        <w:rPr>
          <w:noProof/>
        </w:rPr>
        <mc:AlternateContent>
          <mc:Choice Requires="wps">
            <w:drawing>
              <wp:anchor distT="0" distB="0" distL="114300" distR="114300" simplePos="0" relativeHeight="251636224" behindDoc="0" locked="0" layoutInCell="1" allowOverlap="1" wp14:anchorId="607555F9" wp14:editId="0D417E90">
                <wp:simplePos x="0" y="0"/>
                <wp:positionH relativeFrom="column">
                  <wp:posOffset>47625</wp:posOffset>
                </wp:positionH>
                <wp:positionV relativeFrom="paragraph">
                  <wp:posOffset>5645151</wp:posOffset>
                </wp:positionV>
                <wp:extent cx="2114550" cy="781050"/>
                <wp:effectExtent l="0" t="0" r="0" b="0"/>
                <wp:wrapNone/>
                <wp:docPr id="2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810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360BD41" w14:textId="565B13E4" w:rsidR="00D513D9" w:rsidRPr="00D513D9" w:rsidRDefault="00D513D9" w:rsidP="00D513D9">
                            <w:pPr>
                              <w:shd w:val="clear" w:color="auto" w:fill="FFFFFF" w:themeFill="background1"/>
                              <w:jc w:val="both"/>
                              <w:rPr>
                                <w:color w:val="000000" w:themeColor="text1"/>
                              </w:rPr>
                            </w:pPr>
                            <w:r w:rsidRPr="00D513D9">
                              <w:rPr>
                                <w:i/>
                                <w:iCs/>
                                <w:sz w:val="18"/>
                                <w:szCs w:val="18"/>
                              </w:rPr>
                              <w:t xml:space="preserve">Registration is often required much earlier than expected as we must submit information to the community leagues way ahead of time so they can set up the schedules. </w:t>
                            </w:r>
                          </w:p>
                          <w:p w14:paraId="30C79535" w14:textId="2E84453B" w:rsidR="00BD0FE9" w:rsidRDefault="00BD0FE9" w:rsidP="00BD0FE9">
                            <w:pPr>
                              <w:widowControl w:val="0"/>
                              <w:spacing w:line="320" w:lineRule="exact"/>
                              <w:rPr>
                                <w:i/>
                                <w:iCs/>
                                <w:sz w:val="18"/>
                                <w:szCs w:val="18"/>
                              </w:rP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607555F9" id="Text Box 28" o:spid="_x0000_s1047" type="#_x0000_t202" style="position:absolute;margin-left:3.75pt;margin-top:444.5pt;width:166.5pt;height:61.5pt;z-index:25163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GD9gEAAN8DAAAOAAAAZHJzL2Uyb0RvYy54bWysU9tu2zAMfR+wfxD0vjjOljQw4hRdiw4D&#10;unVAuw9gZDkWZosapcTOvn6UnGTZ9lb0RRAvOjw8pFbXQ9eKvSZv0JYyn0yl0FZhZey2lN+f798t&#10;pfABbAUtWl3Kg/byev32zap3hZ5hg22lSTCI9UXvStmE4Ios86rRHfgJOm05WCN1ENikbVYR9Ize&#10;tdlsOl1kPVLlCJX2nr13Y1CuE35daxUe69rrINpSMreQTkrnJp7ZegXFlsA1Rh1pwAtYdGAsFz1D&#10;3UEAsSPzH1RnFKHHOkwUdhnWtVE69cDd5NN/unlqwOnUC4vj3Vkm/3qw6uv+GwlTlXKW51JY6HhI&#10;z3oI4iMOYraMAvXOF5z35DgzDOznQadmvXtA9cMLi7cN2K2+IcK+0VAxwTy+zC6ejjg+gmz6L1hx&#10;HdgFTEBDTV1Uj/UQjM6DOpyHE7kodjK/D/M5hxTHrpb5lO+xBBSn1458+KSxE/FSSuLhJ3TYP/gw&#10;pp5SYjGL96Zt2Q9Fa/9yMObo0WmDjq9jL5H+2EgYNsNRt5NGG6wO3B3huGX8K/jSIP2SoucNK6X/&#10;uQPSUrSfLSv0fjG/WvBKXhp0aWwuDbCKoUoZpBivt2Fc450js2240jgTizesam1Sw5HyyOo4C96i&#10;JNlx4+OaXtop68+/XP8GAAD//wMAUEsDBBQABgAIAAAAIQAf4AGS3QAAAAoBAAAPAAAAZHJzL2Rv&#10;d25yZXYueG1sTI/NTsMwEITvSLyDtUjcqJ3yl4Y4FUICLr1QeunNTZbESry2bLcNb89yguPOfJqd&#10;qdezm8QJY7KeNBQLBQKp9Z2lXsPu8/WmBJGyoc5MnlDDNyZYN5cXtak6f6YPPG1zLziEUmU0DDmH&#10;SsrUDuhMWviAxN6Xj85kPmMvu2jOHO4muVTqQTpjiT8MJuDLgO24PToN4a0tKNsxFBY38xh3m/y+&#10;b7W+vpqfn0BknPMfDL/1uTo03Ongj9QlMWl4vGdQQ1mueBL7t3eKlQODqlgqkE0t/09ofgAAAP//&#10;AwBQSwECLQAUAAYACAAAACEAtoM4kv4AAADhAQAAEwAAAAAAAAAAAAAAAAAAAAAAW0NvbnRlbnRf&#10;VHlwZXNdLnhtbFBLAQItABQABgAIAAAAIQA4/SH/1gAAAJQBAAALAAAAAAAAAAAAAAAAAC8BAABf&#10;cmVscy8ucmVsc1BLAQItABQABgAIAAAAIQALUpGD9gEAAN8DAAAOAAAAAAAAAAAAAAAAAC4CAABk&#10;cnMvZTJvRG9jLnhtbFBLAQItABQABgAIAAAAIQAf4AGS3QAAAAoBAAAPAAAAAAAAAAAAAAAAAFAE&#10;AABkcnMvZG93bnJldi54bWxQSwUGAAAAAAQABADzAAAAWgUAAAAA&#10;" filled="f" fillcolor="#fffffe" stroked="f" strokecolor="#212120" insetpen="t">
                <v:textbox inset="2.88pt,2.88pt,2.88pt,2.88pt">
                  <w:txbxContent>
                    <w:p w14:paraId="2360BD41" w14:textId="565B13E4" w:rsidR="00D513D9" w:rsidRPr="00D513D9" w:rsidRDefault="00D513D9" w:rsidP="00D513D9">
                      <w:pPr>
                        <w:shd w:val="clear" w:color="auto" w:fill="FFFFFF" w:themeFill="background1"/>
                        <w:jc w:val="both"/>
                        <w:rPr>
                          <w:color w:val="000000" w:themeColor="text1"/>
                        </w:rPr>
                      </w:pPr>
                      <w:r w:rsidRPr="00D513D9">
                        <w:rPr>
                          <w:i/>
                          <w:iCs/>
                          <w:sz w:val="18"/>
                          <w:szCs w:val="18"/>
                        </w:rPr>
                        <w:t xml:space="preserve">Registration is often required much earlier than expected as we must submit information to the community leagues way ahead of time so they can set up the schedules. </w:t>
                      </w:r>
                    </w:p>
                    <w:p w14:paraId="30C79535" w14:textId="2E84453B" w:rsidR="00BD0FE9" w:rsidRDefault="00BD0FE9" w:rsidP="00BD0FE9">
                      <w:pPr>
                        <w:widowControl w:val="0"/>
                        <w:spacing w:line="320" w:lineRule="exact"/>
                        <w:rPr>
                          <w:i/>
                          <w:iCs/>
                          <w:sz w:val="18"/>
                          <w:szCs w:val="18"/>
                        </w:rPr>
                      </w:pPr>
                    </w:p>
                  </w:txbxContent>
                </v:textbox>
              </v:shape>
            </w:pict>
          </mc:Fallback>
        </mc:AlternateContent>
      </w:r>
      <w:r w:rsidR="00D513D9">
        <w:rPr>
          <w:noProof/>
        </w:rPr>
        <mc:AlternateContent>
          <mc:Choice Requires="wps">
            <w:drawing>
              <wp:anchor distT="0" distB="0" distL="114300" distR="114300" simplePos="0" relativeHeight="251630080" behindDoc="0" locked="0" layoutInCell="1" allowOverlap="1" wp14:anchorId="002A27A7" wp14:editId="451F0D9A">
                <wp:simplePos x="0" y="0"/>
                <wp:positionH relativeFrom="column">
                  <wp:posOffset>0</wp:posOffset>
                </wp:positionH>
                <wp:positionV relativeFrom="paragraph">
                  <wp:posOffset>4816475</wp:posOffset>
                </wp:positionV>
                <wp:extent cx="2457450" cy="923925"/>
                <wp:effectExtent l="0" t="0" r="0" b="9525"/>
                <wp:wrapNone/>
                <wp:docPr id="20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9239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635002B" w14:textId="53599FD1" w:rsidR="00BD0FE9" w:rsidRPr="00D513D9" w:rsidRDefault="00D513D9" w:rsidP="00BD0FE9">
                            <w:pPr>
                              <w:widowControl w:val="0"/>
                              <w:spacing w:line="580" w:lineRule="exact"/>
                              <w:rPr>
                                <w:rFonts w:ascii="Arial" w:hAnsi="Arial" w:cs="Arial"/>
                                <w:i/>
                                <w:iCs/>
                                <w:color w:val="auto"/>
                                <w:w w:val="80"/>
                                <w:sz w:val="48"/>
                                <w:szCs w:val="48"/>
                              </w:rPr>
                            </w:pPr>
                            <w:r w:rsidRPr="00D513D9">
                              <w:rPr>
                                <w:rFonts w:ascii="Arial" w:hAnsi="Arial" w:cs="Arial"/>
                                <w:i/>
                                <w:iCs/>
                                <w:color w:val="auto"/>
                                <w:w w:val="80"/>
                                <w:sz w:val="44"/>
                                <w:szCs w:val="44"/>
                              </w:rPr>
                              <w:t>How do I register for a Jr. Knights</w:t>
                            </w:r>
                            <w:r w:rsidRPr="00D513D9">
                              <w:rPr>
                                <w:rFonts w:ascii="Arial" w:hAnsi="Arial" w:cs="Arial"/>
                                <w:i/>
                                <w:iCs/>
                                <w:color w:val="auto"/>
                                <w:w w:val="80"/>
                                <w:sz w:val="48"/>
                                <w:szCs w:val="48"/>
                              </w:rPr>
                              <w:t xml:space="preserve"> </w:t>
                            </w:r>
                            <w:r w:rsidRPr="00D513D9">
                              <w:rPr>
                                <w:rFonts w:ascii="Arial" w:hAnsi="Arial" w:cs="Arial"/>
                                <w:i/>
                                <w:iCs/>
                                <w:color w:val="auto"/>
                                <w:w w:val="80"/>
                                <w:sz w:val="44"/>
                                <w:szCs w:val="44"/>
                              </w:rPr>
                              <w:t>program?</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2A27A7" id="Text Box 14" o:spid="_x0000_s1048" type="#_x0000_t202" style="position:absolute;margin-left:0;margin-top:379.25pt;width:193.5pt;height:72.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m2+QEAAN8DAAAOAAAAZHJzL2Uyb0RvYy54bWysU9tu2zAMfR+wfxD0vjhxk3Q14hRdiw4D&#10;ugvQ7gMYWY6F2aJGKbGzrx8lJ1m2vQ17EcSLDnkOqdXt0LVir8kbtKWcTaZSaKuwMnZbyq8vj2/e&#10;SuED2ApatLqUB+3l7fr1q1XvCp1jg22lSTCI9UXvStmE4Ios86rRHfgJOm05WCN1ENikbVYR9Ize&#10;tVk+nS6zHqlyhEp7z96HMSjXCb+utQqf69rrINpScm8hnZTOTTyz9QqKLYFrjDq2Af/QRQfGctEz&#10;1AMEEDsyf0F1RhF6rMNEYZdhXRulEwdmM5v+wea5AacTFxbHu7NM/v/Bqk/7LyRMVcp8upDCQsdD&#10;etFDEO9wELN5FKh3vuC8Z8eZYWA/DzqR9e4J1TcvLN43YLf6jgj7RkPFDc7iy+zi6YjjI8im/4gV&#10;14FdwAQ01NRF9VgPweg8qMN5OLEXxc58vrieLzikOHaTX93ki1QCitNrRz6819iJeCkl8fATOuyf&#10;fIjdQHFKicUsPpq2TQvQ2t8cnDh6dNqg4+vIJbY/EgnDZhh1y08abbA6MDvCccv4V/ClQfohRc8b&#10;Vkr/fQekpWg/WFboarm4XvJKXhp0aWwuDbCKoUoZpBiv92Fc450js2240jgTi3esam0S4djy2NVx&#10;FrxFSYfjxsc1vbRT1q9/uf4JAAD//wMAUEsDBBQABgAIAAAAIQDhC1Cw3AAAAAgBAAAPAAAAZHJz&#10;L2Rvd25yZXYueG1sTI/BTsMwEETvSPyDtUjcqB2gNIQ4FUICLr209MLNtZfESry2bLcNf485wXF2&#10;VjNv2vXsJnbCmKwnCdVCAEPS3ljqJew/Xm9qYCkrMmryhBK+McG6u7xoVWP8mbZ42uWelRBKjZIw&#10;5BwazpMe0Km08AGpeF8+OpWLjD03UZ1LuJv4rRAP3ClLpWFQAV8G1OPu6CSEN11RtmOoLG7mMe43&#10;+f1TS3l9NT8/Acs4579n+MUv6NAVpoM/kklsklCGZAmrZb0EVuy7elUuBwmP4l4A71r+f0D3AwAA&#10;//8DAFBLAQItABQABgAIAAAAIQC2gziS/gAAAOEBAAATAAAAAAAAAAAAAAAAAAAAAABbQ29udGVu&#10;dF9UeXBlc10ueG1sUEsBAi0AFAAGAAgAAAAhADj9If/WAAAAlAEAAAsAAAAAAAAAAAAAAAAALwEA&#10;AF9yZWxzLy5yZWxzUEsBAi0AFAAGAAgAAAAhANZcmbb5AQAA3wMAAA4AAAAAAAAAAAAAAAAALgIA&#10;AGRycy9lMm9Eb2MueG1sUEsBAi0AFAAGAAgAAAAhAOELULDcAAAACAEAAA8AAAAAAAAAAAAAAAAA&#10;UwQAAGRycy9kb3ducmV2LnhtbFBLBQYAAAAABAAEAPMAAABcBQAAAAA=&#10;" filled="f" fillcolor="#fffffe" stroked="f" strokecolor="#212120" insetpen="t">
                <v:textbox inset="2.88pt,2.88pt,2.88pt,2.88pt">
                  <w:txbxContent>
                    <w:p w14:paraId="6635002B" w14:textId="53599FD1" w:rsidR="00BD0FE9" w:rsidRPr="00D513D9" w:rsidRDefault="00D513D9" w:rsidP="00BD0FE9">
                      <w:pPr>
                        <w:widowControl w:val="0"/>
                        <w:spacing w:line="580" w:lineRule="exact"/>
                        <w:rPr>
                          <w:rFonts w:ascii="Arial" w:hAnsi="Arial" w:cs="Arial"/>
                          <w:i/>
                          <w:iCs/>
                          <w:color w:val="auto"/>
                          <w:w w:val="80"/>
                          <w:sz w:val="48"/>
                          <w:szCs w:val="48"/>
                        </w:rPr>
                      </w:pPr>
                      <w:r w:rsidRPr="00D513D9">
                        <w:rPr>
                          <w:rFonts w:ascii="Arial" w:hAnsi="Arial" w:cs="Arial"/>
                          <w:i/>
                          <w:iCs/>
                          <w:color w:val="auto"/>
                          <w:w w:val="80"/>
                          <w:sz w:val="44"/>
                          <w:szCs w:val="44"/>
                        </w:rPr>
                        <w:t>How do I register for a Jr. Knights</w:t>
                      </w:r>
                      <w:r w:rsidRPr="00D513D9">
                        <w:rPr>
                          <w:rFonts w:ascii="Arial" w:hAnsi="Arial" w:cs="Arial"/>
                          <w:i/>
                          <w:iCs/>
                          <w:color w:val="auto"/>
                          <w:w w:val="80"/>
                          <w:sz w:val="48"/>
                          <w:szCs w:val="48"/>
                        </w:rPr>
                        <w:t xml:space="preserve"> </w:t>
                      </w:r>
                      <w:r w:rsidRPr="00D513D9">
                        <w:rPr>
                          <w:rFonts w:ascii="Arial" w:hAnsi="Arial" w:cs="Arial"/>
                          <w:i/>
                          <w:iCs/>
                          <w:color w:val="auto"/>
                          <w:w w:val="80"/>
                          <w:sz w:val="44"/>
                          <w:szCs w:val="44"/>
                        </w:rPr>
                        <w:t>program?</w:t>
                      </w:r>
                    </w:p>
                  </w:txbxContent>
                </v:textbox>
              </v:shape>
            </w:pict>
          </mc:Fallback>
        </mc:AlternateContent>
      </w:r>
      <w:r w:rsidR="006E5AF7">
        <w:rPr>
          <w:noProof/>
        </w:rPr>
        <mc:AlternateContent>
          <mc:Choice Requires="wps">
            <w:drawing>
              <wp:anchor distT="0" distB="0" distL="114300" distR="114300" simplePos="0" relativeHeight="251643392" behindDoc="0" locked="0" layoutInCell="1" allowOverlap="1" wp14:anchorId="2398A7BD" wp14:editId="1A9D71EB">
                <wp:simplePos x="0" y="0"/>
                <wp:positionH relativeFrom="margin">
                  <wp:posOffset>5000625</wp:posOffset>
                </wp:positionH>
                <wp:positionV relativeFrom="paragraph">
                  <wp:posOffset>1606550</wp:posOffset>
                </wp:positionV>
                <wp:extent cx="2238375" cy="3076575"/>
                <wp:effectExtent l="0" t="0" r="9525" b="9525"/>
                <wp:wrapNone/>
                <wp:docPr id="21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0765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0B8F3B9" w14:textId="0FD09FE1" w:rsidR="00BD0FE9" w:rsidRDefault="006E5AF7" w:rsidP="006E5AF7">
                            <w:pPr>
                              <w:widowControl w:val="0"/>
                              <w:spacing w:line="280" w:lineRule="exact"/>
                              <w:jc w:val="both"/>
                              <w:rPr>
                                <w:rFonts w:ascii="Helvetica" w:hAnsi="Helvetica" w:cs="Helvetica"/>
                                <w:color w:val="FFFFFF" w:themeColor="background1"/>
                              </w:rPr>
                            </w:pPr>
                            <w:r w:rsidRPr="006E5AF7">
                              <w:rPr>
                                <w:rFonts w:ascii="Helvetica" w:hAnsi="Helvetica" w:cs="Helvetica"/>
                                <w:color w:val="FFFFFF" w:themeColor="background1"/>
                              </w:rPr>
                              <w:t>as a team.  Public schools often have players working together for years before they get to high school; we are striving for that competitive edge at Luther as well.  What makes the Jr. Knights program special is that we share our common faith and our coaches mentor out of their love for Christ.</w:t>
                            </w:r>
                          </w:p>
                          <w:p w14:paraId="4C9752D1" w14:textId="77777777" w:rsidR="0016716F" w:rsidRDefault="0016716F" w:rsidP="006E5AF7">
                            <w:pPr>
                              <w:widowControl w:val="0"/>
                              <w:spacing w:line="280" w:lineRule="exact"/>
                              <w:jc w:val="both"/>
                              <w:rPr>
                                <w:rFonts w:ascii="Helvetica" w:hAnsi="Helvetica" w:cs="Helvetica"/>
                                <w:color w:val="FFFFFF" w:themeColor="background1"/>
                              </w:rPr>
                            </w:pPr>
                          </w:p>
                          <w:p w14:paraId="58A54032" w14:textId="6B40DBDF" w:rsidR="006E5AF7" w:rsidRPr="006E5AF7" w:rsidRDefault="00D513D9" w:rsidP="006E5AF7">
                            <w:pPr>
                              <w:widowControl w:val="0"/>
                              <w:spacing w:line="280" w:lineRule="exact"/>
                              <w:jc w:val="both"/>
                              <w:rPr>
                                <w:rFonts w:ascii="Helvetica" w:hAnsi="Helvetica" w:cs="Helvetica"/>
                                <w:color w:val="FFFFFF" w:themeColor="background1"/>
                              </w:rPr>
                            </w:pPr>
                            <w:r>
                              <w:rPr>
                                <w:rFonts w:ascii="Helvetica" w:hAnsi="Helvetica" w:cs="Helvetica"/>
                                <w:color w:val="FFFFFF" w:themeColor="background1"/>
                              </w:rPr>
                              <w:t xml:space="preserve">Similar to LALSAC, </w:t>
                            </w:r>
                            <w:r w:rsidR="006E5AF7">
                              <w:rPr>
                                <w:rFonts w:ascii="Helvetica" w:hAnsi="Helvetica" w:cs="Helvetica"/>
                                <w:color w:val="FFFFFF" w:themeColor="background1"/>
                              </w:rPr>
                              <w:t>Jr. Knights encourages that parents and players f</w:t>
                            </w:r>
                            <w:r w:rsidR="002D1DB7">
                              <w:rPr>
                                <w:rFonts w:ascii="Helvetica" w:hAnsi="Helvetica" w:cs="Helvetica"/>
                                <w:color w:val="FFFFFF" w:themeColor="background1"/>
                              </w:rPr>
                              <w:t>ollow their school guidelines and</w:t>
                            </w:r>
                            <w:r w:rsidR="006E5AF7">
                              <w:rPr>
                                <w:rFonts w:ascii="Helvetica" w:hAnsi="Helvetica" w:cs="Helvetica"/>
                                <w:color w:val="FFFFFF" w:themeColor="background1"/>
                              </w:rPr>
                              <w:t xml:space="preserve"> policies in regards to conduct, academics and player/parent support of the athletic program.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98A7BD" id="Text Box 40" o:spid="_x0000_s1049" type="#_x0000_t202" style="position:absolute;margin-left:393.75pt;margin-top:126.5pt;width:176.25pt;height:242.2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Zc9wEAAOADAAAOAAAAZHJzL2Uyb0RvYy54bWysU9tu2zAMfR+wfxD0vtix17Qw4hRdiw4D&#10;unVAuw+QZdkWZosapcTOvn6UnKTZ+lbsRRAvOiQPj9bX09CznUKnwZR8uUg5U0ZCrU1b8h/P9x+u&#10;OHNemFr0YFTJ98rx6837d+vRFiqDDvpaISMQ44rRlrzz3hZJ4mSnBuEWYJWhYAM4CE8mtkmNYiT0&#10;oU+yNF0lI2BtEaRyjrx3c5BvIn7TKOkfm8Ypz/qSU28+nhjPKpzJZi2KFoXttDy0Id7QxSC0oaIn&#10;qDvhBduifgU1aIngoPELCUMCTaOlijPQNMv0n2meOmFVnIXIcfZEk/t/sPLb7jsyXZc8W9KqjBho&#10;Sc9q8uwTTOxjJGi0rqC8J0uZfiI/LToO6+wDyJ+OGbjthGnVDSKMnRI1NbgM1CZnT8NKXOECSDV+&#10;hZrqiK2HCDQ1OAT2iA9G6LSo/Wk5oRdJzizLr/LLC84kxfL0cnVBRqghiuNzi85/VjCwcCk50vYj&#10;vNg9OD+nHlNCNQP3uu+jAnrzl4MwZ4+KEjq8PvY/T+KnapqJy0MbIVhBvafxEGaZ0begSwf4m7OR&#10;JFZy92srUHHWfzFEUU4jrEiT5waeG9W5IYwkqJJ7zubrrZ91vLWo244qzUsxcEO0NjoO/NLVYRkk&#10;o0jZQfJBp+d2zHr5mJs/AAAA//8DAFBLAwQUAAYACAAAACEA4GG9Xt4AAAAMAQAADwAAAGRycy9k&#10;b3ducmV2LnhtbEyPwU7DMBBE70j8g7VI3KiTltIqxKkQEnDphbYXbm68JFbitWW7bfh7tie47WhG&#10;s2/qzeRGccaYrCcF5awAgdR6Y6lTcNi/PaxBpKzJ6NETKvjBBJvm9qbWlfEX+sTzLneCSyhVWkGf&#10;c6ikTG2PTqeZD0jsffvodGYZO2mivnC5G+W8KJ6k05b4Q68DvvbYDruTUxDe25KyHUJpcTsN8bDN&#10;H1+tUvd308sziIxT/gvDFZ/RoWGmoz+RSWJUsFqvlhxVMF8ueNQ1UT4WfB3ZW7Anm1r+H9H8AgAA&#10;//8DAFBLAQItABQABgAIAAAAIQC2gziS/gAAAOEBAAATAAAAAAAAAAAAAAAAAAAAAABbQ29udGVu&#10;dF9UeXBlc10ueG1sUEsBAi0AFAAGAAgAAAAhADj9If/WAAAAlAEAAAsAAAAAAAAAAAAAAAAALwEA&#10;AF9yZWxzLy5yZWxzUEsBAi0AFAAGAAgAAAAhAA+YZlz3AQAA4AMAAA4AAAAAAAAAAAAAAAAALgIA&#10;AGRycy9lMm9Eb2MueG1sUEsBAi0AFAAGAAgAAAAhAOBhvV7eAAAADAEAAA8AAAAAAAAAAAAAAAAA&#10;UQQAAGRycy9kb3ducmV2LnhtbFBLBQYAAAAABAAEAPMAAABcBQAAAAA=&#10;" filled="f" fillcolor="#fffffe" stroked="f" strokecolor="#212120" insetpen="t">
                <v:textbox inset="2.88pt,2.88pt,2.88pt,2.88pt">
                  <w:txbxContent>
                    <w:p w14:paraId="00B8F3B9" w14:textId="0FD09FE1" w:rsidR="00BD0FE9" w:rsidRDefault="006E5AF7" w:rsidP="006E5AF7">
                      <w:pPr>
                        <w:widowControl w:val="0"/>
                        <w:spacing w:line="280" w:lineRule="exact"/>
                        <w:jc w:val="both"/>
                        <w:rPr>
                          <w:rFonts w:ascii="Helvetica" w:hAnsi="Helvetica" w:cs="Helvetica"/>
                          <w:color w:val="FFFFFF" w:themeColor="background1"/>
                        </w:rPr>
                      </w:pPr>
                      <w:r w:rsidRPr="006E5AF7">
                        <w:rPr>
                          <w:rFonts w:ascii="Helvetica" w:hAnsi="Helvetica" w:cs="Helvetica"/>
                          <w:color w:val="FFFFFF" w:themeColor="background1"/>
                        </w:rPr>
                        <w:t>as a team.  Public schools often have players working together for years before they get to high school; we are striving for that competitive edge at Luther as well.  What makes the Jr. Knights program special is that we share our common faith and our coaches mentor out of their love for Christ.</w:t>
                      </w:r>
                    </w:p>
                    <w:p w14:paraId="4C9752D1" w14:textId="77777777" w:rsidR="0016716F" w:rsidRDefault="0016716F" w:rsidP="006E5AF7">
                      <w:pPr>
                        <w:widowControl w:val="0"/>
                        <w:spacing w:line="280" w:lineRule="exact"/>
                        <w:jc w:val="both"/>
                        <w:rPr>
                          <w:rFonts w:ascii="Helvetica" w:hAnsi="Helvetica" w:cs="Helvetica"/>
                          <w:color w:val="FFFFFF" w:themeColor="background1"/>
                        </w:rPr>
                      </w:pPr>
                    </w:p>
                    <w:p w14:paraId="58A54032" w14:textId="6B40DBDF" w:rsidR="006E5AF7" w:rsidRPr="006E5AF7" w:rsidRDefault="00D513D9" w:rsidP="006E5AF7">
                      <w:pPr>
                        <w:widowControl w:val="0"/>
                        <w:spacing w:line="280" w:lineRule="exact"/>
                        <w:jc w:val="both"/>
                        <w:rPr>
                          <w:rFonts w:ascii="Helvetica" w:hAnsi="Helvetica" w:cs="Helvetica"/>
                          <w:color w:val="FFFFFF" w:themeColor="background1"/>
                        </w:rPr>
                      </w:pPr>
                      <w:r>
                        <w:rPr>
                          <w:rFonts w:ascii="Helvetica" w:hAnsi="Helvetica" w:cs="Helvetica"/>
                          <w:color w:val="FFFFFF" w:themeColor="background1"/>
                        </w:rPr>
                        <w:t xml:space="preserve">Similar to LALSAC, </w:t>
                      </w:r>
                      <w:r w:rsidR="006E5AF7">
                        <w:rPr>
                          <w:rFonts w:ascii="Helvetica" w:hAnsi="Helvetica" w:cs="Helvetica"/>
                          <w:color w:val="FFFFFF" w:themeColor="background1"/>
                        </w:rPr>
                        <w:t>Jr. Knights encourages that parents and players f</w:t>
                      </w:r>
                      <w:r w:rsidR="002D1DB7">
                        <w:rPr>
                          <w:rFonts w:ascii="Helvetica" w:hAnsi="Helvetica" w:cs="Helvetica"/>
                          <w:color w:val="FFFFFF" w:themeColor="background1"/>
                        </w:rPr>
                        <w:t>ollow their school guidelines and</w:t>
                      </w:r>
                      <w:r w:rsidR="006E5AF7">
                        <w:rPr>
                          <w:rFonts w:ascii="Helvetica" w:hAnsi="Helvetica" w:cs="Helvetica"/>
                          <w:color w:val="FFFFFF" w:themeColor="background1"/>
                        </w:rPr>
                        <w:t xml:space="preserve"> policies in regards to conduct, academics and player/parent support of the athletic program. </w:t>
                      </w:r>
                    </w:p>
                  </w:txbxContent>
                </v:textbox>
                <w10:wrap anchorx="margin"/>
              </v:shape>
            </w:pict>
          </mc:Fallback>
        </mc:AlternateContent>
      </w:r>
      <w:r w:rsidR="006E5AF7">
        <w:rPr>
          <w:noProof/>
        </w:rPr>
        <mc:AlternateContent>
          <mc:Choice Requires="wps">
            <w:drawing>
              <wp:anchor distT="0" distB="0" distL="114300" distR="114300" simplePos="0" relativeHeight="251642368" behindDoc="0" locked="0" layoutInCell="1" allowOverlap="1" wp14:anchorId="4F429A8A" wp14:editId="754B5BF3">
                <wp:simplePos x="0" y="0"/>
                <wp:positionH relativeFrom="column">
                  <wp:posOffset>2676525</wp:posOffset>
                </wp:positionH>
                <wp:positionV relativeFrom="paragraph">
                  <wp:posOffset>1263650</wp:posOffset>
                </wp:positionV>
                <wp:extent cx="2114550" cy="3619500"/>
                <wp:effectExtent l="0" t="0" r="0" b="0"/>
                <wp:wrapNone/>
                <wp:docPr id="21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619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3DAC278" w14:textId="58E3ABA9" w:rsidR="00BD0FE9" w:rsidRDefault="006E5AF7" w:rsidP="0057115D">
                            <w:pPr>
                              <w:widowControl w:val="0"/>
                              <w:spacing w:line="280" w:lineRule="exact"/>
                              <w:jc w:val="both"/>
                              <w:rPr>
                                <w:rFonts w:ascii="Helvetica" w:hAnsi="Helvetica" w:cs="Helvetica"/>
                                <w:color w:val="FFFFFF" w:themeColor="background1"/>
                              </w:rPr>
                            </w:pPr>
                            <w:r>
                              <w:rPr>
                                <w:rFonts w:ascii="Helvetica" w:hAnsi="Helvetica" w:cs="Helvetica"/>
                                <w:color w:val="FFFFFF" w:themeColor="background1"/>
                              </w:rPr>
                              <w:t xml:space="preserve">often higher levels of competition outside of their </w:t>
                            </w:r>
                            <w:r w:rsidR="0057115D" w:rsidRPr="0057115D">
                              <w:rPr>
                                <w:rFonts w:ascii="Helvetica" w:hAnsi="Helvetica" w:cs="Helvetica"/>
                                <w:color w:val="FFFFFF" w:themeColor="background1"/>
                              </w:rPr>
                              <w:t>school sport schedule.  This</w:t>
                            </w:r>
                            <w:r>
                              <w:rPr>
                                <w:rFonts w:ascii="Helvetica" w:hAnsi="Helvetica" w:cs="Helvetica"/>
                                <w:color w:val="FFFFFF" w:themeColor="background1"/>
                              </w:rPr>
                              <w:t xml:space="preserve"> </w:t>
                            </w:r>
                            <w:r w:rsidR="0057115D" w:rsidRPr="0057115D">
                              <w:rPr>
                                <w:rFonts w:ascii="Helvetica" w:hAnsi="Helvetica" w:cs="Helvetica"/>
                                <w:color w:val="FFFFFF" w:themeColor="background1"/>
                              </w:rPr>
                              <w:t xml:space="preserve">is a program that is meant to complement LALSAC activities and is not meant to replace it.  The time committed to Jr. </w:t>
                            </w:r>
                            <w:proofErr w:type="spellStart"/>
                            <w:r w:rsidR="0057115D" w:rsidRPr="0057115D">
                              <w:rPr>
                                <w:rFonts w:ascii="Helvetica" w:hAnsi="Helvetica" w:cs="Helvetica"/>
                                <w:color w:val="FFFFFF" w:themeColor="background1"/>
                              </w:rPr>
                              <w:t>Knigths</w:t>
                            </w:r>
                            <w:proofErr w:type="spellEnd"/>
                            <w:r w:rsidR="0057115D" w:rsidRPr="0057115D">
                              <w:rPr>
                                <w:rFonts w:ascii="Helvetica" w:hAnsi="Helvetica" w:cs="Helvetica"/>
                                <w:color w:val="FFFFFF" w:themeColor="background1"/>
                              </w:rPr>
                              <w:t xml:space="preserve"> is in addition to any time committed to the LALSAC sports seasons.  This program is meant for athletes looking for more experience in a given sport they are interested in and not to take away from their school involvement and school spirit.</w:t>
                            </w:r>
                          </w:p>
                          <w:p w14:paraId="729C0922" w14:textId="77777777" w:rsidR="006E5AF7" w:rsidRDefault="006E5AF7" w:rsidP="0057115D">
                            <w:pPr>
                              <w:widowControl w:val="0"/>
                              <w:spacing w:line="280" w:lineRule="exact"/>
                              <w:jc w:val="both"/>
                              <w:rPr>
                                <w:rFonts w:ascii="Helvetica" w:hAnsi="Helvetica" w:cs="Helvetica"/>
                                <w:color w:val="FFFFFF" w:themeColor="background1"/>
                              </w:rPr>
                            </w:pPr>
                          </w:p>
                          <w:p w14:paraId="671755E9" w14:textId="1807B5C2" w:rsidR="006E5AF7" w:rsidRDefault="006E5AF7" w:rsidP="0057115D">
                            <w:pPr>
                              <w:widowControl w:val="0"/>
                              <w:spacing w:line="280" w:lineRule="exact"/>
                              <w:jc w:val="both"/>
                              <w:rPr>
                                <w:color w:val="FFFFFE"/>
                                <w:sz w:val="18"/>
                                <w:szCs w:val="18"/>
                              </w:rPr>
                            </w:pPr>
                            <w:r>
                              <w:rPr>
                                <w:rFonts w:ascii="Helvetica" w:hAnsi="Helvetica" w:cs="Helvetica"/>
                                <w:color w:val="FFFFFF" w:themeColor="background1"/>
                              </w:rPr>
                              <w:t>Joining athletes together that someday may play at Luther also helps the transition to the competition at the high school level</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4F429A8A" id="Text Box 39" o:spid="_x0000_s1050" type="#_x0000_t202" style="position:absolute;margin-left:210.75pt;margin-top:99.5pt;width:166.5pt;height:285pt;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3c+wEAAOADAAAOAAAAZHJzL2Uyb0RvYy54bWysU9tu2zAMfR+wfxD0vjhOmnQ14hRdiw4D&#10;ugvQ7gMYWY6F2aJGKbGzrx8lJ1m2vQ17EUSKOjrnkFrdDl0r9pq8QVvKfDKVQluFlbHbUn59eXzz&#10;VgofwFbQotWlPGgvb9evX616V+gZNthWmgSDWF/0rpRNCK7IMq8a3YGfoNOWD2ukDgKHtM0qgp7R&#10;uzabTafLrEeqHKHS3nP2YTyU64Rf11qFz3XtdRBtKZlbSCuldRPXbL2CYkvgGqOONOAfWHRgLD96&#10;hnqAAGJH5i+ozihCj3WYKOwyrGujdNLAavLpH2qeG3A6aWFzvDvb5P8frPq0/0LCVKWc5ddSWOi4&#10;SS96COIdDmJ+Ew3qnS+47tlxZRg4z41OYr17QvXNC4v3DditviPCvtFQMcE83swuro44PoJs+o9Y&#10;8TuwC5iAhpq66B77IRidG3U4NydyUZyc5fnVYsFHis/my/xmMU3ty6A4XXfkw3uNnYibUhJ3P8HD&#10;/smHSAeKU0l8zeKjads0Aa39LcGFY0anETrejmIi/1FJGDbDaNzVyaQNVgeWRziOGX8L3jRIP6To&#10;ecRK6b/vgLQU7QfLFs2Xi+slz+RlQJfB5jIAqxiqlEGKcXsfxjneOTLbhl8am2Lxjm2tTRIcKY+s&#10;js3gMUo+HEc+zullnKp+fcz1TwAAAP//AwBQSwMEFAAGAAgAAAAhAJMbBKHcAAAACwEAAA8AAABk&#10;cnMvZG93bnJldi54bWxMTz1PwzAQ3ZH4D9YhsVEnVVtoGqdCSMDShdKFzbWvSZT4bNluG/49xwTb&#10;vQ+9e6/eTm4UF4yp96SgnBUgkIy3PbUKDp+vD08gUtZk9egJFXxjgm1ze1PryvorfeBln1vBIZQq&#10;raDLOVRSJtOh02nmAxJrJx+dzgxjK23UVw53o5wXxUo63RN/6HTAlw7NsD87BeHNlJT7IZQ97qYh&#10;Hnb5/csodX83PW9AZJzynxl+63N1aLjT0Z/JJjEqWMzLJVtZWK95FDselwtmjnysmJFNLf9vaH4A&#10;AAD//wMAUEsBAi0AFAAGAAgAAAAhALaDOJL+AAAA4QEAABMAAAAAAAAAAAAAAAAAAAAAAFtDb250&#10;ZW50X1R5cGVzXS54bWxQSwECLQAUAAYACAAAACEAOP0h/9YAAACUAQAACwAAAAAAAAAAAAAAAAAv&#10;AQAAX3JlbHMvLnJlbHNQSwECLQAUAAYACAAAACEAzis93PsBAADgAwAADgAAAAAAAAAAAAAAAAAu&#10;AgAAZHJzL2Uyb0RvYy54bWxQSwECLQAUAAYACAAAACEAkxsEodwAAAALAQAADwAAAAAAAAAAAAAA&#10;AABVBAAAZHJzL2Rvd25yZXYueG1sUEsFBgAAAAAEAAQA8wAAAF4FAAAAAA==&#10;" filled="f" fillcolor="#fffffe" stroked="f" strokecolor="#212120" insetpen="t">
                <v:textbox inset="2.88pt,2.88pt,2.88pt,2.88pt">
                  <w:txbxContent>
                    <w:p w14:paraId="63DAC278" w14:textId="58E3ABA9" w:rsidR="00BD0FE9" w:rsidRDefault="006E5AF7" w:rsidP="0057115D">
                      <w:pPr>
                        <w:widowControl w:val="0"/>
                        <w:spacing w:line="280" w:lineRule="exact"/>
                        <w:jc w:val="both"/>
                        <w:rPr>
                          <w:rFonts w:ascii="Helvetica" w:hAnsi="Helvetica" w:cs="Helvetica"/>
                          <w:color w:val="FFFFFF" w:themeColor="background1"/>
                        </w:rPr>
                      </w:pPr>
                      <w:r>
                        <w:rPr>
                          <w:rFonts w:ascii="Helvetica" w:hAnsi="Helvetica" w:cs="Helvetica"/>
                          <w:color w:val="FFFFFF" w:themeColor="background1"/>
                        </w:rPr>
                        <w:t xml:space="preserve">often higher levels of competition outside of their </w:t>
                      </w:r>
                      <w:r w:rsidR="0057115D" w:rsidRPr="0057115D">
                        <w:rPr>
                          <w:rFonts w:ascii="Helvetica" w:hAnsi="Helvetica" w:cs="Helvetica"/>
                          <w:color w:val="FFFFFF" w:themeColor="background1"/>
                        </w:rPr>
                        <w:t>school sport schedule.  This</w:t>
                      </w:r>
                      <w:r>
                        <w:rPr>
                          <w:rFonts w:ascii="Helvetica" w:hAnsi="Helvetica" w:cs="Helvetica"/>
                          <w:color w:val="FFFFFF" w:themeColor="background1"/>
                        </w:rPr>
                        <w:t xml:space="preserve"> </w:t>
                      </w:r>
                      <w:r w:rsidR="0057115D" w:rsidRPr="0057115D">
                        <w:rPr>
                          <w:rFonts w:ascii="Helvetica" w:hAnsi="Helvetica" w:cs="Helvetica"/>
                          <w:color w:val="FFFFFF" w:themeColor="background1"/>
                        </w:rPr>
                        <w:t xml:space="preserve">is a program that is meant to complement LALSAC activities and is not meant to replace it.  The time committed to Jr. </w:t>
                      </w:r>
                      <w:proofErr w:type="spellStart"/>
                      <w:r w:rsidR="0057115D" w:rsidRPr="0057115D">
                        <w:rPr>
                          <w:rFonts w:ascii="Helvetica" w:hAnsi="Helvetica" w:cs="Helvetica"/>
                          <w:color w:val="FFFFFF" w:themeColor="background1"/>
                        </w:rPr>
                        <w:t>Knigths</w:t>
                      </w:r>
                      <w:proofErr w:type="spellEnd"/>
                      <w:r w:rsidR="0057115D" w:rsidRPr="0057115D">
                        <w:rPr>
                          <w:rFonts w:ascii="Helvetica" w:hAnsi="Helvetica" w:cs="Helvetica"/>
                          <w:color w:val="FFFFFF" w:themeColor="background1"/>
                        </w:rPr>
                        <w:t xml:space="preserve"> is in addition to any time committed to the LALSAC sports seasons.  This program is meant for athletes looking for more experience in a given sport they are interested in and not to take away from their school involvement and school spirit.</w:t>
                      </w:r>
                    </w:p>
                    <w:p w14:paraId="729C0922" w14:textId="77777777" w:rsidR="006E5AF7" w:rsidRDefault="006E5AF7" w:rsidP="0057115D">
                      <w:pPr>
                        <w:widowControl w:val="0"/>
                        <w:spacing w:line="280" w:lineRule="exact"/>
                        <w:jc w:val="both"/>
                        <w:rPr>
                          <w:rFonts w:ascii="Helvetica" w:hAnsi="Helvetica" w:cs="Helvetica"/>
                          <w:color w:val="FFFFFF" w:themeColor="background1"/>
                        </w:rPr>
                      </w:pPr>
                    </w:p>
                    <w:p w14:paraId="671755E9" w14:textId="1807B5C2" w:rsidR="006E5AF7" w:rsidRDefault="006E5AF7" w:rsidP="0057115D">
                      <w:pPr>
                        <w:widowControl w:val="0"/>
                        <w:spacing w:line="280" w:lineRule="exact"/>
                        <w:jc w:val="both"/>
                        <w:rPr>
                          <w:color w:val="FFFFFE"/>
                          <w:sz w:val="18"/>
                          <w:szCs w:val="18"/>
                        </w:rPr>
                      </w:pPr>
                      <w:r>
                        <w:rPr>
                          <w:rFonts w:ascii="Helvetica" w:hAnsi="Helvetica" w:cs="Helvetica"/>
                          <w:color w:val="FFFFFF" w:themeColor="background1"/>
                        </w:rPr>
                        <w:t>Joining athletes together that someday may play at Luther also helps the transition to the competition at the high school level</w:t>
                      </w:r>
                    </w:p>
                  </w:txbxContent>
                </v:textbox>
              </v:shape>
            </w:pict>
          </mc:Fallback>
        </mc:AlternateContent>
      </w:r>
      <w:r w:rsidR="006E5AF7">
        <w:rPr>
          <w:noProof/>
        </w:rPr>
        <mc:AlternateContent>
          <mc:Choice Requires="wps">
            <w:drawing>
              <wp:anchor distT="0" distB="0" distL="114300" distR="114300" simplePos="0" relativeHeight="251631104" behindDoc="0" locked="0" layoutInCell="1" allowOverlap="1" wp14:anchorId="136F8741" wp14:editId="370BD96E">
                <wp:simplePos x="0" y="0"/>
                <wp:positionH relativeFrom="column">
                  <wp:posOffset>219075</wp:posOffset>
                </wp:positionH>
                <wp:positionV relativeFrom="paragraph">
                  <wp:posOffset>1263650</wp:posOffset>
                </wp:positionV>
                <wp:extent cx="2171700" cy="3552825"/>
                <wp:effectExtent l="0" t="0" r="0" b="9525"/>
                <wp:wrapNone/>
                <wp:docPr id="20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5528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DA9493E" w14:textId="3EB22919" w:rsidR="00BD0FE9" w:rsidRDefault="0057115D" w:rsidP="0057115D">
                            <w:pPr>
                              <w:widowControl w:val="0"/>
                              <w:spacing w:line="280" w:lineRule="exact"/>
                              <w:jc w:val="both"/>
                              <w:rPr>
                                <w:rFonts w:ascii="Helvetica" w:hAnsi="Helvetica" w:cs="Helvetica"/>
                                <w:color w:val="FFFFFF" w:themeColor="background1"/>
                              </w:rPr>
                            </w:pPr>
                            <w:r w:rsidRPr="0057115D">
                              <w:rPr>
                                <w:rFonts w:ascii="Helvetica" w:hAnsi="Helvetica" w:cs="Helvetica"/>
                                <w:color w:val="FFFFFF" w:themeColor="background1"/>
                              </w:rPr>
                              <w:t>It was originally developed by some parents as an effort to connect and foster relationships between Christian young people in our different LALSAC schools.  It promotes relationships in a collaborative manner, working with each other, rather than in competition against each other.  These friendships can be very important in the transition from grade school to high school for students that someday may continue their Christian education at Luther High</w:t>
                            </w:r>
                            <w:r w:rsidR="006E5AF7">
                              <w:rPr>
                                <w:rFonts w:ascii="Helvetica" w:hAnsi="Helvetica" w:cs="Helvetica"/>
                                <w:color w:val="FFFFFF" w:themeColor="background1"/>
                              </w:rPr>
                              <w:t>.</w:t>
                            </w:r>
                          </w:p>
                          <w:p w14:paraId="0FD37813" w14:textId="77777777" w:rsidR="006E5AF7" w:rsidRDefault="006E5AF7" w:rsidP="0057115D">
                            <w:pPr>
                              <w:widowControl w:val="0"/>
                              <w:spacing w:line="280" w:lineRule="exact"/>
                              <w:jc w:val="both"/>
                              <w:rPr>
                                <w:rFonts w:ascii="Helvetica" w:hAnsi="Helvetica" w:cs="Helvetica"/>
                                <w:color w:val="FFFFFF" w:themeColor="background1"/>
                              </w:rPr>
                            </w:pPr>
                          </w:p>
                          <w:p w14:paraId="53DF86C3" w14:textId="791C59D5" w:rsidR="006E5AF7" w:rsidRPr="0057115D" w:rsidRDefault="006E5AF7" w:rsidP="0057115D">
                            <w:pPr>
                              <w:widowControl w:val="0"/>
                              <w:spacing w:line="280" w:lineRule="exact"/>
                              <w:jc w:val="both"/>
                              <w:rPr>
                                <w:color w:val="FFFFFF" w:themeColor="background1"/>
                                <w:sz w:val="18"/>
                                <w:szCs w:val="18"/>
                              </w:rPr>
                            </w:pPr>
                            <w:r w:rsidRPr="0057115D">
                              <w:rPr>
                                <w:rFonts w:ascii="Helvetica" w:hAnsi="Helvetica" w:cs="Helvetica"/>
                                <w:color w:val="FFFFFF" w:themeColor="background1"/>
                              </w:rPr>
                              <w:t>Jr. Knights also provides an opportunity to develop stronger athletic skills and experience</w:t>
                            </w:r>
                            <w:r>
                              <w:rPr>
                                <w:rFonts w:ascii="Helvetica" w:hAnsi="Helvetica" w:cs="Helvetica"/>
                                <w:color w:val="FFFFFF" w:themeColor="background1"/>
                              </w:rPr>
                              <w:t xml:space="preserve"> through extended playing opportunities and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136F8741" id="Text Box 15" o:spid="_x0000_s1051" type="#_x0000_t202" style="position:absolute;margin-left:17.25pt;margin-top:99.5pt;width:171pt;height:279.75pt;z-index:25163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s++AEAAOADAAAOAAAAZHJzL2Uyb0RvYy54bWysU9tu1DAQfUfiHyy/s7lUu1tFm61KqyKk&#10;ApVaPsBxnMQi8Zixd5Pl6xk72yXAG+LF8ozHx+ecGe9upqFnR4VOgyl5tko5U0ZCrU1b8q8vD++u&#10;OXNemFr0YFTJT8rxm/3bN7vRFiqHDvpaISMQ44rRlrzz3hZJ4mSnBuFWYJWhwwZwEJ5CbJMaxUjo&#10;Q5/kabpJRsDaIkjlHGXv50O+j/hNo6T/0jROedaXnLj5uGJcq7Am+50oWhS20/JMQ/wDi0FoQ49e&#10;oO6FF+yA+i+oQUsEB41fSRgSaBotVdRAarL0DzXPnbAqaiFznL3Y5P4frPx8fEKm65Ln6YYzIwZq&#10;0ouaPHsPE8vWwaDRuoLqni1V+ony1Ogo1tlHkN8cM3DXCdOqW0QYOyVqIpiFm8ni6ozjAkg1foKa&#10;3hEHDxFoanAI7pEfjNCpUadLcwIXSck822bblI4knV2t1/l1Htkloni9btH5DwoGFjYlR+p+hBfH&#10;R+cDHVG8loTXDDzovo8T0JvfElQ4Z1QcofPtICbwn5X4qZpm4y4mVVCfSB7CPGb0LWjTAf7gbKQR&#10;K7n7fhCoOOs/GrLoarPekud+GeAyqJaBMJKgSu45m7d3fp7jg0XddvTS3BQDt2Rro6PgQHlmdW4G&#10;jVH04TzyYU6Xcaz69TH3PwEAAP//AwBQSwMEFAAGAAgAAAAhAMdCg/DdAAAACgEAAA8AAABkcnMv&#10;ZG93bnJldi54bWxMjz1PwzAQhnck/oN1SGzUCSX9SONUCAlYulC6sLnONYkSny3bbcO/55hgvPce&#10;vR/VdrKjuGCIvSMF+SwDgWRc01Or4PD5+rACEZOmRo+OUME3RtjWtzeVLht3pQ+87FMr2IRiqRV0&#10;KflSymg6tDrOnEfi38kFqxOfoZVN0Fc2t6N8zLKFtLonTui0x5cOzbA/WwX+zeSU+sHnPe6mIRx2&#10;6f3LKHV/Nz1vQCSc0h8Mv/W5OtTc6ejO1EQxKpg/FUyyvl7zJgbmywUrRwXLYlWArCv5f0L9AwAA&#10;//8DAFBLAQItABQABgAIAAAAIQC2gziS/gAAAOEBAAATAAAAAAAAAAAAAAAAAAAAAABbQ29udGVu&#10;dF9UeXBlc10ueG1sUEsBAi0AFAAGAAgAAAAhADj9If/WAAAAlAEAAAsAAAAAAAAAAAAAAAAALwEA&#10;AF9yZWxzLy5yZWxzUEsBAi0AFAAGAAgAAAAhAOcq2z74AQAA4AMAAA4AAAAAAAAAAAAAAAAALgIA&#10;AGRycy9lMm9Eb2MueG1sUEsBAi0AFAAGAAgAAAAhAMdCg/DdAAAACgEAAA8AAAAAAAAAAAAAAAAA&#10;UgQAAGRycy9kb3ducmV2LnhtbFBLBQYAAAAABAAEAPMAAABcBQAAAAA=&#10;" filled="f" fillcolor="#fffffe" stroked="f" strokecolor="#212120" insetpen="t">
                <v:textbox inset="2.88pt,2.88pt,2.88pt,2.88pt">
                  <w:txbxContent>
                    <w:p w14:paraId="6DA9493E" w14:textId="3EB22919" w:rsidR="00BD0FE9" w:rsidRDefault="0057115D" w:rsidP="0057115D">
                      <w:pPr>
                        <w:widowControl w:val="0"/>
                        <w:spacing w:line="280" w:lineRule="exact"/>
                        <w:jc w:val="both"/>
                        <w:rPr>
                          <w:rFonts w:ascii="Helvetica" w:hAnsi="Helvetica" w:cs="Helvetica"/>
                          <w:color w:val="FFFFFF" w:themeColor="background1"/>
                        </w:rPr>
                      </w:pPr>
                      <w:r w:rsidRPr="0057115D">
                        <w:rPr>
                          <w:rFonts w:ascii="Helvetica" w:hAnsi="Helvetica" w:cs="Helvetica"/>
                          <w:color w:val="FFFFFF" w:themeColor="background1"/>
                        </w:rPr>
                        <w:t>It was originally developed by some parents as an effort to connect and foster relationships between Christian young people in our different LALSAC schools.  It promotes relationships in a collaborative manner, working with each other, rather than in competition against each other.  These friendships can be very important in the transition from grade school to high school for students that someday may continue their Christian education at Luther High</w:t>
                      </w:r>
                      <w:r w:rsidR="006E5AF7">
                        <w:rPr>
                          <w:rFonts w:ascii="Helvetica" w:hAnsi="Helvetica" w:cs="Helvetica"/>
                          <w:color w:val="FFFFFF" w:themeColor="background1"/>
                        </w:rPr>
                        <w:t>.</w:t>
                      </w:r>
                    </w:p>
                    <w:p w14:paraId="0FD37813" w14:textId="77777777" w:rsidR="006E5AF7" w:rsidRDefault="006E5AF7" w:rsidP="0057115D">
                      <w:pPr>
                        <w:widowControl w:val="0"/>
                        <w:spacing w:line="280" w:lineRule="exact"/>
                        <w:jc w:val="both"/>
                        <w:rPr>
                          <w:rFonts w:ascii="Helvetica" w:hAnsi="Helvetica" w:cs="Helvetica"/>
                          <w:color w:val="FFFFFF" w:themeColor="background1"/>
                        </w:rPr>
                      </w:pPr>
                    </w:p>
                    <w:p w14:paraId="53DF86C3" w14:textId="791C59D5" w:rsidR="006E5AF7" w:rsidRPr="0057115D" w:rsidRDefault="006E5AF7" w:rsidP="0057115D">
                      <w:pPr>
                        <w:widowControl w:val="0"/>
                        <w:spacing w:line="280" w:lineRule="exact"/>
                        <w:jc w:val="both"/>
                        <w:rPr>
                          <w:color w:val="FFFFFF" w:themeColor="background1"/>
                          <w:sz w:val="18"/>
                          <w:szCs w:val="18"/>
                        </w:rPr>
                      </w:pPr>
                      <w:r w:rsidRPr="0057115D">
                        <w:rPr>
                          <w:rFonts w:ascii="Helvetica" w:hAnsi="Helvetica" w:cs="Helvetica"/>
                          <w:color w:val="FFFFFF" w:themeColor="background1"/>
                        </w:rPr>
                        <w:t>Jr. Knights also provides an opportunity to develop stronger athletic skills and experience</w:t>
                      </w:r>
                      <w:r>
                        <w:rPr>
                          <w:rFonts w:ascii="Helvetica" w:hAnsi="Helvetica" w:cs="Helvetica"/>
                          <w:color w:val="FFFFFF" w:themeColor="background1"/>
                        </w:rPr>
                        <w:t xml:space="preserve"> through extended playing opportunities and </w:t>
                      </w:r>
                    </w:p>
                  </w:txbxContent>
                </v:textbox>
              </v:shape>
            </w:pict>
          </mc:Fallback>
        </mc:AlternateContent>
      </w:r>
      <w:r w:rsidR="00BD0FE9">
        <w:br w:type="page"/>
      </w:r>
    </w:p>
    <w:p w14:paraId="06BF7CA1" w14:textId="7723BB80" w:rsidR="003F330E" w:rsidRDefault="008F41F7">
      <w:r>
        <w:rPr>
          <w:noProof/>
        </w:rPr>
        <w:lastRenderedPageBreak/>
        <mc:AlternateContent>
          <mc:Choice Requires="wps">
            <w:drawing>
              <wp:anchor distT="0" distB="0" distL="114300" distR="114300" simplePos="0" relativeHeight="251650560" behindDoc="0" locked="0" layoutInCell="1" allowOverlap="1" wp14:anchorId="204EBD9B" wp14:editId="7CCF97A1">
                <wp:simplePos x="0" y="0"/>
                <wp:positionH relativeFrom="margin">
                  <wp:posOffset>5029200</wp:posOffset>
                </wp:positionH>
                <wp:positionV relativeFrom="paragraph">
                  <wp:posOffset>104775</wp:posOffset>
                </wp:positionV>
                <wp:extent cx="2274570" cy="9505950"/>
                <wp:effectExtent l="0" t="0" r="0" b="0"/>
                <wp:wrapNone/>
                <wp:docPr id="2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4570" cy="9505950"/>
                        </a:xfrm>
                        <a:prstGeom prst="rect">
                          <a:avLst/>
                        </a:prstGeom>
                        <a:solidFill>
                          <a:schemeClr val="tx1">
                            <a:lumMod val="65000"/>
                            <a:lumOff val="35000"/>
                          </a:schemeClr>
                        </a:solidFill>
                        <a:ln>
                          <a:noFill/>
                        </a:ln>
                        <a:effec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393921" id="Rectangle 3" o:spid="_x0000_s1026" style="position:absolute;margin-left:396pt;margin-top:8.25pt;width:179.1pt;height:748.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v5FwIAACYEAAAOAAAAZHJzL2Uyb0RvYy54bWysU8GO0zAQvSPxD5bvNGm6bSFqulp1tQhp&#10;YVcsfIDrOI2F4zFjt2n5esZOWgrcEIdYmbH95s2b59XtsTPsoNBrsBWfTnLOlJVQa7ur+NcvD2/e&#10;cuaDsLUwYFXFT8rz2/XrV6velaqAFkytkBGI9WXvKt6G4Mos87JVnfATcMrSZgPYiUAh7rIaRU/o&#10;ncmKPF9kPWDtEKTynrL3wyZfJ/ymUTI8NY1XgZmKE7eQVkzrNq7ZeiXKHQrXajnSEP/AohPaUtEL&#10;1L0Igu1R/wXVaYngoQkTCV0GTaOlSj1QN9P8j25eWuFU6oXE8e4ik/9/sPLT4RmZriteFDecWdHR&#10;kD6TbMLujGKzKFDvfEnnXtwzxha9ewT5zTMLm5ZOqTtE6FslaqI1jeez3y7EwNNVtu0/Qk3oYh8g&#10;aXVssIuApAI7ppGcLiNRx8AkJYtieTNf0uQk7b2b53P6Ug1Rnq879OG9go7Fn4ojkU/w4vDoQ6Qj&#10;yvORRB+Mrh+0MSmIPlMbg+wgyCHhOE1Xzb4jrkNuMc/z0SeUJjcN6dk5TfDJrRElFfPXBYyNZSzE&#10;ggOXIaOSN0eCZ4kGqbdQn0guhMGs9LjopwX8wVlPRq24/74XqDgzHyxJPlvMlwty9nWA18H2OhBW&#10;EhR1ytnwuwnDa9g71LuWKg0KWLijMTU6CRj5DazG4ZIZU6vjw4luv47TqV/Pe/0TAAD//wMAUEsD&#10;BBQABgAIAAAAIQATsNM54AAAAAwBAAAPAAAAZHJzL2Rvd25yZXYueG1sTI/BboMwEETvlfoP1lbq&#10;rbGhIkkJJooqVeqxTbj0ZvAGSLCNsAnw992c2tuOZjT7JtvPpmM3HHzrrIRoJYChrZxubS2hOH28&#10;bIH5oKxWnbMoYUEP+/zxIVOpdpP9xtsx1IxKrE+VhCaEPuXcVw0a5VeuR0ve2Q1GBZJDzfWgJio3&#10;HY+FWHOjWksfGtXje4PV9TgaCZfx81JG06b7mZZiKQrxheftQcrnp/mwAxZwDn9huOMTOuTEVLrR&#10;as86CZu3mLYEMtYJsHsgSkQMrKQriV4T4HnG/4/IfwEAAP//AwBQSwECLQAUAAYACAAAACEAtoM4&#10;kv4AAADhAQAAEwAAAAAAAAAAAAAAAAAAAAAAW0NvbnRlbnRfVHlwZXNdLnhtbFBLAQItABQABgAI&#10;AAAAIQA4/SH/1gAAAJQBAAALAAAAAAAAAAAAAAAAAC8BAABfcmVscy8ucmVsc1BLAQItABQABgAI&#10;AAAAIQAHZFv5FwIAACYEAAAOAAAAAAAAAAAAAAAAAC4CAABkcnMvZTJvRG9jLnhtbFBLAQItABQA&#10;BgAIAAAAIQATsNM54AAAAAwBAAAPAAAAAAAAAAAAAAAAAHEEAABkcnMvZG93bnJldi54bWxQSwUG&#10;AAAAAAQABADzAAAAfgUAAAAA&#10;" fillcolor="#5a5a5a [2109]" stroked="f">
                <v:textbox inset="2.88pt,2.88pt,2.88pt,2.88pt"/>
                <w10:wrap anchorx="margin"/>
              </v:rect>
            </w:pict>
          </mc:Fallback>
        </mc:AlternateContent>
      </w:r>
      <w:r w:rsidR="00BD0FE9">
        <w:rPr>
          <w:noProof/>
        </w:rPr>
        <mc:AlternateContent>
          <mc:Choice Requires="wps">
            <w:drawing>
              <wp:anchor distT="0" distB="0" distL="114300" distR="114300" simplePos="0" relativeHeight="251653632" behindDoc="0" locked="0" layoutInCell="1" allowOverlap="1" wp14:anchorId="1BF45E96" wp14:editId="17BAF92D">
                <wp:simplePos x="0" y="0"/>
                <wp:positionH relativeFrom="column">
                  <wp:posOffset>0</wp:posOffset>
                </wp:positionH>
                <wp:positionV relativeFrom="paragraph">
                  <wp:posOffset>6738257</wp:posOffset>
                </wp:positionV>
                <wp:extent cx="5029200" cy="2525395"/>
                <wp:effectExtent l="0" t="0" r="0" b="8255"/>
                <wp:wrapNone/>
                <wp:docPr id="22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525395"/>
                        </a:xfrm>
                        <a:prstGeom prst="rect">
                          <a:avLst/>
                        </a:prstGeom>
                        <a:solidFill>
                          <a:schemeClr val="bg2">
                            <a:lumMod val="50000"/>
                          </a:schemeClr>
                        </a:solidFill>
                        <a:ln>
                          <a:noFill/>
                        </a:ln>
                        <a:effectLst/>
                      </wps:spPr>
                      <wps:bodyPr rot="0" vert="horz" wrap="square" lIns="36576" tIns="36576" rIns="36576" bIns="36576" anchor="t" anchorCtr="0" upright="1">
                        <a:noAutofit/>
                      </wps:bodyPr>
                    </wps:wsp>
                  </a:graphicData>
                </a:graphic>
              </wp:anchor>
            </w:drawing>
          </mc:Choice>
          <mc:Fallback>
            <w:pict>
              <v:rect w14:anchorId="16F95F40" id="Rectangle 11" o:spid="_x0000_s1026" style="position:absolute;margin-left:0;margin-top:530.55pt;width:396pt;height:198.8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zcIDwIAABAEAAAOAAAAZHJzL2Uyb0RvYy54bWysU9Fu2yAUfZ+0f0C8L3ZcOV2tOFWVqtOk&#10;bqvW9gMIxjYa5rILiZN9/S44ybLtbRoPiAuXw7nnHpa3+8GwnUKvwdZ8Pss5U1ZCo21X89eXh3fv&#10;OfNB2EYYsKrmB+X57ertm+XoKlVAD6ZRyAjE+mp0Ne9DcFWWedmrQfgZOGXpsAUcRKAQu6xBMRL6&#10;YLIizxfZCNg4BKm8p9376ZCvEn7bKhm+tK1XgZmaE7eQZkzzJs7ZaimqDoXrtTzSEP/AYhDa0qNn&#10;qHsRBNui/gtq0BLBQxtmEoYM2lZLlWqgaub5H9U898KpVAuJ491ZJv//YOXn3RMy3dS8KK45s2Kg&#10;Jn0l2YTtjGLzeVRodL6ixGf3hLFG7x5BfvPMwrqnNHWHCGOvREO8Un7224UYeLrKNuMnaAhebAMk&#10;sfYtDhGQZGD71JPDuSdqH5ikzTIvbqjRnEk6K8qivLopI6dMVKfrDn34oGBgcVFzJPYJXuwefZhS&#10;TymJPhjdPGhjUhCNptYG2U6QRTZdka6a7UBcp70yp3F8MvkypicC/hLJ2IhnISJPj047KrnwyOSk&#10;xaTpBpoD6YIw2ZK+ES16wB+cjWTJmvvvW4GKM/PRkrZXi/J6QR6+DPAy2FwGwkqCqnngbFquw+T7&#10;rUPd9fTSPJVq4Y760eqkVOQ3saICY0C2S6Uev0j09WWcsn595NVPAAAA//8DAFBLAwQUAAYACAAA&#10;ACEAnOv9q+AAAAAKAQAADwAAAGRycy9kb3ducmV2LnhtbEyPzU7DMBCE70i8g7VI3KiTipQ0xKkQ&#10;Ej+VEIjAgaMbL3FEvI5ipwlvz3KC434zmp0pd4vrxRHH0HlSkK4SEEiNNx21Ct7f7i5yECFqMrr3&#10;hAq+McCuOj0pdWH8TK94rGMrOIRCoRXYGIdCytBYdDqs/IDE2qcfnY58jq00o5453PVynSQb6XRH&#10;/MHqAW8tNl/15BR82Hp+2T9nyf2QPYXtw2PWTHav1PnZcnMNIuIS/8zwW5+rQ8WdDn4iE0SvgIdE&#10;pskmTUGwfrVdMzowuszyHGRVyv8Tqh8AAAD//wMAUEsBAi0AFAAGAAgAAAAhALaDOJL+AAAA4QEA&#10;ABMAAAAAAAAAAAAAAAAAAAAAAFtDb250ZW50X1R5cGVzXS54bWxQSwECLQAUAAYACAAAACEAOP0h&#10;/9YAAACUAQAACwAAAAAAAAAAAAAAAAAvAQAAX3JlbHMvLnJlbHNQSwECLQAUAAYACAAAACEAC+83&#10;CA8CAAAQBAAADgAAAAAAAAAAAAAAAAAuAgAAZHJzL2Uyb0RvYy54bWxQSwECLQAUAAYACAAAACEA&#10;nOv9q+AAAAAKAQAADwAAAAAAAAAAAAAAAABpBAAAZHJzL2Rvd25yZXYueG1sUEsFBgAAAAAEAAQA&#10;8wAAAHYFAAAAAA==&#10;" fillcolor="#747070 [1614]" stroked="f">
                <v:textbox inset="2.88pt,2.88pt,2.88pt,2.88pt"/>
              </v:rect>
            </w:pict>
          </mc:Fallback>
        </mc:AlternateContent>
      </w:r>
    </w:p>
    <w:p w14:paraId="1D8C7B1F" w14:textId="7502F5CB" w:rsidR="004E644B" w:rsidRDefault="00C22F5F">
      <w:r>
        <w:rPr>
          <w:noProof/>
        </w:rPr>
        <mc:AlternateContent>
          <mc:Choice Requires="wps">
            <w:drawing>
              <wp:anchor distT="0" distB="0" distL="114300" distR="114300" simplePos="0" relativeHeight="251656704" behindDoc="0" locked="0" layoutInCell="1" allowOverlap="1" wp14:anchorId="16EB5364" wp14:editId="162987DB">
                <wp:simplePos x="0" y="0"/>
                <wp:positionH relativeFrom="column">
                  <wp:posOffset>333375</wp:posOffset>
                </wp:positionH>
                <wp:positionV relativeFrom="paragraph">
                  <wp:posOffset>7016750</wp:posOffset>
                </wp:positionV>
                <wp:extent cx="4352925" cy="1619250"/>
                <wp:effectExtent l="0" t="0" r="9525" b="0"/>
                <wp:wrapNone/>
                <wp:docPr id="2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6192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AF5F834" w14:textId="77777777" w:rsidR="00C22F5F" w:rsidRDefault="00C22F5F" w:rsidP="00C22F5F">
                            <w:pPr>
                              <w:widowControl w:val="0"/>
                              <w:spacing w:line="276" w:lineRule="auto"/>
                              <w:rPr>
                                <w:rFonts w:ascii="Arial" w:hAnsi="Arial" w:cs="Arial"/>
                                <w:i/>
                                <w:iCs/>
                                <w:color w:val="FFFFFF" w:themeColor="background1"/>
                                <w:w w:val="80"/>
                                <w:sz w:val="56"/>
                                <w:szCs w:val="56"/>
                              </w:rPr>
                            </w:pPr>
                            <w:r w:rsidRPr="00C22F5F">
                              <w:rPr>
                                <w:rFonts w:ascii="Arial" w:hAnsi="Arial" w:cs="Arial"/>
                                <w:i/>
                                <w:iCs/>
                                <w:color w:val="FFFFFF" w:themeColor="background1"/>
                                <w:w w:val="80"/>
                                <w:sz w:val="56"/>
                                <w:szCs w:val="56"/>
                              </w:rPr>
                              <w:t>For more information,</w:t>
                            </w:r>
                          </w:p>
                          <w:p w14:paraId="345B5988" w14:textId="09746664" w:rsidR="00BD0FE9" w:rsidRPr="00C22F5F" w:rsidRDefault="00C22F5F" w:rsidP="00C22F5F">
                            <w:pPr>
                              <w:widowControl w:val="0"/>
                              <w:spacing w:line="276" w:lineRule="auto"/>
                              <w:rPr>
                                <w:rFonts w:ascii="Arial" w:hAnsi="Arial" w:cs="Arial"/>
                                <w:i/>
                                <w:iCs/>
                                <w:color w:val="FFFFFF" w:themeColor="background1"/>
                                <w:w w:val="80"/>
                                <w:sz w:val="56"/>
                                <w:szCs w:val="56"/>
                              </w:rPr>
                            </w:pPr>
                            <w:r w:rsidRPr="00C22F5F">
                              <w:rPr>
                                <w:rFonts w:ascii="Arial" w:hAnsi="Arial" w:cs="Arial"/>
                                <w:i/>
                                <w:iCs/>
                                <w:color w:val="FFFFFF" w:themeColor="background1"/>
                                <w:w w:val="80"/>
                                <w:sz w:val="56"/>
                                <w:szCs w:val="56"/>
                              </w:rPr>
                              <w:t xml:space="preserve"> visit our website at www.lutherj</w:t>
                            </w:r>
                            <w:r w:rsidR="00815C9F">
                              <w:rPr>
                                <w:rFonts w:ascii="Arial" w:hAnsi="Arial" w:cs="Arial"/>
                                <w:i/>
                                <w:iCs/>
                                <w:color w:val="FFFFFF" w:themeColor="background1"/>
                                <w:w w:val="80"/>
                                <w:sz w:val="56"/>
                                <w:szCs w:val="56"/>
                              </w:rPr>
                              <w:t>unio</w:t>
                            </w:r>
                            <w:r w:rsidRPr="00C22F5F">
                              <w:rPr>
                                <w:rFonts w:ascii="Arial" w:hAnsi="Arial" w:cs="Arial"/>
                                <w:i/>
                                <w:iCs/>
                                <w:color w:val="FFFFFF" w:themeColor="background1"/>
                                <w:w w:val="80"/>
                                <w:sz w:val="56"/>
                                <w:szCs w:val="56"/>
                              </w:rPr>
                              <w:t>rknights.com</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EB5364" id="Text Box 24" o:spid="_x0000_s1052" type="#_x0000_t202" style="position:absolute;margin-left:26.25pt;margin-top:552.5pt;width:342.75pt;height: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Xe6+QEAAOADAAAOAAAAZHJzL2Uyb0RvYy54bWysU9tu2zAMfR+wfxD0vjhxmmwz4hRdiw4D&#10;ugvQ7gMYWY6F2aJGKbGzrx8lJ1m6vg17EUSKOjrnkFpdD10r9pq8QVvK2WQqhbYKK2O3pfz+dP/m&#10;nRQ+gK2gRatLedBeXq9fv1r1rtA5NthWmgSDWF/0rpRNCK7IMq8a3YGfoNOWD2ukDgKHtM0qgp7R&#10;uzbLp9Nl1iNVjlBp7zl7Nx7KdcKva63C17r2Ooi2lMwtpJXSuolrtl5BsSVwjVFHGvAPLDowlh89&#10;Q91BALEj8wKqM4rQYx0mCrsM69oonTSwmtn0LzWPDTidtLA53p1t8v8PVn3ZfyNhqlLmc/bHQsdN&#10;etJDEB9wEPlVNKh3vuC6R8eVYeA8NzqJ9e4B1Q8vLN42YLf6hgj7RkPFBGfxZnZxdcTxEWTTf8aK&#10;34FdwAQ01NRF99gPwehM5HBuTuSiOHk1X+Tv84UUis9myxnvU/syKE7XHfnwUWMn4qaUxN1P8LB/&#10;8CHSgeJUEl+zeG/aNk1Aa58luHDM6DRCx9tRTOQ/KgnDZhiNW55M2mB1YHmE45jxt+BNg/RLip5H&#10;rJT+5w5IS9F+smzRfLl4u+SZvAzoMthcBmAVQ5UySDFub8M4xztHZtvwS2NTLN6wrbVJgiPlkdWx&#10;GTxGyYfjyMc5vYxT1Z+Puf4NAAD//wMAUEsDBBQABgAIAAAAIQD3rxrJ3gAAAAwBAAAPAAAAZHJz&#10;L2Rvd25yZXYueG1sTI8xT8MwEIV3JP6DdUhs1E6rlCrEqRASsHSh7cLmJkdiJT5bttuGf88xwXb3&#10;7und9+rt7CZxwZisJw3FQoFAan1nqddwPLw+bECkbKgzkyfU8I0Jts3tTW2qzl/pAy/73AsOoVQZ&#10;DUPOoZIytQM6kxY+IPHty0dnMq+xl100Vw53k1wqtZbOWOIPgwn4MmA77s9OQ3hrC8p2DIXF3TzG&#10;4y6/f7Za39/Nz08gMs75zwy/+IwODTOd/Jm6JCYN5bJkJ+uFKrkUOx5XGx5OLK3WSoFsavm/RPMD&#10;AAD//wMAUEsBAi0AFAAGAAgAAAAhALaDOJL+AAAA4QEAABMAAAAAAAAAAAAAAAAAAAAAAFtDb250&#10;ZW50X1R5cGVzXS54bWxQSwECLQAUAAYACAAAACEAOP0h/9YAAACUAQAACwAAAAAAAAAAAAAAAAAv&#10;AQAAX3JlbHMvLnJlbHNQSwECLQAUAAYACAAAACEAqi13uvkBAADgAwAADgAAAAAAAAAAAAAAAAAu&#10;AgAAZHJzL2Uyb0RvYy54bWxQSwECLQAUAAYACAAAACEA968ayd4AAAAMAQAADwAAAAAAAAAAAAAA&#10;AABTBAAAZHJzL2Rvd25yZXYueG1sUEsFBgAAAAAEAAQA8wAAAF4FAAAAAA==&#10;" filled="f" fillcolor="#fffffe" stroked="f" strokecolor="#212120" insetpen="t">
                <v:textbox inset="2.88pt,2.88pt,2.88pt,2.88pt">
                  <w:txbxContent>
                    <w:p w14:paraId="7AF5F834" w14:textId="77777777" w:rsidR="00C22F5F" w:rsidRDefault="00C22F5F" w:rsidP="00C22F5F">
                      <w:pPr>
                        <w:widowControl w:val="0"/>
                        <w:spacing w:line="276" w:lineRule="auto"/>
                        <w:rPr>
                          <w:rFonts w:ascii="Arial" w:hAnsi="Arial" w:cs="Arial"/>
                          <w:i/>
                          <w:iCs/>
                          <w:color w:val="FFFFFF" w:themeColor="background1"/>
                          <w:w w:val="80"/>
                          <w:sz w:val="56"/>
                          <w:szCs w:val="56"/>
                        </w:rPr>
                      </w:pPr>
                      <w:r w:rsidRPr="00C22F5F">
                        <w:rPr>
                          <w:rFonts w:ascii="Arial" w:hAnsi="Arial" w:cs="Arial"/>
                          <w:i/>
                          <w:iCs/>
                          <w:color w:val="FFFFFF" w:themeColor="background1"/>
                          <w:w w:val="80"/>
                          <w:sz w:val="56"/>
                          <w:szCs w:val="56"/>
                        </w:rPr>
                        <w:t>For more information,</w:t>
                      </w:r>
                    </w:p>
                    <w:p w14:paraId="345B5988" w14:textId="09746664" w:rsidR="00BD0FE9" w:rsidRPr="00C22F5F" w:rsidRDefault="00C22F5F" w:rsidP="00C22F5F">
                      <w:pPr>
                        <w:widowControl w:val="0"/>
                        <w:spacing w:line="276" w:lineRule="auto"/>
                        <w:rPr>
                          <w:rFonts w:ascii="Arial" w:hAnsi="Arial" w:cs="Arial"/>
                          <w:i/>
                          <w:iCs/>
                          <w:color w:val="FFFFFF" w:themeColor="background1"/>
                          <w:w w:val="80"/>
                          <w:sz w:val="56"/>
                          <w:szCs w:val="56"/>
                        </w:rPr>
                      </w:pPr>
                      <w:r w:rsidRPr="00C22F5F">
                        <w:rPr>
                          <w:rFonts w:ascii="Arial" w:hAnsi="Arial" w:cs="Arial"/>
                          <w:i/>
                          <w:iCs/>
                          <w:color w:val="FFFFFF" w:themeColor="background1"/>
                          <w:w w:val="80"/>
                          <w:sz w:val="56"/>
                          <w:szCs w:val="56"/>
                        </w:rPr>
                        <w:t xml:space="preserve"> visit our website at www.lutherj</w:t>
                      </w:r>
                      <w:r w:rsidR="00815C9F">
                        <w:rPr>
                          <w:rFonts w:ascii="Arial" w:hAnsi="Arial" w:cs="Arial"/>
                          <w:i/>
                          <w:iCs/>
                          <w:color w:val="FFFFFF" w:themeColor="background1"/>
                          <w:w w:val="80"/>
                          <w:sz w:val="56"/>
                          <w:szCs w:val="56"/>
                        </w:rPr>
                        <w:t>unio</w:t>
                      </w:r>
                      <w:r w:rsidRPr="00C22F5F">
                        <w:rPr>
                          <w:rFonts w:ascii="Arial" w:hAnsi="Arial" w:cs="Arial"/>
                          <w:i/>
                          <w:iCs/>
                          <w:color w:val="FFFFFF" w:themeColor="background1"/>
                          <w:w w:val="80"/>
                          <w:sz w:val="56"/>
                          <w:szCs w:val="56"/>
                        </w:rPr>
                        <w:t>rknights.com</w:t>
                      </w:r>
                    </w:p>
                  </w:txbxContent>
                </v:textbox>
              </v:shape>
            </w:pict>
          </mc:Fallback>
        </mc:AlternateContent>
      </w:r>
      <w:r w:rsidR="008F41F7">
        <w:rPr>
          <w:noProof/>
        </w:rPr>
        <mc:AlternateContent>
          <mc:Choice Requires="wps">
            <w:drawing>
              <wp:anchor distT="0" distB="0" distL="114300" distR="114300" simplePos="0" relativeHeight="251658752" behindDoc="0" locked="0" layoutInCell="1" allowOverlap="1" wp14:anchorId="578DD1E7" wp14:editId="17E96E48">
                <wp:simplePos x="0" y="0"/>
                <wp:positionH relativeFrom="column">
                  <wp:posOffset>5095875</wp:posOffset>
                </wp:positionH>
                <wp:positionV relativeFrom="paragraph">
                  <wp:posOffset>1092200</wp:posOffset>
                </wp:positionV>
                <wp:extent cx="2076450" cy="8201025"/>
                <wp:effectExtent l="0" t="0" r="0" b="9525"/>
                <wp:wrapNone/>
                <wp:docPr id="2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82010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49CBA11" w14:textId="17D23145" w:rsidR="00BD0FE9" w:rsidRDefault="008F41F7" w:rsidP="008F41F7">
                            <w:pPr>
                              <w:widowControl w:val="0"/>
                              <w:spacing w:line="320" w:lineRule="exact"/>
                              <w:jc w:val="both"/>
                              <w:rPr>
                                <w:color w:val="FFFFFF" w:themeColor="background1"/>
                                <w:sz w:val="18"/>
                                <w:szCs w:val="18"/>
                              </w:rPr>
                            </w:pPr>
                            <w:r w:rsidRPr="008F41F7">
                              <w:rPr>
                                <w:color w:val="FFFFFF" w:themeColor="background1"/>
                                <w:sz w:val="18"/>
                                <w:szCs w:val="18"/>
                              </w:rPr>
                              <w:t>Jr</w:t>
                            </w:r>
                            <w:r w:rsidRPr="008F41F7">
                              <w:rPr>
                                <w:i/>
                                <w:iCs/>
                                <w:color w:val="FFFFFF" w:themeColor="background1"/>
                                <w:sz w:val="18"/>
                                <w:szCs w:val="18"/>
                              </w:rPr>
                              <w:t xml:space="preserve"> </w:t>
                            </w:r>
                            <w:r w:rsidRPr="008F41F7">
                              <w:rPr>
                                <w:color w:val="FFFFFF" w:themeColor="background1"/>
                                <w:sz w:val="18"/>
                                <w:szCs w:val="18"/>
                              </w:rPr>
                              <w:t>Knights basketball teams are entered into the Great Northwest Basketball League (GNBL) which is an independent public league.  Tournament games are played on Saturdays for this league.  Each tournament usually consists of 3 games for each team.</w:t>
                            </w:r>
                          </w:p>
                          <w:p w14:paraId="113FCBF4" w14:textId="77777777" w:rsidR="008F41F7" w:rsidRDefault="008F41F7" w:rsidP="008F41F7">
                            <w:pPr>
                              <w:widowControl w:val="0"/>
                              <w:spacing w:line="320" w:lineRule="exact"/>
                              <w:jc w:val="both"/>
                              <w:rPr>
                                <w:color w:val="FFFFFF" w:themeColor="background1"/>
                                <w:sz w:val="18"/>
                                <w:szCs w:val="18"/>
                              </w:rPr>
                            </w:pPr>
                          </w:p>
                          <w:p w14:paraId="578018EB" w14:textId="5F4FFD14" w:rsidR="008F41F7" w:rsidRDefault="008F41F7" w:rsidP="008F41F7">
                            <w:pPr>
                              <w:widowControl w:val="0"/>
                              <w:spacing w:line="320" w:lineRule="exact"/>
                              <w:jc w:val="both"/>
                              <w:rPr>
                                <w:color w:val="FFFFFF" w:themeColor="background1"/>
                                <w:sz w:val="18"/>
                                <w:szCs w:val="18"/>
                              </w:rPr>
                            </w:pPr>
                            <w:r>
                              <w:rPr>
                                <w:color w:val="FFFFFF" w:themeColor="background1"/>
                                <w:sz w:val="18"/>
                                <w:szCs w:val="18"/>
                              </w:rPr>
                              <w:t>The girls season typically ranges from November through January and the boys from December through February.  The majority of teams play during the December and January months.</w:t>
                            </w:r>
                          </w:p>
                          <w:p w14:paraId="349550F8" w14:textId="77777777" w:rsidR="008F41F7" w:rsidRDefault="008F41F7" w:rsidP="008F41F7">
                            <w:pPr>
                              <w:widowControl w:val="0"/>
                              <w:spacing w:line="320" w:lineRule="exact"/>
                              <w:jc w:val="both"/>
                              <w:rPr>
                                <w:color w:val="FFFFFF" w:themeColor="background1"/>
                                <w:sz w:val="18"/>
                                <w:szCs w:val="18"/>
                              </w:rPr>
                            </w:pPr>
                          </w:p>
                          <w:p w14:paraId="1AACD0F1" w14:textId="10C54550" w:rsidR="008F41F7" w:rsidRDefault="008F41F7" w:rsidP="008F41F7">
                            <w:pPr>
                              <w:widowControl w:val="0"/>
                              <w:spacing w:line="320" w:lineRule="exact"/>
                              <w:jc w:val="both"/>
                              <w:rPr>
                                <w:color w:val="FFFFFF" w:themeColor="background1"/>
                                <w:sz w:val="18"/>
                                <w:szCs w:val="18"/>
                              </w:rPr>
                            </w:pPr>
                            <w:r>
                              <w:rPr>
                                <w:color w:val="FFFFFF" w:themeColor="background1"/>
                                <w:sz w:val="18"/>
                                <w:szCs w:val="18"/>
                              </w:rPr>
                              <w:t>Typically, the 5</w:t>
                            </w:r>
                            <w:r w:rsidRPr="008F41F7">
                              <w:rPr>
                                <w:color w:val="FFFFFF" w:themeColor="background1"/>
                                <w:sz w:val="18"/>
                                <w:szCs w:val="18"/>
                                <w:vertAlign w:val="superscript"/>
                              </w:rPr>
                              <w:t>th</w:t>
                            </w:r>
                            <w:r>
                              <w:rPr>
                                <w:color w:val="FFFFFF" w:themeColor="background1"/>
                                <w:sz w:val="18"/>
                                <w:szCs w:val="18"/>
                              </w:rPr>
                              <w:t xml:space="preserve"> and 6</w:t>
                            </w:r>
                            <w:r w:rsidRPr="008F41F7">
                              <w:rPr>
                                <w:color w:val="FFFFFF" w:themeColor="background1"/>
                                <w:sz w:val="18"/>
                                <w:szCs w:val="18"/>
                                <w:vertAlign w:val="superscript"/>
                              </w:rPr>
                              <w:t>th</w:t>
                            </w:r>
                            <w:r>
                              <w:rPr>
                                <w:color w:val="FFFFFF" w:themeColor="background1"/>
                                <w:sz w:val="18"/>
                                <w:szCs w:val="18"/>
                              </w:rPr>
                              <w:t xml:space="preserve"> grade teams will be entered to play in 3 different Saturday tournaments.  The 7</w:t>
                            </w:r>
                            <w:r w:rsidRPr="008F41F7">
                              <w:rPr>
                                <w:color w:val="FFFFFF" w:themeColor="background1"/>
                                <w:sz w:val="18"/>
                                <w:szCs w:val="18"/>
                                <w:vertAlign w:val="superscript"/>
                              </w:rPr>
                              <w:t>th</w:t>
                            </w:r>
                            <w:r>
                              <w:rPr>
                                <w:color w:val="FFFFFF" w:themeColor="background1"/>
                                <w:sz w:val="18"/>
                                <w:szCs w:val="18"/>
                              </w:rPr>
                              <w:t xml:space="preserve"> and 8</w:t>
                            </w:r>
                            <w:r w:rsidRPr="008F41F7">
                              <w:rPr>
                                <w:color w:val="FFFFFF" w:themeColor="background1"/>
                                <w:sz w:val="18"/>
                                <w:szCs w:val="18"/>
                                <w:vertAlign w:val="superscript"/>
                              </w:rPr>
                              <w:t>th</w:t>
                            </w:r>
                            <w:r>
                              <w:rPr>
                                <w:color w:val="FFFFFF" w:themeColor="background1"/>
                                <w:sz w:val="18"/>
                                <w:szCs w:val="18"/>
                              </w:rPr>
                              <w:t xml:space="preserve"> grad</w:t>
                            </w:r>
                            <w:r w:rsidR="002D1DB7">
                              <w:rPr>
                                <w:color w:val="FFFFFF" w:themeColor="background1"/>
                                <w:sz w:val="18"/>
                                <w:szCs w:val="18"/>
                              </w:rPr>
                              <w:t>e</w:t>
                            </w:r>
                            <w:r>
                              <w:rPr>
                                <w:color w:val="FFFFFF" w:themeColor="background1"/>
                                <w:sz w:val="18"/>
                                <w:szCs w:val="18"/>
                              </w:rPr>
                              <w:t xml:space="preserve"> teams may range from 4-6 Saturdays in a season.  Tournaments are played at various locations, but usually within an hour of travel.  </w:t>
                            </w:r>
                          </w:p>
                          <w:p w14:paraId="2492853D" w14:textId="77777777" w:rsidR="008F41F7" w:rsidRDefault="008F41F7" w:rsidP="008F41F7">
                            <w:pPr>
                              <w:widowControl w:val="0"/>
                              <w:spacing w:line="320" w:lineRule="exact"/>
                              <w:jc w:val="both"/>
                              <w:rPr>
                                <w:color w:val="FFFFFF" w:themeColor="background1"/>
                                <w:sz w:val="18"/>
                                <w:szCs w:val="18"/>
                              </w:rPr>
                            </w:pPr>
                          </w:p>
                          <w:p w14:paraId="528F54F7" w14:textId="38B4DEE5" w:rsidR="008F41F7" w:rsidRDefault="008F41F7" w:rsidP="008F41F7">
                            <w:pPr>
                              <w:widowControl w:val="0"/>
                              <w:spacing w:line="320" w:lineRule="exact"/>
                              <w:jc w:val="both"/>
                              <w:rPr>
                                <w:color w:val="FFFFFF" w:themeColor="background1"/>
                                <w:sz w:val="18"/>
                                <w:szCs w:val="18"/>
                              </w:rPr>
                            </w:pPr>
                            <w:r>
                              <w:rPr>
                                <w:color w:val="FFFFFF" w:themeColor="background1"/>
                                <w:sz w:val="18"/>
                                <w:szCs w:val="18"/>
                              </w:rPr>
                              <w:t xml:space="preserve">Tournament schedules are set up by the GNBL which organizes tournaments throughout the state.  Season schedules start to come out in late October.  To be part of the schedule, Jr Knights teams are required to be registered by the end of August.  </w:t>
                            </w:r>
                          </w:p>
                          <w:p w14:paraId="0DD7BD1A" w14:textId="77777777" w:rsidR="00C22F5F" w:rsidRDefault="00C22F5F" w:rsidP="008F41F7">
                            <w:pPr>
                              <w:widowControl w:val="0"/>
                              <w:spacing w:line="320" w:lineRule="exact"/>
                              <w:jc w:val="both"/>
                              <w:rPr>
                                <w:color w:val="FFFFFF" w:themeColor="background1"/>
                                <w:sz w:val="18"/>
                                <w:szCs w:val="18"/>
                              </w:rPr>
                            </w:pPr>
                          </w:p>
                          <w:p w14:paraId="287E53FB" w14:textId="6C1ACE04" w:rsidR="00C22F5F" w:rsidRDefault="00C22F5F" w:rsidP="008F41F7">
                            <w:pPr>
                              <w:widowControl w:val="0"/>
                              <w:spacing w:line="320" w:lineRule="exact"/>
                              <w:jc w:val="both"/>
                              <w:rPr>
                                <w:color w:val="FFFFFF" w:themeColor="background1"/>
                                <w:sz w:val="18"/>
                                <w:szCs w:val="18"/>
                              </w:rPr>
                            </w:pPr>
                            <w:r>
                              <w:rPr>
                                <w:color w:val="FFFFFF" w:themeColor="background1"/>
                                <w:sz w:val="18"/>
                                <w:szCs w:val="18"/>
                              </w:rPr>
                              <w:t xml:space="preserve">Tournaments schedules are posted to the GNBL website at </w:t>
                            </w:r>
                            <w:hyperlink r:id="rId14" w:history="1">
                              <w:r w:rsidRPr="00C22F5F">
                                <w:rPr>
                                  <w:color w:val="FFFFFF" w:themeColor="background1"/>
                                </w:rPr>
                                <w:t>www.gnbl.com</w:t>
                              </w:r>
                            </w:hyperlink>
                            <w:r>
                              <w:rPr>
                                <w:color w:val="FFFFFF" w:themeColor="background1"/>
                                <w:sz w:val="18"/>
                                <w:szCs w:val="18"/>
                              </w:rPr>
                              <w:t>.  The detailed tournament schedules get finalized and posted only 2 weeks prior to the 1</w:t>
                            </w:r>
                            <w:r w:rsidRPr="00C22F5F">
                              <w:rPr>
                                <w:color w:val="FFFFFF" w:themeColor="background1"/>
                                <w:sz w:val="18"/>
                                <w:szCs w:val="18"/>
                                <w:vertAlign w:val="superscript"/>
                              </w:rPr>
                              <w:t>st</w:t>
                            </w:r>
                            <w:r>
                              <w:rPr>
                                <w:color w:val="FFFFFF" w:themeColor="background1"/>
                                <w:sz w:val="18"/>
                                <w:szCs w:val="18"/>
                              </w:rPr>
                              <w:t xml:space="preserve"> GNBL tournament of the season.  As schedules become available, we do try to transfer them to the Jr Knights website.</w:t>
                            </w:r>
                          </w:p>
                          <w:p w14:paraId="0C364B07" w14:textId="77777777" w:rsidR="00C22F5F" w:rsidRDefault="00C22F5F" w:rsidP="008F41F7">
                            <w:pPr>
                              <w:widowControl w:val="0"/>
                              <w:spacing w:line="320" w:lineRule="exact"/>
                              <w:jc w:val="both"/>
                              <w:rPr>
                                <w:color w:val="FFFFFF" w:themeColor="background1"/>
                                <w:sz w:val="18"/>
                                <w:szCs w:val="18"/>
                              </w:rPr>
                            </w:pPr>
                          </w:p>
                          <w:p w14:paraId="1C0A834A" w14:textId="32D6F2E3" w:rsidR="00C22F5F" w:rsidRPr="008F41F7" w:rsidRDefault="00C22F5F" w:rsidP="008F41F7">
                            <w:pPr>
                              <w:widowControl w:val="0"/>
                              <w:spacing w:line="320" w:lineRule="exact"/>
                              <w:jc w:val="both"/>
                              <w:rPr>
                                <w:i/>
                                <w:iCs/>
                                <w:color w:val="FFFFFF" w:themeColor="background1"/>
                                <w:sz w:val="18"/>
                                <w:szCs w:val="18"/>
                              </w:rPr>
                            </w:pPr>
                            <w:r>
                              <w:rPr>
                                <w:color w:val="FFFFFF" w:themeColor="background1"/>
                                <w:sz w:val="18"/>
                                <w:szCs w:val="18"/>
                              </w:rPr>
                              <w:t>For more information on the Great Northwest Basketball League, visit www.gnbl.com.</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8DD1E7" id="Text Box 27" o:spid="_x0000_s1053" type="#_x0000_t202" style="position:absolute;margin-left:401.25pt;margin-top:86pt;width:163.5pt;height:64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x89wEAAOADAAAOAAAAZHJzL2Uyb0RvYy54bWysU9tu2zAMfR+wfxD0vthxl6Qw4hRdiw4D&#10;ugvQ7gMYWY6F2aJGKbGzrx8lp1m2vQ17EcSLDnkOqfXN2HfioMkbtJWcz3IptFVYG7ur5NfnhzfX&#10;UvgAtoYOra7kUXt5s3n9aj24UhfYYldrEgxifTm4SrYhuDLLvGp1D36GTlsONkg9BDZpl9UEA6P3&#10;XVbk+TIbkGpHqLT37L2fgnKT8JtGq/C5abwOoqsk9xbSSencxjPbrKHcEbjWqFMb8A9d9GAsFz1D&#10;3UMAsSfzF1RvFKHHJswU9hk2jVE6cWA28/wPNk8tOJ24sDjenWXy/w9WfTp8IWHqShZXhRQWeh7S&#10;sx6DeIejKFZRoMH5kvOeHGeGkf086ETWu0dU37yweNeC3elbIhxaDTU3OI8vs4unE46PINvhI9Zc&#10;B/YBE9DYUB/VYz0Eo/OgjufhxF4UO4t8tXy74JDi2HVUq1ikGlC+PHfkw3uNvYiXShJPP8HD4dGH&#10;2A6ULymxmsUH03VpAzr7m4MTJ49OK3R6HcnE/icmYdyOk3BnkbZYH5ke4bRm/C340iL9kGLgFauk&#10;/74H0lJ0HyxLdLVcrJa8k5cGXRrbSwOsYqhKBimm612Y9njvyOxarjQNxeIty9qYRDi2PHV1Ggav&#10;UdLhtPJxTy/tlPXrY25+AgAA//8DAFBLAwQUAAYACAAAACEACGgJRuAAAAANAQAADwAAAGRycy9k&#10;b3ducmV2LnhtbEyPMU/DMBCFdyT+g3VIbNRJoKUNcSqEBCxdKF3Y3PiaWInPke224d9zneh2d+/p&#10;3feq9eQGccIQrScF+SwDgdR4Y6lVsPt+f1iCiEmT0YMnVPCLEdb17U2lS+PP9IWnbWoFh1AstYIu&#10;pbGUMjYdOh1nfkRi7eCD04nX0EoT9JnD3SCLLFtIpy3xh06P+NZh02+PTsH40eSUbD/mFjdTH3ab&#10;9PnTKHV/N72+gEg4pX8zXPAZHWpm2vsjmSgGBcusmLOVheeCS10cebHi056np8XjHGRdyesW9R8A&#10;AAD//wMAUEsBAi0AFAAGAAgAAAAhALaDOJL+AAAA4QEAABMAAAAAAAAAAAAAAAAAAAAAAFtDb250&#10;ZW50X1R5cGVzXS54bWxQSwECLQAUAAYACAAAACEAOP0h/9YAAACUAQAACwAAAAAAAAAAAAAAAAAv&#10;AQAAX3JlbHMvLnJlbHNQSwECLQAUAAYACAAAACEAUZmsfPcBAADgAwAADgAAAAAAAAAAAAAAAAAu&#10;AgAAZHJzL2Uyb0RvYy54bWxQSwECLQAUAAYACAAAACEACGgJRuAAAAANAQAADwAAAAAAAAAAAAAA&#10;AABRBAAAZHJzL2Rvd25yZXYueG1sUEsFBgAAAAAEAAQA8wAAAF4FAAAAAA==&#10;" filled="f" fillcolor="#fffffe" stroked="f" strokecolor="#212120" insetpen="t">
                <v:textbox inset="2.88pt,2.88pt,2.88pt,2.88pt">
                  <w:txbxContent>
                    <w:p w14:paraId="449CBA11" w14:textId="17D23145" w:rsidR="00BD0FE9" w:rsidRDefault="008F41F7" w:rsidP="008F41F7">
                      <w:pPr>
                        <w:widowControl w:val="0"/>
                        <w:spacing w:line="320" w:lineRule="exact"/>
                        <w:jc w:val="both"/>
                        <w:rPr>
                          <w:color w:val="FFFFFF" w:themeColor="background1"/>
                          <w:sz w:val="18"/>
                          <w:szCs w:val="18"/>
                        </w:rPr>
                      </w:pPr>
                      <w:r w:rsidRPr="008F41F7">
                        <w:rPr>
                          <w:color w:val="FFFFFF" w:themeColor="background1"/>
                          <w:sz w:val="18"/>
                          <w:szCs w:val="18"/>
                        </w:rPr>
                        <w:t>Jr</w:t>
                      </w:r>
                      <w:r w:rsidRPr="008F41F7">
                        <w:rPr>
                          <w:i/>
                          <w:iCs/>
                          <w:color w:val="FFFFFF" w:themeColor="background1"/>
                          <w:sz w:val="18"/>
                          <w:szCs w:val="18"/>
                        </w:rPr>
                        <w:t xml:space="preserve"> </w:t>
                      </w:r>
                      <w:r w:rsidRPr="008F41F7">
                        <w:rPr>
                          <w:color w:val="FFFFFF" w:themeColor="background1"/>
                          <w:sz w:val="18"/>
                          <w:szCs w:val="18"/>
                        </w:rPr>
                        <w:t>Knights basketball teams are entered into the Great Northwest Basketball League (GNBL) which is an independent public league.  Tournament games are played on Saturdays for this league.  Each tournament usually consists of 3 games for each team.</w:t>
                      </w:r>
                    </w:p>
                    <w:p w14:paraId="113FCBF4" w14:textId="77777777" w:rsidR="008F41F7" w:rsidRDefault="008F41F7" w:rsidP="008F41F7">
                      <w:pPr>
                        <w:widowControl w:val="0"/>
                        <w:spacing w:line="320" w:lineRule="exact"/>
                        <w:jc w:val="both"/>
                        <w:rPr>
                          <w:color w:val="FFFFFF" w:themeColor="background1"/>
                          <w:sz w:val="18"/>
                          <w:szCs w:val="18"/>
                        </w:rPr>
                      </w:pPr>
                    </w:p>
                    <w:p w14:paraId="578018EB" w14:textId="5F4FFD14" w:rsidR="008F41F7" w:rsidRDefault="008F41F7" w:rsidP="008F41F7">
                      <w:pPr>
                        <w:widowControl w:val="0"/>
                        <w:spacing w:line="320" w:lineRule="exact"/>
                        <w:jc w:val="both"/>
                        <w:rPr>
                          <w:color w:val="FFFFFF" w:themeColor="background1"/>
                          <w:sz w:val="18"/>
                          <w:szCs w:val="18"/>
                        </w:rPr>
                      </w:pPr>
                      <w:r>
                        <w:rPr>
                          <w:color w:val="FFFFFF" w:themeColor="background1"/>
                          <w:sz w:val="18"/>
                          <w:szCs w:val="18"/>
                        </w:rPr>
                        <w:t>The girls season typically ranges from November through January and the boys from December through February.  The majority of teams play during the December and January months.</w:t>
                      </w:r>
                    </w:p>
                    <w:p w14:paraId="349550F8" w14:textId="77777777" w:rsidR="008F41F7" w:rsidRDefault="008F41F7" w:rsidP="008F41F7">
                      <w:pPr>
                        <w:widowControl w:val="0"/>
                        <w:spacing w:line="320" w:lineRule="exact"/>
                        <w:jc w:val="both"/>
                        <w:rPr>
                          <w:color w:val="FFFFFF" w:themeColor="background1"/>
                          <w:sz w:val="18"/>
                          <w:szCs w:val="18"/>
                        </w:rPr>
                      </w:pPr>
                    </w:p>
                    <w:p w14:paraId="1AACD0F1" w14:textId="10C54550" w:rsidR="008F41F7" w:rsidRDefault="008F41F7" w:rsidP="008F41F7">
                      <w:pPr>
                        <w:widowControl w:val="0"/>
                        <w:spacing w:line="320" w:lineRule="exact"/>
                        <w:jc w:val="both"/>
                        <w:rPr>
                          <w:color w:val="FFFFFF" w:themeColor="background1"/>
                          <w:sz w:val="18"/>
                          <w:szCs w:val="18"/>
                        </w:rPr>
                      </w:pPr>
                      <w:r>
                        <w:rPr>
                          <w:color w:val="FFFFFF" w:themeColor="background1"/>
                          <w:sz w:val="18"/>
                          <w:szCs w:val="18"/>
                        </w:rPr>
                        <w:t>Typically, the 5</w:t>
                      </w:r>
                      <w:r w:rsidRPr="008F41F7">
                        <w:rPr>
                          <w:color w:val="FFFFFF" w:themeColor="background1"/>
                          <w:sz w:val="18"/>
                          <w:szCs w:val="18"/>
                          <w:vertAlign w:val="superscript"/>
                        </w:rPr>
                        <w:t>th</w:t>
                      </w:r>
                      <w:r>
                        <w:rPr>
                          <w:color w:val="FFFFFF" w:themeColor="background1"/>
                          <w:sz w:val="18"/>
                          <w:szCs w:val="18"/>
                        </w:rPr>
                        <w:t xml:space="preserve"> and 6</w:t>
                      </w:r>
                      <w:r w:rsidRPr="008F41F7">
                        <w:rPr>
                          <w:color w:val="FFFFFF" w:themeColor="background1"/>
                          <w:sz w:val="18"/>
                          <w:szCs w:val="18"/>
                          <w:vertAlign w:val="superscript"/>
                        </w:rPr>
                        <w:t>th</w:t>
                      </w:r>
                      <w:r>
                        <w:rPr>
                          <w:color w:val="FFFFFF" w:themeColor="background1"/>
                          <w:sz w:val="18"/>
                          <w:szCs w:val="18"/>
                        </w:rPr>
                        <w:t xml:space="preserve"> grade teams will be entered to play in 3 different Saturday tournaments.  The 7</w:t>
                      </w:r>
                      <w:r w:rsidRPr="008F41F7">
                        <w:rPr>
                          <w:color w:val="FFFFFF" w:themeColor="background1"/>
                          <w:sz w:val="18"/>
                          <w:szCs w:val="18"/>
                          <w:vertAlign w:val="superscript"/>
                        </w:rPr>
                        <w:t>th</w:t>
                      </w:r>
                      <w:r>
                        <w:rPr>
                          <w:color w:val="FFFFFF" w:themeColor="background1"/>
                          <w:sz w:val="18"/>
                          <w:szCs w:val="18"/>
                        </w:rPr>
                        <w:t xml:space="preserve"> and 8</w:t>
                      </w:r>
                      <w:r w:rsidRPr="008F41F7">
                        <w:rPr>
                          <w:color w:val="FFFFFF" w:themeColor="background1"/>
                          <w:sz w:val="18"/>
                          <w:szCs w:val="18"/>
                          <w:vertAlign w:val="superscript"/>
                        </w:rPr>
                        <w:t>th</w:t>
                      </w:r>
                      <w:r>
                        <w:rPr>
                          <w:color w:val="FFFFFF" w:themeColor="background1"/>
                          <w:sz w:val="18"/>
                          <w:szCs w:val="18"/>
                        </w:rPr>
                        <w:t xml:space="preserve"> grad</w:t>
                      </w:r>
                      <w:r w:rsidR="002D1DB7">
                        <w:rPr>
                          <w:color w:val="FFFFFF" w:themeColor="background1"/>
                          <w:sz w:val="18"/>
                          <w:szCs w:val="18"/>
                        </w:rPr>
                        <w:t>e</w:t>
                      </w:r>
                      <w:r>
                        <w:rPr>
                          <w:color w:val="FFFFFF" w:themeColor="background1"/>
                          <w:sz w:val="18"/>
                          <w:szCs w:val="18"/>
                        </w:rPr>
                        <w:t xml:space="preserve"> teams may range from 4-6 Saturdays in a season.  Tournaments are played at various locations, but usually within an hour of travel.  </w:t>
                      </w:r>
                    </w:p>
                    <w:p w14:paraId="2492853D" w14:textId="77777777" w:rsidR="008F41F7" w:rsidRDefault="008F41F7" w:rsidP="008F41F7">
                      <w:pPr>
                        <w:widowControl w:val="0"/>
                        <w:spacing w:line="320" w:lineRule="exact"/>
                        <w:jc w:val="both"/>
                        <w:rPr>
                          <w:color w:val="FFFFFF" w:themeColor="background1"/>
                          <w:sz w:val="18"/>
                          <w:szCs w:val="18"/>
                        </w:rPr>
                      </w:pPr>
                    </w:p>
                    <w:p w14:paraId="528F54F7" w14:textId="38B4DEE5" w:rsidR="008F41F7" w:rsidRDefault="008F41F7" w:rsidP="008F41F7">
                      <w:pPr>
                        <w:widowControl w:val="0"/>
                        <w:spacing w:line="320" w:lineRule="exact"/>
                        <w:jc w:val="both"/>
                        <w:rPr>
                          <w:color w:val="FFFFFF" w:themeColor="background1"/>
                          <w:sz w:val="18"/>
                          <w:szCs w:val="18"/>
                        </w:rPr>
                      </w:pPr>
                      <w:r>
                        <w:rPr>
                          <w:color w:val="FFFFFF" w:themeColor="background1"/>
                          <w:sz w:val="18"/>
                          <w:szCs w:val="18"/>
                        </w:rPr>
                        <w:t xml:space="preserve">Tournament schedules are set up by the GNBL which organizes tournaments throughout the state.  Season schedules start to come out in late October.  To be part of the schedule, Jr Knights teams are required to be registered by the end of August.  </w:t>
                      </w:r>
                    </w:p>
                    <w:p w14:paraId="0DD7BD1A" w14:textId="77777777" w:rsidR="00C22F5F" w:rsidRDefault="00C22F5F" w:rsidP="008F41F7">
                      <w:pPr>
                        <w:widowControl w:val="0"/>
                        <w:spacing w:line="320" w:lineRule="exact"/>
                        <w:jc w:val="both"/>
                        <w:rPr>
                          <w:color w:val="FFFFFF" w:themeColor="background1"/>
                          <w:sz w:val="18"/>
                          <w:szCs w:val="18"/>
                        </w:rPr>
                      </w:pPr>
                    </w:p>
                    <w:p w14:paraId="287E53FB" w14:textId="6C1ACE04" w:rsidR="00C22F5F" w:rsidRDefault="00C22F5F" w:rsidP="008F41F7">
                      <w:pPr>
                        <w:widowControl w:val="0"/>
                        <w:spacing w:line="320" w:lineRule="exact"/>
                        <w:jc w:val="both"/>
                        <w:rPr>
                          <w:color w:val="FFFFFF" w:themeColor="background1"/>
                          <w:sz w:val="18"/>
                          <w:szCs w:val="18"/>
                        </w:rPr>
                      </w:pPr>
                      <w:r>
                        <w:rPr>
                          <w:color w:val="FFFFFF" w:themeColor="background1"/>
                          <w:sz w:val="18"/>
                          <w:szCs w:val="18"/>
                        </w:rPr>
                        <w:t xml:space="preserve">Tournaments schedules are posted to the GNBL website at </w:t>
                      </w:r>
                      <w:hyperlink r:id="rId15" w:history="1">
                        <w:r w:rsidRPr="00C22F5F">
                          <w:rPr>
                            <w:color w:val="FFFFFF" w:themeColor="background1"/>
                          </w:rPr>
                          <w:t>www.gnbl.com</w:t>
                        </w:r>
                      </w:hyperlink>
                      <w:r>
                        <w:rPr>
                          <w:color w:val="FFFFFF" w:themeColor="background1"/>
                          <w:sz w:val="18"/>
                          <w:szCs w:val="18"/>
                        </w:rPr>
                        <w:t>.  The detailed tournament schedules get finalized and posted only 2 weeks prior to the 1</w:t>
                      </w:r>
                      <w:r w:rsidRPr="00C22F5F">
                        <w:rPr>
                          <w:color w:val="FFFFFF" w:themeColor="background1"/>
                          <w:sz w:val="18"/>
                          <w:szCs w:val="18"/>
                          <w:vertAlign w:val="superscript"/>
                        </w:rPr>
                        <w:t>st</w:t>
                      </w:r>
                      <w:r>
                        <w:rPr>
                          <w:color w:val="FFFFFF" w:themeColor="background1"/>
                          <w:sz w:val="18"/>
                          <w:szCs w:val="18"/>
                        </w:rPr>
                        <w:t xml:space="preserve"> GNBL tournament of the season.  As schedules become available, we do try to transfer them to the Jr Knights website.</w:t>
                      </w:r>
                    </w:p>
                    <w:p w14:paraId="0C364B07" w14:textId="77777777" w:rsidR="00C22F5F" w:rsidRDefault="00C22F5F" w:rsidP="008F41F7">
                      <w:pPr>
                        <w:widowControl w:val="0"/>
                        <w:spacing w:line="320" w:lineRule="exact"/>
                        <w:jc w:val="both"/>
                        <w:rPr>
                          <w:color w:val="FFFFFF" w:themeColor="background1"/>
                          <w:sz w:val="18"/>
                          <w:szCs w:val="18"/>
                        </w:rPr>
                      </w:pPr>
                    </w:p>
                    <w:p w14:paraId="1C0A834A" w14:textId="32D6F2E3" w:rsidR="00C22F5F" w:rsidRPr="008F41F7" w:rsidRDefault="00C22F5F" w:rsidP="008F41F7">
                      <w:pPr>
                        <w:widowControl w:val="0"/>
                        <w:spacing w:line="320" w:lineRule="exact"/>
                        <w:jc w:val="both"/>
                        <w:rPr>
                          <w:i/>
                          <w:iCs/>
                          <w:color w:val="FFFFFF" w:themeColor="background1"/>
                          <w:sz w:val="18"/>
                          <w:szCs w:val="18"/>
                        </w:rPr>
                      </w:pPr>
                      <w:r>
                        <w:rPr>
                          <w:color w:val="FFFFFF" w:themeColor="background1"/>
                          <w:sz w:val="18"/>
                          <w:szCs w:val="18"/>
                        </w:rPr>
                        <w:t>For more information on the Great Northwest Basketball League, visit www.gnbl.com.</w:t>
                      </w:r>
                    </w:p>
                  </w:txbxContent>
                </v:textbox>
              </v:shape>
            </w:pict>
          </mc:Fallback>
        </mc:AlternateContent>
      </w:r>
      <w:r w:rsidR="008F41F7">
        <w:rPr>
          <w:noProof/>
        </w:rPr>
        <mc:AlternateContent>
          <mc:Choice Requires="wps">
            <w:drawing>
              <wp:anchor distT="0" distB="0" distL="114300" distR="114300" simplePos="0" relativeHeight="251657728" behindDoc="0" locked="0" layoutInCell="1" allowOverlap="1" wp14:anchorId="3BDD04DE" wp14:editId="4747A1C1">
                <wp:simplePos x="0" y="0"/>
                <wp:positionH relativeFrom="column">
                  <wp:posOffset>5210175</wp:posOffset>
                </wp:positionH>
                <wp:positionV relativeFrom="paragraph">
                  <wp:posOffset>177800</wp:posOffset>
                </wp:positionV>
                <wp:extent cx="1771650" cy="914400"/>
                <wp:effectExtent l="0" t="0" r="0" b="0"/>
                <wp:wrapNone/>
                <wp:docPr id="23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914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A495F47" w14:textId="58905702" w:rsidR="00BD0FE9" w:rsidRPr="008F41F7" w:rsidRDefault="008F41F7" w:rsidP="00BD0FE9">
                            <w:pPr>
                              <w:widowControl w:val="0"/>
                              <w:spacing w:line="420" w:lineRule="exact"/>
                              <w:rPr>
                                <w:rFonts w:ascii="Arial" w:hAnsi="Arial" w:cs="Arial"/>
                                <w:i/>
                                <w:iCs/>
                                <w:color w:val="FFFFFF" w:themeColor="background1"/>
                                <w:w w:val="80"/>
                                <w:sz w:val="40"/>
                                <w:szCs w:val="40"/>
                              </w:rPr>
                            </w:pPr>
                            <w:r w:rsidRPr="008F41F7">
                              <w:rPr>
                                <w:rFonts w:ascii="Arial" w:hAnsi="Arial" w:cs="Arial"/>
                                <w:i/>
                                <w:iCs/>
                                <w:color w:val="FFFFFF" w:themeColor="background1"/>
                                <w:w w:val="80"/>
                                <w:sz w:val="40"/>
                                <w:szCs w:val="40"/>
                              </w:rPr>
                              <w:t>What can I expect for the basketball season?</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3BDD04DE" id="Text Box 25" o:spid="_x0000_s1054" type="#_x0000_t202" style="position:absolute;margin-left:410.25pt;margin-top:14pt;width:139.5pt;height:1in;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TCr+QEAAN8DAAAOAAAAZHJzL2Uyb0RvYy54bWysU9tu2zAMfR+wfxD0vjhOm6Qz4hRdiw4D&#10;ugvQ7gMYWY6F2aJGKbGzrx8lJ1m2vQ17EUSJOjznkFrdDl0r9pq8QVvKfDKVQluFlbHbUn59eXxz&#10;I4UPYCto0epSHrSXt+vXr1a9K/QMG2wrTYJBrC96V8omBFdkmVeN7sBP0GnLlzVSB4FD2mYVQc/o&#10;XZvNptNF1iNVjlBp7/n0YbyU64Rf11qFz3XtdRBtKZlbSCuldRPXbL2CYkvgGqOONOAfWHRgLBc9&#10;Qz1AALEj8xdUZxShxzpMFHYZ1rVROmlgNfn0DzXPDTidtLA53p1t8v8PVn3afyFhqlLOrnIpLHTc&#10;pBc9BPEOBzGbR4N65wvOe3acGQY+50Ynsd49ofrmhcX7BuxW3xFh32iomGAeX2YXT0ccH0E2/Ues&#10;uA7sAiagoaYuusd+CEbnRh3OzYlcVCy5XOaLOV8pvnubX19PU/cyKE6vHfnwXmMn4qaUxM1P6LB/&#10;8iGygeKUEotZfDRtmwagtb8dcOJ4otMEHV9HLZH+KCQMm2H07ebk0QarA6sjHKeMfwVvGqQfUvQ8&#10;YaX033dAWor2g2WHrhbz5YJH8jKgy2BzGYBVDFXKIMW4vQ/jGO8cmW3DlcaeWLxjV2uTBEfKI6tj&#10;L3iKkg/HiY9jehmnrF//cv0TAAD//wMAUEsDBBQABgAIAAAAIQBQqogS3QAAAAsBAAAPAAAAZHJz&#10;L2Rvd25yZXYueG1sTI8xT8MwEIV3JP6DdUhs1E4kIA1xKoQELF0oXdhc50iixGfLdtvw77lOsN3d&#10;e3r3vWazuFmcMKbRk4ZipUAgWd+N1GvYf77eVSBSNtSZ2RNq+MEEm/b6qjF158/0gadd7gWHUKqN&#10;hiHnUEuZ7IDOpJUPSKx9++hM5jX2sovmzOFulqVSD9KZkfjDYAK+DGin3dFpCG+2oDxOoRhxu0xx&#10;v83vX1br25vl+QlExiX/meGCz+jQMtPBH6lLYtZQleqerRrKijtdDGq95suBp8dSgWwb+b9D+wsA&#10;AP//AwBQSwECLQAUAAYACAAAACEAtoM4kv4AAADhAQAAEwAAAAAAAAAAAAAAAAAAAAAAW0NvbnRl&#10;bnRfVHlwZXNdLnhtbFBLAQItABQABgAIAAAAIQA4/SH/1gAAAJQBAAALAAAAAAAAAAAAAAAAAC8B&#10;AABfcmVscy8ucmVsc1BLAQItABQABgAIAAAAIQC76TCr+QEAAN8DAAAOAAAAAAAAAAAAAAAAAC4C&#10;AABkcnMvZTJvRG9jLnhtbFBLAQItABQABgAIAAAAIQBQqogS3QAAAAsBAAAPAAAAAAAAAAAAAAAA&#10;AFMEAABkcnMvZG93bnJldi54bWxQSwUGAAAAAAQABADzAAAAXQUAAAAA&#10;" filled="f" fillcolor="#fffffe" stroked="f" strokecolor="#212120" insetpen="t">
                <v:textbox inset="2.88pt,2.88pt,2.88pt,2.88pt">
                  <w:txbxContent>
                    <w:p w14:paraId="7A495F47" w14:textId="58905702" w:rsidR="00BD0FE9" w:rsidRPr="008F41F7" w:rsidRDefault="008F41F7" w:rsidP="00BD0FE9">
                      <w:pPr>
                        <w:widowControl w:val="0"/>
                        <w:spacing w:line="420" w:lineRule="exact"/>
                        <w:rPr>
                          <w:rFonts w:ascii="Arial" w:hAnsi="Arial" w:cs="Arial"/>
                          <w:i/>
                          <w:iCs/>
                          <w:color w:val="FFFFFF" w:themeColor="background1"/>
                          <w:w w:val="80"/>
                          <w:sz w:val="40"/>
                          <w:szCs w:val="40"/>
                        </w:rPr>
                      </w:pPr>
                      <w:r w:rsidRPr="008F41F7">
                        <w:rPr>
                          <w:rFonts w:ascii="Arial" w:hAnsi="Arial" w:cs="Arial"/>
                          <w:i/>
                          <w:iCs/>
                          <w:color w:val="FFFFFF" w:themeColor="background1"/>
                          <w:w w:val="80"/>
                          <w:sz w:val="40"/>
                          <w:szCs w:val="40"/>
                        </w:rPr>
                        <w:t>What can I expect for the basketball season?</w:t>
                      </w:r>
                    </w:p>
                  </w:txbxContent>
                </v:textbox>
              </v:shape>
            </w:pict>
          </mc:Fallback>
        </mc:AlternateContent>
      </w:r>
      <w:r w:rsidR="00BF7037">
        <w:rPr>
          <w:noProof/>
        </w:rPr>
        <mc:AlternateContent>
          <mc:Choice Requires="wps">
            <w:drawing>
              <wp:anchor distT="0" distB="0" distL="114300" distR="114300" simplePos="0" relativeHeight="251661824" behindDoc="0" locked="0" layoutInCell="1" allowOverlap="1" wp14:anchorId="2F04665A" wp14:editId="37099477">
                <wp:simplePos x="0" y="0"/>
                <wp:positionH relativeFrom="column">
                  <wp:posOffset>2800350</wp:posOffset>
                </wp:positionH>
                <wp:positionV relativeFrom="paragraph">
                  <wp:posOffset>1035050</wp:posOffset>
                </wp:positionV>
                <wp:extent cx="2113915" cy="5095875"/>
                <wp:effectExtent l="0" t="0" r="635" b="9525"/>
                <wp:wrapNone/>
                <wp:docPr id="2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50958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F1C0037" w14:textId="69ECD52D" w:rsidR="00BF7037" w:rsidRDefault="00BF7037" w:rsidP="00BF7037">
                            <w:pPr>
                              <w:spacing w:line="276" w:lineRule="auto"/>
                              <w:jc w:val="both"/>
                              <w:rPr>
                                <w:sz w:val="18"/>
                                <w:szCs w:val="18"/>
                              </w:rPr>
                            </w:pPr>
                            <w:r w:rsidRPr="00BF7037">
                              <w:rPr>
                                <w:sz w:val="18"/>
                                <w:szCs w:val="18"/>
                              </w:rPr>
                              <w:t xml:space="preserve">your coach and discuss before practices are planned.  Coaches are happy to discuss and are flexible.  We understand the challenges for some families with distance and schedules and your coach will work with each family if there are conflicts.  Many of our coaches are coming from long distances as well and many parents are willing to help carpool.  </w:t>
                            </w:r>
                          </w:p>
                          <w:p w14:paraId="0472D966" w14:textId="77777777" w:rsidR="00BF7037" w:rsidRPr="00BF7037" w:rsidRDefault="00BF7037" w:rsidP="00BF7037">
                            <w:pPr>
                              <w:spacing w:line="276" w:lineRule="auto"/>
                              <w:jc w:val="both"/>
                              <w:rPr>
                                <w:sz w:val="18"/>
                                <w:szCs w:val="18"/>
                              </w:rPr>
                            </w:pPr>
                          </w:p>
                          <w:p w14:paraId="704131F8" w14:textId="77777777" w:rsidR="00BF7037" w:rsidRDefault="00BF7037" w:rsidP="00BF7037">
                            <w:pPr>
                              <w:spacing w:line="276" w:lineRule="auto"/>
                              <w:jc w:val="both"/>
                              <w:rPr>
                                <w:sz w:val="18"/>
                                <w:szCs w:val="18"/>
                              </w:rPr>
                            </w:pPr>
                            <w:r w:rsidRPr="00BF7037">
                              <w:rPr>
                                <w:sz w:val="18"/>
                                <w:szCs w:val="18"/>
                              </w:rPr>
                              <w:t>Please DON'T wait for a schedule to decide on the registration.  By that time it may be too late to sign up. We rely on your e-mail to get you this detailed information.  If you aren't sure about committing to the team that is ok. Please contact one of our board members to discuss or just register and realize that if conflicts arise in the schedule, the coaches will be willing to discuss them.</w:t>
                            </w:r>
                          </w:p>
                          <w:p w14:paraId="450ADB7F" w14:textId="77777777" w:rsidR="00BF7037" w:rsidRPr="00BF7037" w:rsidRDefault="00BF7037" w:rsidP="00BF7037">
                            <w:pPr>
                              <w:spacing w:line="276" w:lineRule="auto"/>
                              <w:jc w:val="both"/>
                              <w:rPr>
                                <w:sz w:val="18"/>
                                <w:szCs w:val="18"/>
                              </w:rPr>
                            </w:pPr>
                          </w:p>
                          <w:p w14:paraId="1026D7D4" w14:textId="18DF0063" w:rsidR="00BF7037" w:rsidRDefault="00BF7037" w:rsidP="00BF7037">
                            <w:pPr>
                              <w:spacing w:line="276" w:lineRule="auto"/>
                              <w:jc w:val="both"/>
                              <w:rPr>
                                <w:color w:val="000000" w:themeColor="text1"/>
                              </w:rPr>
                            </w:pPr>
                            <w:r w:rsidRPr="00BF7037">
                              <w:rPr>
                                <w:sz w:val="18"/>
                                <w:szCs w:val="18"/>
                              </w:rPr>
                              <w:t>For basketball, in early October (TBA each season) we strongly encourage all participants to come to the Jr Knights parent meeting where we hand out the up to date coach and Jr Knights board members contact information and the process they use for practice scheduling and tournament information.   We do our best to update the Jr Knights Website but we do send emails to the schools several times a year with updated information.   If</w:t>
                            </w:r>
                            <w:r>
                              <w:rPr>
                                <w:sz w:val="18"/>
                                <w:szCs w:val="18"/>
                              </w:rPr>
                              <w:t xml:space="preserve"> there are questions have your a</w:t>
                            </w:r>
                            <w:r w:rsidRPr="00BF7037">
                              <w:rPr>
                                <w:sz w:val="18"/>
                                <w:szCs w:val="18"/>
                              </w:rPr>
                              <w:t xml:space="preserve">thletic </w:t>
                            </w:r>
                            <w:r>
                              <w:rPr>
                                <w:sz w:val="18"/>
                                <w:szCs w:val="18"/>
                              </w:rPr>
                              <w:t>d</w:t>
                            </w:r>
                            <w:r w:rsidRPr="00BF7037">
                              <w:rPr>
                                <w:sz w:val="18"/>
                                <w:szCs w:val="18"/>
                              </w:rPr>
                              <w:t xml:space="preserve">irector contact the </w:t>
                            </w:r>
                            <w:r>
                              <w:rPr>
                                <w:sz w:val="18"/>
                                <w:szCs w:val="18"/>
                              </w:rPr>
                              <w:t>Jr Knights c</w:t>
                            </w:r>
                            <w:r w:rsidRPr="00BF7037">
                              <w:rPr>
                                <w:sz w:val="18"/>
                                <w:szCs w:val="18"/>
                              </w:rPr>
                              <w:t>ommunication lead.</w:t>
                            </w:r>
                            <w:r>
                              <w:rPr>
                                <w:rFonts w:ascii="Helvetica" w:hAnsi="Helvetica" w:cs="Helvetica"/>
                                <w:color w:val="000000" w:themeColor="text1"/>
                              </w:rPr>
                              <w:t xml:space="preserve"> </w:t>
                            </w:r>
                          </w:p>
                          <w:p w14:paraId="2CCAC483" w14:textId="1A09A56D" w:rsidR="00BD0FE9" w:rsidRDefault="00BD0FE9" w:rsidP="00BD0FE9">
                            <w:pPr>
                              <w:widowControl w:val="0"/>
                              <w:spacing w:line="280" w:lineRule="exact"/>
                              <w:rPr>
                                <w:sz w:val="18"/>
                                <w:szCs w:val="18"/>
                              </w:rP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2F04665A" id="Text Box 33" o:spid="_x0000_s1055" type="#_x0000_t202" style="position:absolute;margin-left:220.5pt;margin-top:81.5pt;width:166.45pt;height:401.2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H+gEAAOADAAAOAAAAZHJzL2Uyb0RvYy54bWysU8Fu2zAMvQ/YPwi6L44TJG2MOEXXosOA&#10;bh3Q7gMYWY6F2aJGKbG7rx8lJ1m23YZdBJEiHx8fqfXN0LXioMkbtKXMJ1MptFVYGbsr5deXh3fX&#10;UvgAtoIWrS7lq/byZvP2zbp3hZ5hg22lSTCI9UXvStmE4Ios86rRHfgJOm35sUbqILBJu6wi6Bm9&#10;a7PZdLrMeqTKESrtPXvvx0e5Sfh1rVV4qmuvg2hLydxCOimd23hmmzUUOwLXGHWkAf/AogNjuegZ&#10;6h4CiD2Zv6A6owg91mGisMuwro3SqQfuJp/+0c1zA06nXlgc784y+f8Hqz4fvpAwVSln84UUFjoe&#10;0osegniPg5jPo0C98wXHPTuODAP7edCpWe8eUX3zwuJdA3anb4mwbzRUTDCPmdlF6ojjI8i2/4QV&#10;14F9wAQ01NRF9VgPweg8qNfzcCIXxc5Zns9XOXNU/LaYrhbXV4tUA4pTuiMfPmjsRLyUknj6CR4O&#10;jz5EOlCcQmI1iw+mbdMGtPY3BweOHp1W6Jgdm4n8x07CsB1G4VYnkbZYvXJ7hOOa8bfgS4P0Q4qe&#10;V6yU/vseSEvRfrQs0Xy5uFryTl4adGlsLw2wiqFKGaQYr3dh3OO9I7NruNI4FIu3LGttUsOR8sjq&#10;OAxeo6TDceXjnl7aKerXx9z8BAAA//8DAFBLAwQUAAYACAAAACEAo/n7jN8AAAALAQAADwAAAGRy&#10;cy9kb3ducmV2LnhtbEyPwU7DMBBE70j8g7VI3KgT2qZtiFMhJODSC6UXbq69TaLEayt22/D3LCe4&#10;7WhGs2+q7eQGccExdp4U5LMMBJLxtqNGweHz9WENIiZNVg+eUME3RtjWtzeVLq2/0gde9qkRXEKx&#10;1AralEIpZTQtOh1nPiCxd/Kj04nl2Eg76iuXu0E+Zlkhne6IP7Q64EuLpt+fnYLwZnJKXR/yDndT&#10;Px526f3LKHV/Nz0/gUg4pb8w/OIzOtTMdPRnslEMChaLnLckNoo5H5xYreYbEEcFm2K5BFlX8v+G&#10;+gcAAP//AwBQSwECLQAUAAYACAAAACEAtoM4kv4AAADhAQAAEwAAAAAAAAAAAAAAAAAAAAAAW0Nv&#10;bnRlbnRfVHlwZXNdLnhtbFBLAQItABQABgAIAAAAIQA4/SH/1gAAAJQBAAALAAAAAAAAAAAAAAAA&#10;AC8BAABfcmVscy8ucmVsc1BLAQItABQABgAIAAAAIQA+iD+H+gEAAOADAAAOAAAAAAAAAAAAAAAA&#10;AC4CAABkcnMvZTJvRG9jLnhtbFBLAQItABQABgAIAAAAIQCj+fuM3wAAAAsBAAAPAAAAAAAAAAAA&#10;AAAAAFQEAABkcnMvZG93bnJldi54bWxQSwUGAAAAAAQABADzAAAAYAUAAAAA&#10;" filled="f" fillcolor="#fffffe" stroked="f" strokecolor="#212120" insetpen="t">
                <v:textbox inset="2.88pt,2.88pt,2.88pt,2.88pt">
                  <w:txbxContent>
                    <w:p w14:paraId="7F1C0037" w14:textId="69ECD52D" w:rsidR="00BF7037" w:rsidRDefault="00BF7037" w:rsidP="00BF7037">
                      <w:pPr>
                        <w:spacing w:line="276" w:lineRule="auto"/>
                        <w:jc w:val="both"/>
                        <w:rPr>
                          <w:sz w:val="18"/>
                          <w:szCs w:val="18"/>
                        </w:rPr>
                      </w:pPr>
                      <w:r w:rsidRPr="00BF7037">
                        <w:rPr>
                          <w:sz w:val="18"/>
                          <w:szCs w:val="18"/>
                        </w:rPr>
                        <w:t xml:space="preserve">your coach and discuss before practices are planned.  Coaches are happy to discuss and are flexible.  We understand the challenges for some families with distance and schedules and your coach will work with each family if there are conflicts.  Many of our coaches are coming from long distances as well and many parents are willing to help carpool.  </w:t>
                      </w:r>
                    </w:p>
                    <w:p w14:paraId="0472D966" w14:textId="77777777" w:rsidR="00BF7037" w:rsidRPr="00BF7037" w:rsidRDefault="00BF7037" w:rsidP="00BF7037">
                      <w:pPr>
                        <w:spacing w:line="276" w:lineRule="auto"/>
                        <w:jc w:val="both"/>
                        <w:rPr>
                          <w:sz w:val="18"/>
                          <w:szCs w:val="18"/>
                        </w:rPr>
                      </w:pPr>
                    </w:p>
                    <w:p w14:paraId="704131F8" w14:textId="77777777" w:rsidR="00BF7037" w:rsidRDefault="00BF7037" w:rsidP="00BF7037">
                      <w:pPr>
                        <w:spacing w:line="276" w:lineRule="auto"/>
                        <w:jc w:val="both"/>
                        <w:rPr>
                          <w:sz w:val="18"/>
                          <w:szCs w:val="18"/>
                        </w:rPr>
                      </w:pPr>
                      <w:r w:rsidRPr="00BF7037">
                        <w:rPr>
                          <w:sz w:val="18"/>
                          <w:szCs w:val="18"/>
                        </w:rPr>
                        <w:t>Please DON'T wait for a schedule to decide on the registration.  By that time it may be too late to sign up. We rely on your e-mail to get you this detailed information.  If you aren't sure about committing to the team that is ok. Please contact one of our board members to discuss or just register and realize that if conflicts arise in the schedule, the coaches will be willing to discuss them.</w:t>
                      </w:r>
                    </w:p>
                    <w:p w14:paraId="450ADB7F" w14:textId="77777777" w:rsidR="00BF7037" w:rsidRPr="00BF7037" w:rsidRDefault="00BF7037" w:rsidP="00BF7037">
                      <w:pPr>
                        <w:spacing w:line="276" w:lineRule="auto"/>
                        <w:jc w:val="both"/>
                        <w:rPr>
                          <w:sz w:val="18"/>
                          <w:szCs w:val="18"/>
                        </w:rPr>
                      </w:pPr>
                    </w:p>
                    <w:p w14:paraId="1026D7D4" w14:textId="18DF0063" w:rsidR="00BF7037" w:rsidRDefault="00BF7037" w:rsidP="00BF7037">
                      <w:pPr>
                        <w:spacing w:line="276" w:lineRule="auto"/>
                        <w:jc w:val="both"/>
                        <w:rPr>
                          <w:color w:val="000000" w:themeColor="text1"/>
                        </w:rPr>
                      </w:pPr>
                      <w:r w:rsidRPr="00BF7037">
                        <w:rPr>
                          <w:sz w:val="18"/>
                          <w:szCs w:val="18"/>
                        </w:rPr>
                        <w:t>For basketball, in early October (TBA each season) we strongly encourage all participants to come to the Jr Knights parent meeting where we hand out the up to date coach and Jr Knights board members contact information and the process they use for practice scheduling and tournament information.   We do our best to update the Jr Knights Website but we do send emails to the schools several times a year with updated information.   If</w:t>
                      </w:r>
                      <w:r>
                        <w:rPr>
                          <w:sz w:val="18"/>
                          <w:szCs w:val="18"/>
                        </w:rPr>
                        <w:t xml:space="preserve"> there are questions have your a</w:t>
                      </w:r>
                      <w:r w:rsidRPr="00BF7037">
                        <w:rPr>
                          <w:sz w:val="18"/>
                          <w:szCs w:val="18"/>
                        </w:rPr>
                        <w:t xml:space="preserve">thletic </w:t>
                      </w:r>
                      <w:r>
                        <w:rPr>
                          <w:sz w:val="18"/>
                          <w:szCs w:val="18"/>
                        </w:rPr>
                        <w:t>d</w:t>
                      </w:r>
                      <w:r w:rsidRPr="00BF7037">
                        <w:rPr>
                          <w:sz w:val="18"/>
                          <w:szCs w:val="18"/>
                        </w:rPr>
                        <w:t xml:space="preserve">irector contact the </w:t>
                      </w:r>
                      <w:r>
                        <w:rPr>
                          <w:sz w:val="18"/>
                          <w:szCs w:val="18"/>
                        </w:rPr>
                        <w:t>Jr Knights c</w:t>
                      </w:r>
                      <w:r w:rsidRPr="00BF7037">
                        <w:rPr>
                          <w:sz w:val="18"/>
                          <w:szCs w:val="18"/>
                        </w:rPr>
                        <w:t>ommunication lead.</w:t>
                      </w:r>
                      <w:r>
                        <w:rPr>
                          <w:rFonts w:ascii="Helvetica" w:hAnsi="Helvetica" w:cs="Helvetica"/>
                          <w:color w:val="000000" w:themeColor="text1"/>
                        </w:rPr>
                        <w:t xml:space="preserve"> </w:t>
                      </w:r>
                    </w:p>
                    <w:p w14:paraId="2CCAC483" w14:textId="1A09A56D" w:rsidR="00BD0FE9" w:rsidRDefault="00BD0FE9" w:rsidP="00BD0FE9">
                      <w:pPr>
                        <w:widowControl w:val="0"/>
                        <w:spacing w:line="280" w:lineRule="exact"/>
                        <w:rPr>
                          <w:sz w:val="18"/>
                          <w:szCs w:val="18"/>
                        </w:rPr>
                      </w:pPr>
                    </w:p>
                  </w:txbxContent>
                </v:textbox>
              </v:shape>
            </w:pict>
          </mc:Fallback>
        </mc:AlternateContent>
      </w:r>
      <w:r w:rsidR="00BF7037">
        <w:rPr>
          <w:noProof/>
        </w:rPr>
        <mc:AlternateContent>
          <mc:Choice Requires="wps">
            <w:drawing>
              <wp:anchor distT="0" distB="0" distL="114300" distR="114300" simplePos="0" relativeHeight="251660800" behindDoc="0" locked="0" layoutInCell="1" allowOverlap="1" wp14:anchorId="372841AA" wp14:editId="6DBD4B30">
                <wp:simplePos x="0" y="0"/>
                <wp:positionH relativeFrom="column">
                  <wp:posOffset>504825</wp:posOffset>
                </wp:positionH>
                <wp:positionV relativeFrom="paragraph">
                  <wp:posOffset>1092200</wp:posOffset>
                </wp:positionV>
                <wp:extent cx="2114550" cy="5114925"/>
                <wp:effectExtent l="0" t="0" r="0" b="9525"/>
                <wp:wrapNone/>
                <wp:docPr id="2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51149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A25A5F6" w14:textId="3039EDD7" w:rsidR="007E62EC" w:rsidRDefault="007E62EC" w:rsidP="007E62EC">
                            <w:pPr>
                              <w:shd w:val="clear" w:color="auto" w:fill="FFFFFF" w:themeFill="background1"/>
                              <w:spacing w:line="276" w:lineRule="auto"/>
                              <w:jc w:val="both"/>
                              <w:rPr>
                                <w:sz w:val="18"/>
                                <w:szCs w:val="18"/>
                              </w:rPr>
                            </w:pPr>
                            <w:r w:rsidRPr="007E62EC">
                              <w:rPr>
                                <w:sz w:val="18"/>
                                <w:szCs w:val="18"/>
                              </w:rPr>
                              <w:t>Coaches for Ju</w:t>
                            </w:r>
                            <w:r>
                              <w:rPr>
                                <w:sz w:val="18"/>
                                <w:szCs w:val="18"/>
                              </w:rPr>
                              <w:t>nior Knights are volunteers.  W</w:t>
                            </w:r>
                            <w:r w:rsidRPr="007E62EC">
                              <w:rPr>
                                <w:sz w:val="18"/>
                                <w:szCs w:val="18"/>
                              </w:rPr>
                              <w:t xml:space="preserve">hile they </w:t>
                            </w:r>
                            <w:r w:rsidR="00BF7037">
                              <w:rPr>
                                <w:sz w:val="18"/>
                                <w:szCs w:val="18"/>
                              </w:rPr>
                              <w:t>enjoy</w:t>
                            </w:r>
                            <w:r w:rsidRPr="007E62EC">
                              <w:rPr>
                                <w:sz w:val="18"/>
                                <w:szCs w:val="18"/>
                              </w:rPr>
                              <w:t xml:space="preserve"> coaching our children they must tailor their practices in accordance with what their busy schedules will allow.  Each individual coach will determine the dates and times for his/her practices.  This of course, can vary from coach to coach and year to year.  There is NO SET SCHEDULE.  </w:t>
                            </w:r>
                            <w:r>
                              <w:rPr>
                                <w:sz w:val="18"/>
                                <w:szCs w:val="18"/>
                              </w:rPr>
                              <w:t>The</w:t>
                            </w:r>
                            <w:r w:rsidRPr="007E62EC">
                              <w:rPr>
                                <w:sz w:val="18"/>
                                <w:szCs w:val="18"/>
                              </w:rPr>
                              <w:t xml:space="preserve"> schedule will not be set up until after registrations have been submitted.</w:t>
                            </w:r>
                          </w:p>
                          <w:p w14:paraId="02C93AA7" w14:textId="715CAFFF" w:rsidR="007E62EC" w:rsidRPr="007E62EC" w:rsidRDefault="007E62EC" w:rsidP="007E62EC">
                            <w:pPr>
                              <w:shd w:val="clear" w:color="auto" w:fill="FFFFFF" w:themeFill="background1"/>
                              <w:spacing w:line="276" w:lineRule="auto"/>
                              <w:jc w:val="both"/>
                              <w:rPr>
                                <w:sz w:val="18"/>
                                <w:szCs w:val="18"/>
                              </w:rPr>
                            </w:pPr>
                            <w:r w:rsidRPr="007E62EC">
                              <w:rPr>
                                <w:sz w:val="18"/>
                                <w:szCs w:val="18"/>
                              </w:rPr>
                              <w:t xml:space="preserve">  </w:t>
                            </w:r>
                          </w:p>
                          <w:p w14:paraId="7CDBCEFD" w14:textId="39662567" w:rsidR="007E62EC" w:rsidRDefault="007E62EC" w:rsidP="007E62EC">
                            <w:pPr>
                              <w:widowControl w:val="0"/>
                              <w:spacing w:line="276" w:lineRule="auto"/>
                              <w:jc w:val="both"/>
                              <w:rPr>
                                <w:sz w:val="18"/>
                                <w:szCs w:val="18"/>
                              </w:rPr>
                            </w:pPr>
                            <w:r w:rsidRPr="007E62EC">
                              <w:rPr>
                                <w:sz w:val="18"/>
                                <w:szCs w:val="18"/>
                              </w:rPr>
                              <w:t>In general, the coaches will practice 1-2 times a week depending on the sport and grade level.  Be aware that basketball at the 7th-8th grade level may have practices more frequent</w:t>
                            </w:r>
                            <w:r>
                              <w:rPr>
                                <w:sz w:val="18"/>
                                <w:szCs w:val="18"/>
                              </w:rPr>
                              <w:t>ly</w:t>
                            </w:r>
                            <w:r w:rsidRPr="007E62EC">
                              <w:rPr>
                                <w:sz w:val="18"/>
                                <w:szCs w:val="18"/>
                              </w:rPr>
                              <w:t xml:space="preserve"> due to </w:t>
                            </w:r>
                            <w:r w:rsidR="00BF7037">
                              <w:rPr>
                                <w:sz w:val="18"/>
                                <w:szCs w:val="18"/>
                              </w:rPr>
                              <w:t xml:space="preserve">the </w:t>
                            </w:r>
                            <w:r w:rsidRPr="007E62EC">
                              <w:rPr>
                                <w:sz w:val="18"/>
                                <w:szCs w:val="18"/>
                              </w:rPr>
                              <w:t>competition level.  Coaches will make every effort not to conflict with LALSAC practices but sometimes both practice times may fall on the same evening for some sports.  Practices usually are on later weeknight evenings or day hours on weekends and often are done at Luther High.   </w:t>
                            </w:r>
                          </w:p>
                          <w:p w14:paraId="7A1A3097" w14:textId="77777777" w:rsidR="007E62EC" w:rsidRPr="007E62EC" w:rsidRDefault="007E62EC" w:rsidP="007E62EC">
                            <w:pPr>
                              <w:widowControl w:val="0"/>
                              <w:spacing w:line="276" w:lineRule="auto"/>
                              <w:jc w:val="both"/>
                              <w:rPr>
                                <w:sz w:val="18"/>
                                <w:szCs w:val="18"/>
                              </w:rPr>
                            </w:pPr>
                          </w:p>
                          <w:p w14:paraId="17A0B434" w14:textId="38F452F9" w:rsidR="007E62EC" w:rsidRPr="007E62EC" w:rsidRDefault="007E62EC" w:rsidP="007E62EC">
                            <w:pPr>
                              <w:widowControl w:val="0"/>
                              <w:spacing w:line="280" w:lineRule="exact"/>
                              <w:jc w:val="both"/>
                              <w:rPr>
                                <w:sz w:val="18"/>
                                <w:szCs w:val="18"/>
                              </w:rPr>
                            </w:pPr>
                            <w:r w:rsidRPr="007E62EC">
                              <w:rPr>
                                <w:sz w:val="18"/>
                                <w:szCs w:val="18"/>
                              </w:rPr>
                              <w:t>Every</w:t>
                            </w:r>
                            <w:r w:rsidR="00BF7037">
                              <w:rPr>
                                <w:sz w:val="18"/>
                                <w:szCs w:val="18"/>
                              </w:rPr>
                              <w:t xml:space="preserve"> registered</w:t>
                            </w:r>
                            <w:r w:rsidRPr="007E62EC">
                              <w:rPr>
                                <w:sz w:val="18"/>
                                <w:szCs w:val="18"/>
                              </w:rPr>
                              <w:t xml:space="preserve"> player should receive an e-mail from their coach or the Jr Knight board prior to their practice dates that explain the dates and times of practices they are planning.   </w:t>
                            </w:r>
                          </w:p>
                          <w:p w14:paraId="0B2DF5DA" w14:textId="77777777" w:rsidR="007E62EC" w:rsidRPr="007E62EC" w:rsidRDefault="007E62EC" w:rsidP="007E62EC">
                            <w:pPr>
                              <w:widowControl w:val="0"/>
                              <w:spacing w:line="280" w:lineRule="exact"/>
                              <w:jc w:val="both"/>
                              <w:rPr>
                                <w:color w:val="000000" w:themeColor="text1"/>
                              </w:rPr>
                            </w:pPr>
                            <w:r w:rsidRPr="007E62EC">
                              <w:rPr>
                                <w:sz w:val="18"/>
                                <w:szCs w:val="18"/>
                              </w:rPr>
                              <w:t>If you have a concern or a question about the practices you are welcome to contact your coach and discuss before practices are planned.  Coaches are happy to discuss and are flexible.  We understand the</w:t>
                            </w:r>
                            <w:r w:rsidRPr="007E62EC">
                              <w:rPr>
                                <w:rFonts w:ascii="Helvetica" w:hAnsi="Helvetica" w:cs="Helvetica"/>
                                <w:color w:val="000000" w:themeColor="text1"/>
                              </w:rPr>
                              <w:t xml:space="preserve"> challenges for some families with distance and schedules and your coach will work with each family if there are conflicts.  Many of our coaches are coming from long distances as well and many parents are willing to help carpool.  </w:t>
                            </w:r>
                          </w:p>
                          <w:p w14:paraId="7D3D6031" w14:textId="77777777" w:rsidR="007E62EC" w:rsidRDefault="007E62EC" w:rsidP="007E62EC">
                            <w:pPr>
                              <w:pStyle w:val="ListParagraph"/>
                              <w:numPr>
                                <w:ilvl w:val="0"/>
                                <w:numId w:val="5"/>
                              </w:numPr>
                              <w:rPr>
                                <w:color w:val="000000" w:themeColor="text1"/>
                              </w:rPr>
                            </w:pPr>
                            <w:r>
                              <w:rPr>
                                <w:rFonts w:ascii="Helvetica" w:eastAsia="Times New Roman" w:hAnsi="Helvetica" w:cs="Helvetica"/>
                                <w:b/>
                                <w:bCs/>
                                <w:color w:val="000000" w:themeColor="text1"/>
                              </w:rPr>
                              <w:t xml:space="preserve">Please DON'T wait for a schedule to decide on the registration.  By that time it may be too late to sign up. </w:t>
                            </w:r>
                            <w:r>
                              <w:rPr>
                                <w:rFonts w:ascii="Helvetica" w:eastAsia="Times New Roman" w:hAnsi="Helvetica" w:cs="Helvetica"/>
                                <w:color w:val="000000" w:themeColor="text1"/>
                              </w:rPr>
                              <w:t>We rely on your e-mail to get you this detailed information.  If you aren't sure about committing to the team that is ok. Please contact one of our board members to discuss or just register and realize that if conflicts arise in the schedule, the coaches will be willing to discuss them.</w:t>
                            </w:r>
                          </w:p>
                          <w:p w14:paraId="36A03A40" w14:textId="77777777" w:rsidR="007E62EC" w:rsidRDefault="007E62EC" w:rsidP="007E62EC">
                            <w:pPr>
                              <w:pStyle w:val="ListParagraph"/>
                              <w:numPr>
                                <w:ilvl w:val="0"/>
                                <w:numId w:val="6"/>
                              </w:numPr>
                              <w:rPr>
                                <w:color w:val="000000" w:themeColor="text1"/>
                              </w:rPr>
                            </w:pPr>
                            <w:r>
                              <w:rPr>
                                <w:rFonts w:ascii="Helvetica" w:eastAsia="Times New Roman" w:hAnsi="Helvetica" w:cs="Helvetica"/>
                                <w:color w:val="000000" w:themeColor="text1"/>
                              </w:rPr>
                              <w:t xml:space="preserve">For basketball, in early October (TBA each season) we strongly encourage all participants to </w:t>
                            </w:r>
                            <w:r>
                              <w:rPr>
                                <w:rFonts w:ascii="Helvetica" w:eastAsia="Times New Roman" w:hAnsi="Helvetica" w:cs="Helvetica"/>
                                <w:b/>
                                <w:bCs/>
                                <w:color w:val="000000" w:themeColor="text1"/>
                              </w:rPr>
                              <w:t>come to the Jr Knights parent meeting</w:t>
                            </w:r>
                            <w:r>
                              <w:rPr>
                                <w:rFonts w:ascii="Helvetica" w:eastAsia="Times New Roman" w:hAnsi="Helvetica" w:cs="Helvetica"/>
                                <w:color w:val="000000" w:themeColor="text1"/>
                              </w:rPr>
                              <w:t xml:space="preserve"> where we hand out the up to date coach and Jr Knights board members contact information and the process they use for practice scheduling and tournament information.   We do our best to update the Jr Knights Website but we do send emails to the schools several times a year with updated information.   If there are questions have your Athletic Director contact the Junior Knights Communication lead. </w:t>
                            </w:r>
                          </w:p>
                          <w:p w14:paraId="6A6901F1" w14:textId="4ADFB255" w:rsidR="00BD0FE9" w:rsidRDefault="00BD0FE9" w:rsidP="00BD0FE9">
                            <w:pPr>
                              <w:widowControl w:val="0"/>
                              <w:spacing w:line="320" w:lineRule="exact"/>
                              <w:rPr>
                                <w:sz w:val="18"/>
                                <w:szCs w:val="18"/>
                              </w:rP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372841AA" id="Text Box 32" o:spid="_x0000_s1056" type="#_x0000_t202" style="position:absolute;margin-left:39.75pt;margin-top:86pt;width:166.5pt;height:402.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0LD+QEAAOADAAAOAAAAZHJzL2Uyb0RvYy54bWysU9tu2zAMfR+wfxD0vjhxmmwz4hRdiw4D&#10;um5Auw9gZDkWZosapcTOvn6UnKbp+jbsRRAvOuQhj1aXQ9eKvSZv0JZyNplKoa3CythtKX883r77&#10;IIUPYCto0epSHrSXl+u3b1a9K3SODbaVJsEg1he9K2UTgiuyzKtGd+An6LTlYI3UQWCTtllF0DN6&#10;12b5dLrMeqTKESrtPXtvxqBcJ/y61ip8q2uvg2hLyb2FdFI6N/HM1isotgSuMerYBvxDFx0Yy0VP&#10;UDcQQOzIvILqjCL0WIeJwi7DujZKJw7MZjb9i81DA04nLjwc705j8v8PVt3vv5MwVSnz+YUUFjpe&#10;0qMegviEg5jncUC98wXnPTjODAP7edGJrHd3qH56YfG6AbvVV0TYNxoqbnAWX2ZnT0ccH0E2/Ves&#10;uA7sAiagoaYuTo/nIRidF3U4LSf2otiZz2YXiwWHFMcWbHzMF6kGFE/PHfnwWWMn4qWUxNtP8LC/&#10;8yG2A8VTSqxm8da0bVJAa184OHH06CSh4+tIJvY/MgnDZkiDmycVxeAGqwPTIxxlxt+CLw3Sbyl6&#10;llgp/a8dkJai/WJ5RPPl4v2SNXlu0LmxOTfAKoYqZZBivF6HUcc7R2bbcKVxKRaveKy1SYSfuzou&#10;g2WU5nCUfNTpuZ2ynj/m+g8AAAD//wMAUEsDBBQABgAIAAAAIQBqq+XW3QAAAAoBAAAPAAAAZHJz&#10;L2Rvd25yZXYueG1sTI89T8MwEIZ3JP6DdUjdqJOIEhriVAiJsnSh7cLmxkdiJT5HttuGf88xwXjv&#10;PXo/6s3sRnHBEK0nBfkyA4HUemOpU3A8vN0/gYhJk9GjJ1TwjRE2ze1NrSvjr/SBl33qBJtQrLSC&#10;PqWpkjK2PTodl35C4t+XD04nPkMnTdBXNnejLLLsUTptiRN6PeFrj+2wPzsF07bNKdlhyi3u5iEc&#10;d+n9s1VqcTe/PINIOKc/GH7rc3VouNPJn8lEMSoo1ysmWS8L3sTAQ16wclKwLssVyKaW/yc0PwAA&#10;AP//AwBQSwECLQAUAAYACAAAACEAtoM4kv4AAADhAQAAEwAAAAAAAAAAAAAAAAAAAAAAW0NvbnRl&#10;bnRfVHlwZXNdLnhtbFBLAQItABQABgAIAAAAIQA4/SH/1gAAAJQBAAALAAAAAAAAAAAAAAAAAC8B&#10;AABfcmVscy8ucmVsc1BLAQItABQABgAIAAAAIQA3D0LD+QEAAOADAAAOAAAAAAAAAAAAAAAAAC4C&#10;AABkcnMvZTJvRG9jLnhtbFBLAQItABQABgAIAAAAIQBqq+XW3QAAAAoBAAAPAAAAAAAAAAAAAAAA&#10;AFMEAABkcnMvZG93bnJldi54bWxQSwUGAAAAAAQABADzAAAAXQUAAAAA&#10;" filled="f" fillcolor="#fffffe" stroked="f" strokecolor="#212120" insetpen="t">
                <v:textbox inset="2.88pt,2.88pt,2.88pt,2.88pt">
                  <w:txbxContent>
                    <w:p w14:paraId="5A25A5F6" w14:textId="3039EDD7" w:rsidR="007E62EC" w:rsidRDefault="007E62EC" w:rsidP="007E62EC">
                      <w:pPr>
                        <w:shd w:val="clear" w:color="auto" w:fill="FFFFFF" w:themeFill="background1"/>
                        <w:spacing w:line="276" w:lineRule="auto"/>
                        <w:jc w:val="both"/>
                        <w:rPr>
                          <w:sz w:val="18"/>
                          <w:szCs w:val="18"/>
                        </w:rPr>
                      </w:pPr>
                      <w:r w:rsidRPr="007E62EC">
                        <w:rPr>
                          <w:sz w:val="18"/>
                          <w:szCs w:val="18"/>
                        </w:rPr>
                        <w:t>Coaches for Ju</w:t>
                      </w:r>
                      <w:r>
                        <w:rPr>
                          <w:sz w:val="18"/>
                          <w:szCs w:val="18"/>
                        </w:rPr>
                        <w:t>nior Knights are volunteers.  W</w:t>
                      </w:r>
                      <w:r w:rsidRPr="007E62EC">
                        <w:rPr>
                          <w:sz w:val="18"/>
                          <w:szCs w:val="18"/>
                        </w:rPr>
                        <w:t xml:space="preserve">hile they </w:t>
                      </w:r>
                      <w:r w:rsidR="00BF7037">
                        <w:rPr>
                          <w:sz w:val="18"/>
                          <w:szCs w:val="18"/>
                        </w:rPr>
                        <w:t>enjoy</w:t>
                      </w:r>
                      <w:r w:rsidRPr="007E62EC">
                        <w:rPr>
                          <w:sz w:val="18"/>
                          <w:szCs w:val="18"/>
                        </w:rPr>
                        <w:t xml:space="preserve"> coaching our children they must tailor their practices in accordance with what their busy schedules will allow.  Each individual coach will determine the dates and times for his/her practices.  This of course, can vary from coach to coach and year to year.  There is NO SET SCHEDULE.  </w:t>
                      </w:r>
                      <w:r>
                        <w:rPr>
                          <w:sz w:val="18"/>
                          <w:szCs w:val="18"/>
                        </w:rPr>
                        <w:t>The</w:t>
                      </w:r>
                      <w:r w:rsidRPr="007E62EC">
                        <w:rPr>
                          <w:sz w:val="18"/>
                          <w:szCs w:val="18"/>
                        </w:rPr>
                        <w:t xml:space="preserve"> schedule will not be set up until after registrations have been submitted.</w:t>
                      </w:r>
                    </w:p>
                    <w:p w14:paraId="02C93AA7" w14:textId="715CAFFF" w:rsidR="007E62EC" w:rsidRPr="007E62EC" w:rsidRDefault="007E62EC" w:rsidP="007E62EC">
                      <w:pPr>
                        <w:shd w:val="clear" w:color="auto" w:fill="FFFFFF" w:themeFill="background1"/>
                        <w:spacing w:line="276" w:lineRule="auto"/>
                        <w:jc w:val="both"/>
                        <w:rPr>
                          <w:sz w:val="18"/>
                          <w:szCs w:val="18"/>
                        </w:rPr>
                      </w:pPr>
                      <w:r w:rsidRPr="007E62EC">
                        <w:rPr>
                          <w:sz w:val="18"/>
                          <w:szCs w:val="18"/>
                        </w:rPr>
                        <w:t xml:space="preserve">  </w:t>
                      </w:r>
                    </w:p>
                    <w:p w14:paraId="7CDBCEFD" w14:textId="39662567" w:rsidR="007E62EC" w:rsidRDefault="007E62EC" w:rsidP="007E62EC">
                      <w:pPr>
                        <w:widowControl w:val="0"/>
                        <w:spacing w:line="276" w:lineRule="auto"/>
                        <w:jc w:val="both"/>
                        <w:rPr>
                          <w:sz w:val="18"/>
                          <w:szCs w:val="18"/>
                        </w:rPr>
                      </w:pPr>
                      <w:r w:rsidRPr="007E62EC">
                        <w:rPr>
                          <w:sz w:val="18"/>
                          <w:szCs w:val="18"/>
                        </w:rPr>
                        <w:t>In general, the coaches will practice 1-2 times a week depending on the sport and grade level.  Be aware that basketball at the 7th-8th grade level may have practices more frequent</w:t>
                      </w:r>
                      <w:r>
                        <w:rPr>
                          <w:sz w:val="18"/>
                          <w:szCs w:val="18"/>
                        </w:rPr>
                        <w:t>ly</w:t>
                      </w:r>
                      <w:r w:rsidRPr="007E62EC">
                        <w:rPr>
                          <w:sz w:val="18"/>
                          <w:szCs w:val="18"/>
                        </w:rPr>
                        <w:t xml:space="preserve"> due to </w:t>
                      </w:r>
                      <w:r w:rsidR="00BF7037">
                        <w:rPr>
                          <w:sz w:val="18"/>
                          <w:szCs w:val="18"/>
                        </w:rPr>
                        <w:t xml:space="preserve">the </w:t>
                      </w:r>
                      <w:r w:rsidRPr="007E62EC">
                        <w:rPr>
                          <w:sz w:val="18"/>
                          <w:szCs w:val="18"/>
                        </w:rPr>
                        <w:t>competition level.  Coaches will make every effort not to conflict with LALSAC practices but sometimes both practice times may fall on the same evening for some sports.  Practices usually are on later weeknight evenings or day hours on weekends and often are done at Luther High.   </w:t>
                      </w:r>
                    </w:p>
                    <w:p w14:paraId="7A1A3097" w14:textId="77777777" w:rsidR="007E62EC" w:rsidRPr="007E62EC" w:rsidRDefault="007E62EC" w:rsidP="007E62EC">
                      <w:pPr>
                        <w:widowControl w:val="0"/>
                        <w:spacing w:line="276" w:lineRule="auto"/>
                        <w:jc w:val="both"/>
                        <w:rPr>
                          <w:sz w:val="18"/>
                          <w:szCs w:val="18"/>
                        </w:rPr>
                      </w:pPr>
                    </w:p>
                    <w:p w14:paraId="17A0B434" w14:textId="38F452F9" w:rsidR="007E62EC" w:rsidRPr="007E62EC" w:rsidRDefault="007E62EC" w:rsidP="007E62EC">
                      <w:pPr>
                        <w:widowControl w:val="0"/>
                        <w:spacing w:line="280" w:lineRule="exact"/>
                        <w:jc w:val="both"/>
                        <w:rPr>
                          <w:sz w:val="18"/>
                          <w:szCs w:val="18"/>
                        </w:rPr>
                      </w:pPr>
                      <w:r w:rsidRPr="007E62EC">
                        <w:rPr>
                          <w:sz w:val="18"/>
                          <w:szCs w:val="18"/>
                        </w:rPr>
                        <w:t>Every</w:t>
                      </w:r>
                      <w:r w:rsidR="00BF7037">
                        <w:rPr>
                          <w:sz w:val="18"/>
                          <w:szCs w:val="18"/>
                        </w:rPr>
                        <w:t xml:space="preserve"> registered</w:t>
                      </w:r>
                      <w:r w:rsidRPr="007E62EC">
                        <w:rPr>
                          <w:sz w:val="18"/>
                          <w:szCs w:val="18"/>
                        </w:rPr>
                        <w:t xml:space="preserve"> player should receive an e-mail from their coach or the Jr Knight board prior to their practice dates that explain the dates and times of practices they are planning.   </w:t>
                      </w:r>
                    </w:p>
                    <w:p w14:paraId="0B2DF5DA" w14:textId="77777777" w:rsidR="007E62EC" w:rsidRPr="007E62EC" w:rsidRDefault="007E62EC" w:rsidP="007E62EC">
                      <w:pPr>
                        <w:widowControl w:val="0"/>
                        <w:spacing w:line="280" w:lineRule="exact"/>
                        <w:jc w:val="both"/>
                        <w:rPr>
                          <w:color w:val="000000" w:themeColor="text1"/>
                        </w:rPr>
                      </w:pPr>
                      <w:r w:rsidRPr="007E62EC">
                        <w:rPr>
                          <w:sz w:val="18"/>
                          <w:szCs w:val="18"/>
                        </w:rPr>
                        <w:t>If you have a concern or a question about the practices you are welcome to contact your coach and discuss before practices are planned.  Coaches are happy to discuss and are flexible.  We understand the</w:t>
                      </w:r>
                      <w:r w:rsidRPr="007E62EC">
                        <w:rPr>
                          <w:rFonts w:ascii="Helvetica" w:hAnsi="Helvetica" w:cs="Helvetica"/>
                          <w:color w:val="000000" w:themeColor="text1"/>
                        </w:rPr>
                        <w:t xml:space="preserve"> challenges for some families with distance and schedules and your coach will work with each family if there are conflicts.  Many of our coaches are coming from long distances as well and many parents are willing to help carpool.  </w:t>
                      </w:r>
                    </w:p>
                    <w:p w14:paraId="7D3D6031" w14:textId="77777777" w:rsidR="007E62EC" w:rsidRDefault="007E62EC" w:rsidP="007E62EC">
                      <w:pPr>
                        <w:pStyle w:val="ListParagraph"/>
                        <w:numPr>
                          <w:ilvl w:val="0"/>
                          <w:numId w:val="5"/>
                        </w:numPr>
                        <w:rPr>
                          <w:color w:val="000000" w:themeColor="text1"/>
                        </w:rPr>
                      </w:pPr>
                      <w:r>
                        <w:rPr>
                          <w:rFonts w:ascii="Helvetica" w:eastAsia="Times New Roman" w:hAnsi="Helvetica" w:cs="Helvetica"/>
                          <w:b/>
                          <w:bCs/>
                          <w:color w:val="000000" w:themeColor="text1"/>
                        </w:rPr>
                        <w:t xml:space="preserve">Please DON'T wait for a schedule to decide on the registration.  By that time it may be too late to sign up. </w:t>
                      </w:r>
                      <w:r>
                        <w:rPr>
                          <w:rFonts w:ascii="Helvetica" w:eastAsia="Times New Roman" w:hAnsi="Helvetica" w:cs="Helvetica"/>
                          <w:color w:val="000000" w:themeColor="text1"/>
                        </w:rPr>
                        <w:t>We rely on your e-mail to get you this detailed information.  If you aren't sure about committing to the team that is ok. Please contact one of our board members to discuss or just register and realize that if conflicts arise in the schedule, the coaches will be willing to discuss them.</w:t>
                      </w:r>
                    </w:p>
                    <w:p w14:paraId="36A03A40" w14:textId="77777777" w:rsidR="007E62EC" w:rsidRDefault="007E62EC" w:rsidP="007E62EC">
                      <w:pPr>
                        <w:pStyle w:val="ListParagraph"/>
                        <w:numPr>
                          <w:ilvl w:val="0"/>
                          <w:numId w:val="6"/>
                        </w:numPr>
                        <w:rPr>
                          <w:color w:val="000000" w:themeColor="text1"/>
                        </w:rPr>
                      </w:pPr>
                      <w:r>
                        <w:rPr>
                          <w:rFonts w:ascii="Helvetica" w:eastAsia="Times New Roman" w:hAnsi="Helvetica" w:cs="Helvetica"/>
                          <w:color w:val="000000" w:themeColor="text1"/>
                        </w:rPr>
                        <w:t xml:space="preserve">For basketball, in early October (TBA each season) we strongly encourage all participants to </w:t>
                      </w:r>
                      <w:r>
                        <w:rPr>
                          <w:rFonts w:ascii="Helvetica" w:eastAsia="Times New Roman" w:hAnsi="Helvetica" w:cs="Helvetica"/>
                          <w:b/>
                          <w:bCs/>
                          <w:color w:val="000000" w:themeColor="text1"/>
                        </w:rPr>
                        <w:t>come to the Jr Knights parent meeting</w:t>
                      </w:r>
                      <w:r>
                        <w:rPr>
                          <w:rFonts w:ascii="Helvetica" w:eastAsia="Times New Roman" w:hAnsi="Helvetica" w:cs="Helvetica"/>
                          <w:color w:val="000000" w:themeColor="text1"/>
                        </w:rPr>
                        <w:t xml:space="preserve"> where we hand out the up to date coach and Jr Knights board members contact information and the process they use for practice scheduling and tournament information.   We do our best to update the Jr Knights Website but we do send emails to the schools several times a year with updated information.   If there are questions have your Athletic Director contact the Junior Knights Communication lead. </w:t>
                      </w:r>
                    </w:p>
                    <w:p w14:paraId="6A6901F1" w14:textId="4ADFB255" w:rsidR="00BD0FE9" w:rsidRDefault="00BD0FE9" w:rsidP="00BD0FE9">
                      <w:pPr>
                        <w:widowControl w:val="0"/>
                        <w:spacing w:line="320" w:lineRule="exact"/>
                        <w:rPr>
                          <w:sz w:val="18"/>
                          <w:szCs w:val="18"/>
                        </w:rPr>
                      </w:pPr>
                    </w:p>
                  </w:txbxContent>
                </v:textbox>
              </v:shape>
            </w:pict>
          </mc:Fallback>
        </mc:AlternateContent>
      </w:r>
      <w:r w:rsidR="00FB5B3A">
        <w:rPr>
          <w:noProof/>
        </w:rPr>
        <mc:AlternateContent>
          <mc:Choice Requires="wps">
            <w:drawing>
              <wp:anchor distT="0" distB="0" distL="114300" distR="114300" simplePos="0" relativeHeight="251654656" behindDoc="0" locked="0" layoutInCell="1" allowOverlap="1" wp14:anchorId="442FDFEA" wp14:editId="53BCD003">
                <wp:simplePos x="0" y="0"/>
                <wp:positionH relativeFrom="column">
                  <wp:posOffset>501898</wp:posOffset>
                </wp:positionH>
                <wp:positionV relativeFrom="paragraph">
                  <wp:posOffset>156622</wp:posOffset>
                </wp:positionV>
                <wp:extent cx="3600450" cy="878641"/>
                <wp:effectExtent l="0" t="0" r="0" b="0"/>
                <wp:wrapNone/>
                <wp:docPr id="2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878641"/>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EEAA0D6" w14:textId="1F05AB90" w:rsidR="00BD0FE9" w:rsidRPr="007E62EC" w:rsidRDefault="007E62EC" w:rsidP="00BD0FE9">
                            <w:pPr>
                              <w:widowControl w:val="0"/>
                              <w:spacing w:line="600" w:lineRule="exact"/>
                              <w:rPr>
                                <w:rFonts w:ascii="Arial" w:hAnsi="Arial" w:cs="Arial"/>
                                <w:i/>
                                <w:iCs/>
                                <w:w w:val="80"/>
                                <w:sz w:val="48"/>
                                <w:szCs w:val="48"/>
                              </w:rPr>
                            </w:pPr>
                            <w:r w:rsidRPr="007E62EC">
                              <w:rPr>
                                <w:rFonts w:ascii="Arial" w:hAnsi="Arial" w:cs="Arial"/>
                                <w:i/>
                                <w:iCs/>
                                <w:w w:val="80"/>
                                <w:sz w:val="48"/>
                                <w:szCs w:val="48"/>
                              </w:rPr>
                              <w:t>Who is my coach?  What will the practice schedule look like?</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442FDFEA" id="Text Box 13" o:spid="_x0000_s1057" type="#_x0000_t202" style="position:absolute;margin-left:39.5pt;margin-top:12.35pt;width:283.5pt;height:69.2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fWI+AEAAN8DAAAOAAAAZHJzL2Uyb0RvYy54bWysU9tu2zAMfR+wfxD0vthJ2jQw4hRdiw4D&#10;ugvQ7gMYWY6F2aJGKbGzrx8lp2m2vRV9EcSLDnnIo9X10LVir8kbtKWcTnIptFVYGbst5Y+n+w9L&#10;KXwAW0GLVpfyoL28Xr9/t+pdoWfYYFtpEgxifdG7UjYhuCLLvGp0B36CTlsO1kgdBDZpm1UEPaN3&#10;bTbL80XWI1WOUGnv2Xs3BuU64de1VuFbXXsdRFtK7i2kk9K5iWe2XkGxJXCNUcc24BVddGAsFz1B&#10;3UEAsSPzH1RnFKHHOkwUdhnWtVE6cWA20/wfNo8NOJ248HC8O43Jvx2s+rr/TsJUpZzNeFUWOl7S&#10;kx6C+IiDmM7jgHrnC857dJwZBvbzohNZ7x5Q/fTC4m0DdqtviLBvNFTc4DS+zM6ejjg+gmz6L1hx&#10;HdgFTEBDTV2cHs9DMDov6nBaTuxFsXO+yPOLSw4pji2vlouLsQQUz68d+fBJYyfipZTEy0/osH/w&#10;IXYDxXNKLGbx3rRtEkBr/3Jw4ujRSUHH15FLbH8kEobNkOY2T23E4AarA7MjHFXGv4IvDdJvKXpW&#10;WCn9rx2QlqL9bHlC88Xl1YIleW7QubE5N8AqhiplkGK83oZRxjtHZttwpXEnFm94qrVJhF+6Ou6C&#10;VZTmcFR8lOm5nbJe/uX6DwAAAP//AwBQSwMEFAAGAAgAAAAhAP9VJY7dAAAACQEAAA8AAABkcnMv&#10;ZG93bnJldi54bWxMj8FOwzAQRO9I/IO1SNyok1KlEOJUCAm49ELbCzc3XhIr8dqy3Tb8PcsJjjsz&#10;mn3TbGY3iTPGZD0pKBcFCKTOG0u9gsP+9e4BRMqajJ48oYJvTLBpr68aXRt/oQ8873IvuIRSrRUM&#10;OYdaytQN6HRa+IDE3pePTmc+Yy9N1Bcud5NcFkUlnbbEHwYd8GXAbtydnILw1pWU7RhKi9t5jIdt&#10;fv/slLq9mZ+fQGSc818YfvEZHVpmOvoTmSQmBetHnpIVLFdrEOxXq4qFIwer+xJk28j/C9ofAAAA&#10;//8DAFBLAQItABQABgAIAAAAIQC2gziS/gAAAOEBAAATAAAAAAAAAAAAAAAAAAAAAABbQ29udGVu&#10;dF9UeXBlc10ueG1sUEsBAi0AFAAGAAgAAAAhADj9If/WAAAAlAEAAAsAAAAAAAAAAAAAAAAALwEA&#10;AF9yZWxzLy5yZWxzUEsBAi0AFAAGAAgAAAAhAFLd9Yj4AQAA3wMAAA4AAAAAAAAAAAAAAAAALgIA&#10;AGRycy9lMm9Eb2MueG1sUEsBAi0AFAAGAAgAAAAhAP9VJY7dAAAACQEAAA8AAAAAAAAAAAAAAAAA&#10;UgQAAGRycy9kb3ducmV2LnhtbFBLBQYAAAAABAAEAPMAAABcBQAAAAA=&#10;" filled="f" fillcolor="#fffffe" stroked="f" strokecolor="#212120" insetpen="t">
                <v:textbox inset="2.88pt,2.88pt,2.88pt,2.88pt">
                  <w:txbxContent>
                    <w:p w14:paraId="5EEAA0D6" w14:textId="1F05AB90" w:rsidR="00BD0FE9" w:rsidRPr="007E62EC" w:rsidRDefault="007E62EC" w:rsidP="00BD0FE9">
                      <w:pPr>
                        <w:widowControl w:val="0"/>
                        <w:spacing w:line="600" w:lineRule="exact"/>
                        <w:rPr>
                          <w:rFonts w:ascii="Arial" w:hAnsi="Arial" w:cs="Arial"/>
                          <w:i/>
                          <w:iCs/>
                          <w:w w:val="80"/>
                          <w:sz w:val="48"/>
                          <w:szCs w:val="48"/>
                        </w:rPr>
                      </w:pPr>
                      <w:r w:rsidRPr="007E62EC">
                        <w:rPr>
                          <w:rFonts w:ascii="Arial" w:hAnsi="Arial" w:cs="Arial"/>
                          <w:i/>
                          <w:iCs/>
                          <w:w w:val="80"/>
                          <w:sz w:val="48"/>
                          <w:szCs w:val="48"/>
                        </w:rPr>
                        <w:t>Who is my coach?  What will the practice schedule look like?</w:t>
                      </w:r>
                    </w:p>
                  </w:txbxContent>
                </v:textbox>
              </v:shape>
            </w:pict>
          </mc:Fallback>
        </mc:AlternateContent>
      </w:r>
    </w:p>
    <w:sectPr w:rsidR="004E644B" w:rsidSect="0098207D">
      <w:pgSz w:w="12240" w:h="15840" w:code="1"/>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3820D" w14:textId="77777777" w:rsidR="001C5A05" w:rsidRDefault="001C5A05" w:rsidP="00B315DB">
      <w:r>
        <w:separator/>
      </w:r>
    </w:p>
  </w:endnote>
  <w:endnote w:type="continuationSeparator" w:id="0">
    <w:p w14:paraId="1E0A0A1A" w14:textId="77777777" w:rsidR="001C5A05" w:rsidRDefault="001C5A05" w:rsidP="00B3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F4490" w14:textId="77777777" w:rsidR="001C5A05" w:rsidRDefault="001C5A05" w:rsidP="00B315DB">
      <w:r>
        <w:separator/>
      </w:r>
    </w:p>
  </w:footnote>
  <w:footnote w:type="continuationSeparator" w:id="0">
    <w:p w14:paraId="7DD695F1" w14:textId="77777777" w:rsidR="001C5A05" w:rsidRDefault="001C5A05" w:rsidP="00B31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D7F4C"/>
    <w:multiLevelType w:val="hybridMultilevel"/>
    <w:tmpl w:val="ACFE40D6"/>
    <w:lvl w:ilvl="0" w:tplc="F86845F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1F6914"/>
    <w:multiLevelType w:val="hybridMultilevel"/>
    <w:tmpl w:val="EBA82380"/>
    <w:lvl w:ilvl="0" w:tplc="314ECA16">
      <w:start w:val="1"/>
      <w:numFmt w:val="bullet"/>
      <w:lvlText w:val=""/>
      <w:lvlJc w:val="left"/>
      <w:pPr>
        <w:ind w:left="720" w:hanging="360"/>
      </w:pPr>
      <w:rPr>
        <w:rFonts w:ascii="Symbol" w:hAnsi="Symbol" w:hint="default"/>
      </w:rPr>
    </w:lvl>
    <w:lvl w:ilvl="1" w:tplc="33C0ABEE">
      <w:start w:val="1"/>
      <w:numFmt w:val="bullet"/>
      <w:lvlText w:val="o"/>
      <w:lvlJc w:val="left"/>
      <w:pPr>
        <w:ind w:left="1440" w:hanging="360"/>
      </w:pPr>
      <w:rPr>
        <w:rFonts w:ascii="Courier New" w:hAnsi="Courier New" w:hint="default"/>
      </w:rPr>
    </w:lvl>
    <w:lvl w:ilvl="2" w:tplc="47B68700">
      <w:start w:val="1"/>
      <w:numFmt w:val="bullet"/>
      <w:lvlText w:val=""/>
      <w:lvlJc w:val="left"/>
      <w:pPr>
        <w:ind w:left="2160" w:hanging="360"/>
      </w:pPr>
      <w:rPr>
        <w:rFonts w:ascii="Wingdings" w:hAnsi="Wingdings" w:hint="default"/>
      </w:rPr>
    </w:lvl>
    <w:lvl w:ilvl="3" w:tplc="832CAFF0">
      <w:start w:val="1"/>
      <w:numFmt w:val="bullet"/>
      <w:lvlText w:val=""/>
      <w:lvlJc w:val="left"/>
      <w:pPr>
        <w:ind w:left="2880" w:hanging="360"/>
      </w:pPr>
      <w:rPr>
        <w:rFonts w:ascii="Symbol" w:hAnsi="Symbol" w:hint="default"/>
      </w:rPr>
    </w:lvl>
    <w:lvl w:ilvl="4" w:tplc="1B526FCA">
      <w:start w:val="1"/>
      <w:numFmt w:val="bullet"/>
      <w:lvlText w:val="o"/>
      <w:lvlJc w:val="left"/>
      <w:pPr>
        <w:ind w:left="3600" w:hanging="360"/>
      </w:pPr>
      <w:rPr>
        <w:rFonts w:ascii="Courier New" w:hAnsi="Courier New" w:hint="default"/>
      </w:rPr>
    </w:lvl>
    <w:lvl w:ilvl="5" w:tplc="342841A0">
      <w:start w:val="1"/>
      <w:numFmt w:val="bullet"/>
      <w:lvlText w:val=""/>
      <w:lvlJc w:val="left"/>
      <w:pPr>
        <w:ind w:left="4320" w:hanging="360"/>
      </w:pPr>
      <w:rPr>
        <w:rFonts w:ascii="Wingdings" w:hAnsi="Wingdings" w:hint="default"/>
      </w:rPr>
    </w:lvl>
    <w:lvl w:ilvl="6" w:tplc="20AA7B14">
      <w:start w:val="1"/>
      <w:numFmt w:val="bullet"/>
      <w:lvlText w:val=""/>
      <w:lvlJc w:val="left"/>
      <w:pPr>
        <w:ind w:left="5040" w:hanging="360"/>
      </w:pPr>
      <w:rPr>
        <w:rFonts w:ascii="Symbol" w:hAnsi="Symbol" w:hint="default"/>
      </w:rPr>
    </w:lvl>
    <w:lvl w:ilvl="7" w:tplc="45124E84">
      <w:start w:val="1"/>
      <w:numFmt w:val="bullet"/>
      <w:lvlText w:val="o"/>
      <w:lvlJc w:val="left"/>
      <w:pPr>
        <w:ind w:left="5760" w:hanging="360"/>
      </w:pPr>
      <w:rPr>
        <w:rFonts w:ascii="Courier New" w:hAnsi="Courier New" w:hint="default"/>
      </w:rPr>
    </w:lvl>
    <w:lvl w:ilvl="8" w:tplc="6DA48522">
      <w:start w:val="1"/>
      <w:numFmt w:val="bullet"/>
      <w:lvlText w:val=""/>
      <w:lvlJc w:val="left"/>
      <w:pPr>
        <w:ind w:left="6480" w:hanging="360"/>
      </w:pPr>
      <w:rPr>
        <w:rFonts w:ascii="Wingdings" w:hAnsi="Wingdings" w:hint="default"/>
      </w:rPr>
    </w:lvl>
  </w:abstractNum>
  <w:abstractNum w:abstractNumId="2" w15:restartNumberingAfterBreak="0">
    <w:nsid w:val="457D1652"/>
    <w:multiLevelType w:val="hybridMultilevel"/>
    <w:tmpl w:val="E5BC04B4"/>
    <w:lvl w:ilvl="0" w:tplc="A7BAFCB2">
      <w:start w:val="1"/>
      <w:numFmt w:val="bullet"/>
      <w:lvlText w:val=""/>
      <w:lvlJc w:val="left"/>
      <w:pPr>
        <w:ind w:left="720" w:hanging="360"/>
      </w:pPr>
      <w:rPr>
        <w:rFonts w:ascii="Symbol" w:hAnsi="Symbol" w:hint="default"/>
      </w:rPr>
    </w:lvl>
    <w:lvl w:ilvl="1" w:tplc="D06C8018">
      <w:start w:val="1"/>
      <w:numFmt w:val="bullet"/>
      <w:lvlText w:val="o"/>
      <w:lvlJc w:val="left"/>
      <w:pPr>
        <w:ind w:left="1440" w:hanging="360"/>
      </w:pPr>
      <w:rPr>
        <w:rFonts w:ascii="Courier New" w:hAnsi="Courier New" w:cs="Times New Roman" w:hint="default"/>
      </w:rPr>
    </w:lvl>
    <w:lvl w:ilvl="2" w:tplc="BC22D40E">
      <w:start w:val="1"/>
      <w:numFmt w:val="bullet"/>
      <w:lvlText w:val=""/>
      <w:lvlJc w:val="left"/>
      <w:pPr>
        <w:ind w:left="2160" w:hanging="360"/>
      </w:pPr>
      <w:rPr>
        <w:rFonts w:ascii="Wingdings" w:hAnsi="Wingdings" w:hint="default"/>
      </w:rPr>
    </w:lvl>
    <w:lvl w:ilvl="3" w:tplc="DE76FB74">
      <w:start w:val="1"/>
      <w:numFmt w:val="bullet"/>
      <w:lvlText w:val=""/>
      <w:lvlJc w:val="left"/>
      <w:pPr>
        <w:ind w:left="2880" w:hanging="360"/>
      </w:pPr>
      <w:rPr>
        <w:rFonts w:ascii="Symbol" w:hAnsi="Symbol" w:hint="default"/>
      </w:rPr>
    </w:lvl>
    <w:lvl w:ilvl="4" w:tplc="1E9EDDFA">
      <w:start w:val="1"/>
      <w:numFmt w:val="bullet"/>
      <w:lvlText w:val="o"/>
      <w:lvlJc w:val="left"/>
      <w:pPr>
        <w:ind w:left="3600" w:hanging="360"/>
      </w:pPr>
      <w:rPr>
        <w:rFonts w:ascii="Courier New" w:hAnsi="Courier New" w:cs="Times New Roman" w:hint="default"/>
      </w:rPr>
    </w:lvl>
    <w:lvl w:ilvl="5" w:tplc="7244F5C6">
      <w:start w:val="1"/>
      <w:numFmt w:val="bullet"/>
      <w:lvlText w:val=""/>
      <w:lvlJc w:val="left"/>
      <w:pPr>
        <w:ind w:left="4320" w:hanging="360"/>
      </w:pPr>
      <w:rPr>
        <w:rFonts w:ascii="Wingdings" w:hAnsi="Wingdings" w:hint="default"/>
      </w:rPr>
    </w:lvl>
    <w:lvl w:ilvl="6" w:tplc="2D16044C">
      <w:start w:val="1"/>
      <w:numFmt w:val="bullet"/>
      <w:lvlText w:val=""/>
      <w:lvlJc w:val="left"/>
      <w:pPr>
        <w:ind w:left="5040" w:hanging="360"/>
      </w:pPr>
      <w:rPr>
        <w:rFonts w:ascii="Symbol" w:hAnsi="Symbol" w:hint="default"/>
      </w:rPr>
    </w:lvl>
    <w:lvl w:ilvl="7" w:tplc="3BE2DD54">
      <w:start w:val="1"/>
      <w:numFmt w:val="bullet"/>
      <w:lvlText w:val="o"/>
      <w:lvlJc w:val="left"/>
      <w:pPr>
        <w:ind w:left="5760" w:hanging="360"/>
      </w:pPr>
      <w:rPr>
        <w:rFonts w:ascii="Courier New" w:hAnsi="Courier New" w:cs="Times New Roman" w:hint="default"/>
      </w:rPr>
    </w:lvl>
    <w:lvl w:ilvl="8" w:tplc="68529564">
      <w:start w:val="1"/>
      <w:numFmt w:val="bullet"/>
      <w:lvlText w:val=""/>
      <w:lvlJc w:val="left"/>
      <w:pPr>
        <w:ind w:left="6480" w:hanging="360"/>
      </w:pPr>
      <w:rPr>
        <w:rFonts w:ascii="Wingdings" w:hAnsi="Wingdings" w:hint="default"/>
      </w:rPr>
    </w:lvl>
  </w:abstractNum>
  <w:abstractNum w:abstractNumId="3" w15:restartNumberingAfterBreak="0">
    <w:nsid w:val="4F6E71FF"/>
    <w:multiLevelType w:val="hybridMultilevel"/>
    <w:tmpl w:val="069265FE"/>
    <w:lvl w:ilvl="0" w:tplc="15F6E39A">
      <w:start w:val="1"/>
      <w:numFmt w:val="bullet"/>
      <w:lvlText w:val=""/>
      <w:lvlJc w:val="left"/>
      <w:pPr>
        <w:ind w:left="720" w:hanging="360"/>
      </w:pPr>
      <w:rPr>
        <w:rFonts w:ascii="Symbol" w:hAnsi="Symbol" w:hint="default"/>
      </w:rPr>
    </w:lvl>
    <w:lvl w:ilvl="1" w:tplc="33CA4D6C">
      <w:start w:val="1"/>
      <w:numFmt w:val="bullet"/>
      <w:lvlText w:val="o"/>
      <w:lvlJc w:val="left"/>
      <w:pPr>
        <w:ind w:left="1440" w:hanging="360"/>
      </w:pPr>
      <w:rPr>
        <w:rFonts w:ascii="Courier New" w:hAnsi="Courier New" w:cs="Times New Roman" w:hint="default"/>
      </w:rPr>
    </w:lvl>
    <w:lvl w:ilvl="2" w:tplc="BD028AA6">
      <w:start w:val="1"/>
      <w:numFmt w:val="bullet"/>
      <w:lvlText w:val=""/>
      <w:lvlJc w:val="left"/>
      <w:pPr>
        <w:ind w:left="2160" w:hanging="360"/>
      </w:pPr>
      <w:rPr>
        <w:rFonts w:ascii="Wingdings" w:hAnsi="Wingdings" w:hint="default"/>
      </w:rPr>
    </w:lvl>
    <w:lvl w:ilvl="3" w:tplc="84A05D3C">
      <w:start w:val="1"/>
      <w:numFmt w:val="bullet"/>
      <w:lvlText w:val=""/>
      <w:lvlJc w:val="left"/>
      <w:pPr>
        <w:ind w:left="2880" w:hanging="360"/>
      </w:pPr>
      <w:rPr>
        <w:rFonts w:ascii="Symbol" w:hAnsi="Symbol" w:hint="default"/>
      </w:rPr>
    </w:lvl>
    <w:lvl w:ilvl="4" w:tplc="1B36370A">
      <w:start w:val="1"/>
      <w:numFmt w:val="bullet"/>
      <w:lvlText w:val="o"/>
      <w:lvlJc w:val="left"/>
      <w:pPr>
        <w:ind w:left="3600" w:hanging="360"/>
      </w:pPr>
      <w:rPr>
        <w:rFonts w:ascii="Courier New" w:hAnsi="Courier New" w:cs="Times New Roman" w:hint="default"/>
      </w:rPr>
    </w:lvl>
    <w:lvl w:ilvl="5" w:tplc="ECDE8D94">
      <w:start w:val="1"/>
      <w:numFmt w:val="bullet"/>
      <w:lvlText w:val=""/>
      <w:lvlJc w:val="left"/>
      <w:pPr>
        <w:ind w:left="4320" w:hanging="360"/>
      </w:pPr>
      <w:rPr>
        <w:rFonts w:ascii="Wingdings" w:hAnsi="Wingdings" w:hint="default"/>
      </w:rPr>
    </w:lvl>
    <w:lvl w:ilvl="6" w:tplc="ED4E798A">
      <w:start w:val="1"/>
      <w:numFmt w:val="bullet"/>
      <w:lvlText w:val=""/>
      <w:lvlJc w:val="left"/>
      <w:pPr>
        <w:ind w:left="5040" w:hanging="360"/>
      </w:pPr>
      <w:rPr>
        <w:rFonts w:ascii="Symbol" w:hAnsi="Symbol" w:hint="default"/>
      </w:rPr>
    </w:lvl>
    <w:lvl w:ilvl="7" w:tplc="275A22DE">
      <w:start w:val="1"/>
      <w:numFmt w:val="bullet"/>
      <w:lvlText w:val="o"/>
      <w:lvlJc w:val="left"/>
      <w:pPr>
        <w:ind w:left="5760" w:hanging="360"/>
      </w:pPr>
      <w:rPr>
        <w:rFonts w:ascii="Courier New" w:hAnsi="Courier New" w:cs="Times New Roman" w:hint="default"/>
      </w:rPr>
    </w:lvl>
    <w:lvl w:ilvl="8" w:tplc="EE34F4D8">
      <w:start w:val="1"/>
      <w:numFmt w:val="bullet"/>
      <w:lvlText w:val=""/>
      <w:lvlJc w:val="left"/>
      <w:pPr>
        <w:ind w:left="6480" w:hanging="360"/>
      </w:pPr>
      <w:rPr>
        <w:rFonts w:ascii="Wingdings" w:hAnsi="Wingdings" w:hint="default"/>
      </w:rPr>
    </w:lvl>
  </w:abstractNum>
  <w:abstractNum w:abstractNumId="4" w15:restartNumberingAfterBreak="0">
    <w:nsid w:val="4F88574D"/>
    <w:multiLevelType w:val="hybridMultilevel"/>
    <w:tmpl w:val="F042A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EFC3B63"/>
    <w:multiLevelType w:val="hybridMultilevel"/>
    <w:tmpl w:val="FBB64194"/>
    <w:lvl w:ilvl="0" w:tplc="257A185E">
      <w:start w:val="1"/>
      <w:numFmt w:val="bullet"/>
      <w:lvlText w:val=""/>
      <w:lvlJc w:val="left"/>
      <w:pPr>
        <w:ind w:left="720" w:hanging="360"/>
      </w:pPr>
      <w:rPr>
        <w:rFonts w:ascii="Symbol" w:hAnsi="Symbol" w:hint="default"/>
      </w:rPr>
    </w:lvl>
    <w:lvl w:ilvl="1" w:tplc="25102490">
      <w:start w:val="1"/>
      <w:numFmt w:val="bullet"/>
      <w:lvlText w:val="o"/>
      <w:lvlJc w:val="left"/>
      <w:pPr>
        <w:ind w:left="1440" w:hanging="360"/>
      </w:pPr>
      <w:rPr>
        <w:rFonts w:ascii="Courier New" w:hAnsi="Courier New" w:hint="default"/>
      </w:rPr>
    </w:lvl>
    <w:lvl w:ilvl="2" w:tplc="FD22A760">
      <w:start w:val="1"/>
      <w:numFmt w:val="bullet"/>
      <w:lvlText w:val=""/>
      <w:lvlJc w:val="left"/>
      <w:pPr>
        <w:ind w:left="2160" w:hanging="360"/>
      </w:pPr>
      <w:rPr>
        <w:rFonts w:ascii="Wingdings" w:hAnsi="Wingdings" w:hint="default"/>
      </w:rPr>
    </w:lvl>
    <w:lvl w:ilvl="3" w:tplc="7C180A1E">
      <w:start w:val="1"/>
      <w:numFmt w:val="bullet"/>
      <w:lvlText w:val=""/>
      <w:lvlJc w:val="left"/>
      <w:pPr>
        <w:ind w:left="2880" w:hanging="360"/>
      </w:pPr>
      <w:rPr>
        <w:rFonts w:ascii="Symbol" w:hAnsi="Symbol" w:hint="default"/>
      </w:rPr>
    </w:lvl>
    <w:lvl w:ilvl="4" w:tplc="8E943828">
      <w:start w:val="1"/>
      <w:numFmt w:val="bullet"/>
      <w:lvlText w:val="o"/>
      <w:lvlJc w:val="left"/>
      <w:pPr>
        <w:ind w:left="3600" w:hanging="360"/>
      </w:pPr>
      <w:rPr>
        <w:rFonts w:ascii="Courier New" w:hAnsi="Courier New" w:hint="default"/>
      </w:rPr>
    </w:lvl>
    <w:lvl w:ilvl="5" w:tplc="9E582A54">
      <w:start w:val="1"/>
      <w:numFmt w:val="bullet"/>
      <w:lvlText w:val=""/>
      <w:lvlJc w:val="left"/>
      <w:pPr>
        <w:ind w:left="4320" w:hanging="360"/>
      </w:pPr>
      <w:rPr>
        <w:rFonts w:ascii="Wingdings" w:hAnsi="Wingdings" w:hint="default"/>
      </w:rPr>
    </w:lvl>
    <w:lvl w:ilvl="6" w:tplc="67B02F1E">
      <w:start w:val="1"/>
      <w:numFmt w:val="bullet"/>
      <w:lvlText w:val=""/>
      <w:lvlJc w:val="left"/>
      <w:pPr>
        <w:ind w:left="5040" w:hanging="360"/>
      </w:pPr>
      <w:rPr>
        <w:rFonts w:ascii="Symbol" w:hAnsi="Symbol" w:hint="default"/>
      </w:rPr>
    </w:lvl>
    <w:lvl w:ilvl="7" w:tplc="01D21FDA">
      <w:start w:val="1"/>
      <w:numFmt w:val="bullet"/>
      <w:lvlText w:val="o"/>
      <w:lvlJc w:val="left"/>
      <w:pPr>
        <w:ind w:left="5760" w:hanging="360"/>
      </w:pPr>
      <w:rPr>
        <w:rFonts w:ascii="Courier New" w:hAnsi="Courier New" w:hint="default"/>
      </w:rPr>
    </w:lvl>
    <w:lvl w:ilvl="8" w:tplc="75B4FF1A">
      <w:start w:val="1"/>
      <w:numFmt w:val="bullet"/>
      <w:lvlText w:val=""/>
      <w:lvlJc w:val="left"/>
      <w:pPr>
        <w:ind w:left="6480" w:hanging="360"/>
      </w:pPr>
      <w:rPr>
        <w:rFonts w:ascii="Wingdings" w:hAnsi="Wingdings" w:hint="default"/>
      </w:rPr>
    </w:lvl>
  </w:abstractNum>
  <w:abstractNum w:abstractNumId="6" w15:restartNumberingAfterBreak="0">
    <w:nsid w:val="5F162195"/>
    <w:multiLevelType w:val="hybridMultilevel"/>
    <w:tmpl w:val="165C11FC"/>
    <w:lvl w:ilvl="0" w:tplc="4F36192A">
      <w:start w:val="1"/>
      <w:numFmt w:val="bullet"/>
      <w:lvlText w:val=""/>
      <w:lvlJc w:val="left"/>
      <w:pPr>
        <w:ind w:left="720" w:hanging="360"/>
      </w:pPr>
      <w:rPr>
        <w:rFonts w:ascii="Symbol" w:hAnsi="Symbol" w:hint="default"/>
      </w:rPr>
    </w:lvl>
    <w:lvl w:ilvl="1" w:tplc="AEEC23AA">
      <w:start w:val="1"/>
      <w:numFmt w:val="bullet"/>
      <w:lvlText w:val="o"/>
      <w:lvlJc w:val="left"/>
      <w:pPr>
        <w:ind w:left="1440" w:hanging="360"/>
      </w:pPr>
      <w:rPr>
        <w:rFonts w:ascii="Courier New" w:hAnsi="Courier New" w:cs="Times New Roman" w:hint="default"/>
      </w:rPr>
    </w:lvl>
    <w:lvl w:ilvl="2" w:tplc="8872F5BA">
      <w:start w:val="1"/>
      <w:numFmt w:val="bullet"/>
      <w:lvlText w:val=""/>
      <w:lvlJc w:val="left"/>
      <w:pPr>
        <w:ind w:left="2160" w:hanging="360"/>
      </w:pPr>
      <w:rPr>
        <w:rFonts w:ascii="Wingdings" w:hAnsi="Wingdings" w:hint="default"/>
      </w:rPr>
    </w:lvl>
    <w:lvl w:ilvl="3" w:tplc="724E9C78">
      <w:start w:val="1"/>
      <w:numFmt w:val="bullet"/>
      <w:lvlText w:val=""/>
      <w:lvlJc w:val="left"/>
      <w:pPr>
        <w:ind w:left="2880" w:hanging="360"/>
      </w:pPr>
      <w:rPr>
        <w:rFonts w:ascii="Symbol" w:hAnsi="Symbol" w:hint="default"/>
      </w:rPr>
    </w:lvl>
    <w:lvl w:ilvl="4" w:tplc="56C8934E">
      <w:start w:val="1"/>
      <w:numFmt w:val="bullet"/>
      <w:lvlText w:val="o"/>
      <w:lvlJc w:val="left"/>
      <w:pPr>
        <w:ind w:left="3600" w:hanging="360"/>
      </w:pPr>
      <w:rPr>
        <w:rFonts w:ascii="Courier New" w:hAnsi="Courier New" w:cs="Times New Roman" w:hint="default"/>
      </w:rPr>
    </w:lvl>
    <w:lvl w:ilvl="5" w:tplc="A7225BF8">
      <w:start w:val="1"/>
      <w:numFmt w:val="bullet"/>
      <w:lvlText w:val=""/>
      <w:lvlJc w:val="left"/>
      <w:pPr>
        <w:ind w:left="4320" w:hanging="360"/>
      </w:pPr>
      <w:rPr>
        <w:rFonts w:ascii="Wingdings" w:hAnsi="Wingdings" w:hint="default"/>
      </w:rPr>
    </w:lvl>
    <w:lvl w:ilvl="6" w:tplc="9EB64192">
      <w:start w:val="1"/>
      <w:numFmt w:val="bullet"/>
      <w:lvlText w:val=""/>
      <w:lvlJc w:val="left"/>
      <w:pPr>
        <w:ind w:left="5040" w:hanging="360"/>
      </w:pPr>
      <w:rPr>
        <w:rFonts w:ascii="Symbol" w:hAnsi="Symbol" w:hint="default"/>
      </w:rPr>
    </w:lvl>
    <w:lvl w:ilvl="7" w:tplc="07B61756">
      <w:start w:val="1"/>
      <w:numFmt w:val="bullet"/>
      <w:lvlText w:val="o"/>
      <w:lvlJc w:val="left"/>
      <w:pPr>
        <w:ind w:left="5760" w:hanging="360"/>
      </w:pPr>
      <w:rPr>
        <w:rFonts w:ascii="Courier New" w:hAnsi="Courier New" w:cs="Times New Roman" w:hint="default"/>
      </w:rPr>
    </w:lvl>
    <w:lvl w:ilvl="8" w:tplc="801C17D2">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3"/>
  </w:num>
  <w:num w:numId="6">
    <w:abstractNumId w:val="2"/>
  </w:num>
  <w:num w:numId="7">
    <w:abstractNumId w:val="3"/>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A42"/>
    <w:rsid w:val="00041882"/>
    <w:rsid w:val="000C0ED3"/>
    <w:rsid w:val="00117DEA"/>
    <w:rsid w:val="0016716F"/>
    <w:rsid w:val="001C5A05"/>
    <w:rsid w:val="001D057A"/>
    <w:rsid w:val="001F04EE"/>
    <w:rsid w:val="002169D3"/>
    <w:rsid w:val="00296FFC"/>
    <w:rsid w:val="002D1DB7"/>
    <w:rsid w:val="003F330E"/>
    <w:rsid w:val="004048C8"/>
    <w:rsid w:val="00446210"/>
    <w:rsid w:val="004B32A5"/>
    <w:rsid w:val="004C738E"/>
    <w:rsid w:val="004D1241"/>
    <w:rsid w:val="004E644B"/>
    <w:rsid w:val="0057115D"/>
    <w:rsid w:val="005F4BFF"/>
    <w:rsid w:val="00653B0B"/>
    <w:rsid w:val="00665A42"/>
    <w:rsid w:val="006E5AF7"/>
    <w:rsid w:val="006F4C6E"/>
    <w:rsid w:val="00730D4E"/>
    <w:rsid w:val="00744915"/>
    <w:rsid w:val="00745292"/>
    <w:rsid w:val="00765416"/>
    <w:rsid w:val="007A60E7"/>
    <w:rsid w:val="007B46E6"/>
    <w:rsid w:val="007D7270"/>
    <w:rsid w:val="007E511B"/>
    <w:rsid w:val="007E62EC"/>
    <w:rsid w:val="007F622D"/>
    <w:rsid w:val="00813C4B"/>
    <w:rsid w:val="00815C9F"/>
    <w:rsid w:val="008C1A30"/>
    <w:rsid w:val="008C43D7"/>
    <w:rsid w:val="008F41F7"/>
    <w:rsid w:val="00905DA1"/>
    <w:rsid w:val="009066F4"/>
    <w:rsid w:val="00950CBC"/>
    <w:rsid w:val="0095226D"/>
    <w:rsid w:val="0098207D"/>
    <w:rsid w:val="0099568F"/>
    <w:rsid w:val="009F10FD"/>
    <w:rsid w:val="00A128C3"/>
    <w:rsid w:val="00A91CEF"/>
    <w:rsid w:val="00B315DB"/>
    <w:rsid w:val="00B32B25"/>
    <w:rsid w:val="00BD0FE9"/>
    <w:rsid w:val="00BF7037"/>
    <w:rsid w:val="00C22F5F"/>
    <w:rsid w:val="00C3748E"/>
    <w:rsid w:val="00D17D41"/>
    <w:rsid w:val="00D513D9"/>
    <w:rsid w:val="00E36F84"/>
    <w:rsid w:val="00EE23CA"/>
    <w:rsid w:val="00F5393C"/>
    <w:rsid w:val="00F9035C"/>
    <w:rsid w:val="00FB2BD4"/>
    <w:rsid w:val="00FB5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D2A2D"/>
  <w15:docId w15:val="{990DAAA0-8DD9-4CA5-8247-BF82E3E1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C6E"/>
    <w:rPr>
      <w:rFonts w:ascii="Times New Roman" w:eastAsia="Times New Roman" w:hAnsi="Times New Roman"/>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5DB"/>
    <w:pPr>
      <w:tabs>
        <w:tab w:val="center" w:pos="4680"/>
        <w:tab w:val="right" w:pos="9360"/>
      </w:tabs>
    </w:pPr>
  </w:style>
  <w:style w:type="character" w:customStyle="1" w:styleId="HeaderChar">
    <w:name w:val="Header Char"/>
    <w:basedOn w:val="DefaultParagraphFont"/>
    <w:link w:val="Header"/>
    <w:uiPriority w:val="99"/>
    <w:rsid w:val="00B315DB"/>
    <w:rPr>
      <w:rFonts w:ascii="Times New Roman" w:eastAsia="Times New Roman" w:hAnsi="Times New Roman"/>
      <w:color w:val="212120"/>
      <w:kern w:val="28"/>
    </w:rPr>
  </w:style>
  <w:style w:type="paragraph" w:styleId="Footer">
    <w:name w:val="footer"/>
    <w:basedOn w:val="Normal"/>
    <w:link w:val="FooterChar"/>
    <w:uiPriority w:val="99"/>
    <w:unhideWhenUsed/>
    <w:rsid w:val="00B315DB"/>
    <w:pPr>
      <w:tabs>
        <w:tab w:val="center" w:pos="4680"/>
        <w:tab w:val="right" w:pos="9360"/>
      </w:tabs>
    </w:pPr>
  </w:style>
  <w:style w:type="character" w:customStyle="1" w:styleId="FooterChar">
    <w:name w:val="Footer Char"/>
    <w:basedOn w:val="DefaultParagraphFont"/>
    <w:link w:val="Footer"/>
    <w:uiPriority w:val="99"/>
    <w:rsid w:val="00B315DB"/>
    <w:rPr>
      <w:rFonts w:ascii="Times New Roman" w:eastAsia="Times New Roman" w:hAnsi="Times New Roman"/>
      <w:color w:val="212120"/>
      <w:kern w:val="28"/>
    </w:rPr>
  </w:style>
  <w:style w:type="paragraph" w:styleId="ListParagraph">
    <w:name w:val="List Paragraph"/>
    <w:basedOn w:val="Normal"/>
    <w:uiPriority w:val="34"/>
    <w:qFormat/>
    <w:rsid w:val="00665A42"/>
    <w:pPr>
      <w:ind w:left="720"/>
      <w:contextualSpacing/>
    </w:pPr>
    <w:rPr>
      <w:rFonts w:eastAsiaTheme="minorHAnsi"/>
      <w:color w:val="auto"/>
      <w:kern w:val="0"/>
      <w:sz w:val="24"/>
      <w:szCs w:val="24"/>
    </w:rPr>
  </w:style>
  <w:style w:type="character" w:styleId="Hyperlink">
    <w:name w:val="Hyperlink"/>
    <w:basedOn w:val="DefaultParagraphFont"/>
    <w:uiPriority w:val="99"/>
    <w:unhideWhenUsed/>
    <w:rsid w:val="004048C8"/>
    <w:rPr>
      <w:color w:val="0563C1" w:themeColor="hyperlink"/>
      <w:u w:val="single"/>
    </w:rPr>
  </w:style>
  <w:style w:type="character" w:customStyle="1" w:styleId="UnresolvedMention1">
    <w:name w:val="Unresolved Mention1"/>
    <w:basedOn w:val="DefaultParagraphFont"/>
    <w:uiPriority w:val="99"/>
    <w:semiHidden/>
    <w:unhideWhenUsed/>
    <w:rsid w:val="004048C8"/>
    <w:rPr>
      <w:color w:val="808080"/>
      <w:shd w:val="clear" w:color="auto" w:fill="E6E6E6"/>
    </w:rPr>
  </w:style>
  <w:style w:type="paragraph" w:styleId="BalloonText">
    <w:name w:val="Balloon Text"/>
    <w:basedOn w:val="Normal"/>
    <w:link w:val="BalloonTextChar"/>
    <w:uiPriority w:val="99"/>
    <w:semiHidden/>
    <w:unhideWhenUsed/>
    <w:rsid w:val="002D1DB7"/>
    <w:rPr>
      <w:rFonts w:ascii="Tahoma" w:hAnsi="Tahoma" w:cs="Tahoma"/>
      <w:sz w:val="16"/>
      <w:szCs w:val="16"/>
    </w:rPr>
  </w:style>
  <w:style w:type="character" w:customStyle="1" w:styleId="BalloonTextChar">
    <w:name w:val="Balloon Text Char"/>
    <w:basedOn w:val="DefaultParagraphFont"/>
    <w:link w:val="BalloonText"/>
    <w:uiPriority w:val="99"/>
    <w:semiHidden/>
    <w:rsid w:val="002D1DB7"/>
    <w:rPr>
      <w:rFonts w:ascii="Tahoma" w:eastAsia="Times New Roman" w:hAnsi="Tahoma" w:cs="Tahoma"/>
      <w:color w:val="21212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97593">
      <w:bodyDiv w:val="1"/>
      <w:marLeft w:val="0"/>
      <w:marRight w:val="0"/>
      <w:marTop w:val="0"/>
      <w:marBottom w:val="0"/>
      <w:divBdr>
        <w:top w:val="none" w:sz="0" w:space="0" w:color="auto"/>
        <w:left w:val="none" w:sz="0" w:space="0" w:color="auto"/>
        <w:bottom w:val="none" w:sz="0" w:space="0" w:color="auto"/>
        <w:right w:val="none" w:sz="0" w:space="0" w:color="auto"/>
      </w:divBdr>
    </w:div>
    <w:div w:id="880820601">
      <w:bodyDiv w:val="1"/>
      <w:marLeft w:val="0"/>
      <w:marRight w:val="0"/>
      <w:marTop w:val="0"/>
      <w:marBottom w:val="0"/>
      <w:divBdr>
        <w:top w:val="none" w:sz="0" w:space="0" w:color="auto"/>
        <w:left w:val="none" w:sz="0" w:space="0" w:color="auto"/>
        <w:bottom w:val="none" w:sz="0" w:space="0" w:color="auto"/>
        <w:right w:val="none" w:sz="0" w:space="0" w:color="auto"/>
      </w:divBdr>
    </w:div>
    <w:div w:id="95984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utherjuniorknight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utherjuniorknight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therjuniorknights.com" TargetMode="External"/><Relationship Id="rId5" Type="http://schemas.openxmlformats.org/officeDocument/2006/relationships/footnotes" Target="footnotes.xml"/><Relationship Id="rId15" Type="http://schemas.openxmlformats.org/officeDocument/2006/relationships/hyperlink" Target="http://www.gnbl.com" TargetMode="External"/><Relationship Id="rId10" Type="http://schemas.openxmlformats.org/officeDocument/2006/relationships/hyperlink" Target="http://www.lutherjuniorknights.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gnb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ndon%20and%20Sara\AppData\Roaming\Microsoft\Templates\Real%20estate%20newsletter%20(4%20p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Real estate newsletter (4 pages)</Template>
  <TotalTime>8</TotalTime>
  <Pages>3</Pages>
  <Words>10</Words>
  <Characters>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Gundersen Health System</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and Sara</dc:creator>
  <cp:lastModifiedBy>Chad</cp:lastModifiedBy>
  <cp:revision>6</cp:revision>
  <cp:lastPrinted>2018-06-04T16:31:00Z</cp:lastPrinted>
  <dcterms:created xsi:type="dcterms:W3CDTF">2022-07-23T22:51:00Z</dcterms:created>
  <dcterms:modified xsi:type="dcterms:W3CDTF">2022-07-23T23:06:00Z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0x0101005F02E0EF7D44C04B9FA644DBFF45FF6A</vt:lpwstr>
  </property>
</Properties>
</file>