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0A4DB" w14:textId="76E38023" w:rsidR="0057766C" w:rsidRDefault="0046537A" w:rsidP="0046537A">
      <w:pPr>
        <w:pStyle w:val="Title"/>
        <w:jc w:val="center"/>
        <w:rPr>
          <w:b/>
          <w:bCs/>
        </w:rPr>
      </w:pPr>
      <w:r w:rsidRPr="0046537A">
        <w:rPr>
          <w:b/>
          <w:bCs/>
        </w:rPr>
        <w:t>Luther High School Federation Worship Services On Days Other Than Sunday</w:t>
      </w:r>
    </w:p>
    <w:p w14:paraId="10B7BDCC" w14:textId="73F8F0FB" w:rsidR="0046537A" w:rsidRDefault="0046537A" w:rsidP="0046537A">
      <w:bookmarkStart w:id="0" w:name="_GoBack"/>
      <w:bookmarkEnd w:id="0"/>
    </w:p>
    <w:p w14:paraId="3041BE07" w14:textId="6523DB4C" w:rsidR="0046537A" w:rsidRDefault="0046537A" w:rsidP="0046537A"/>
    <w:p w14:paraId="2BA0DAC3" w14:textId="277C0095" w:rsidR="0046537A" w:rsidRPr="0046537A" w:rsidRDefault="0046537A" w:rsidP="0046537A">
      <w:pPr>
        <w:rPr>
          <w:b/>
          <w:bCs/>
          <w:u w:val="single"/>
        </w:rPr>
      </w:pPr>
      <w:r w:rsidRPr="0046537A">
        <w:rPr>
          <w:b/>
          <w:bCs/>
          <w:u w:val="single"/>
        </w:rPr>
        <w:t>Mondays</w:t>
      </w:r>
    </w:p>
    <w:p w14:paraId="5B2F1A7C" w14:textId="28BB75F6" w:rsidR="0046537A" w:rsidRDefault="0046537A" w:rsidP="0046537A">
      <w:r>
        <w:rPr>
          <w:b/>
          <w:bCs/>
        </w:rPr>
        <w:t>6:30pm at Good Shepherd, Holmen</w:t>
      </w:r>
      <w:r w:rsidR="00302431">
        <w:rPr>
          <w:b/>
          <w:bCs/>
        </w:rPr>
        <w:t xml:space="preserve"> (June through August)</w:t>
      </w:r>
      <w:r>
        <w:rPr>
          <w:b/>
          <w:bCs/>
        </w:rPr>
        <w:t xml:space="preserve">, </w:t>
      </w:r>
      <w:r>
        <w:t>1500 Sand Lake Road, Holmen, WI 54636</w:t>
      </w:r>
    </w:p>
    <w:p w14:paraId="7FB8226C" w14:textId="27FCBE4E" w:rsidR="0046537A" w:rsidRDefault="0046537A" w:rsidP="0046537A">
      <w:r>
        <w:rPr>
          <w:b/>
          <w:bCs/>
        </w:rPr>
        <w:t xml:space="preserve">6:30pm at Christ, West Salem, </w:t>
      </w:r>
      <w:r>
        <w:t>500 Park St., West Salem, WI 54669</w:t>
      </w:r>
    </w:p>
    <w:p w14:paraId="261D7CFF" w14:textId="4E08B8D3" w:rsidR="0046537A" w:rsidRPr="0046537A" w:rsidRDefault="0046537A" w:rsidP="0046537A">
      <w:r w:rsidRPr="00780CB8">
        <w:rPr>
          <w:b/>
          <w:bCs/>
        </w:rPr>
        <w:t xml:space="preserve">7:00pm </w:t>
      </w:r>
      <w:r w:rsidR="00780CB8" w:rsidRPr="00780CB8">
        <w:rPr>
          <w:b/>
          <w:bCs/>
        </w:rPr>
        <w:t>at St. Paul’s</w:t>
      </w:r>
      <w:r w:rsidR="00780CB8">
        <w:rPr>
          <w:b/>
          <w:bCs/>
        </w:rPr>
        <w:t>,</w:t>
      </w:r>
      <w:r w:rsidR="00780CB8" w:rsidRPr="00780CB8">
        <w:rPr>
          <w:b/>
          <w:bCs/>
        </w:rPr>
        <w:t xml:space="preserve"> Bangor</w:t>
      </w:r>
      <w:r w:rsidR="00780CB8">
        <w:rPr>
          <w:b/>
          <w:bCs/>
        </w:rPr>
        <w:t xml:space="preserve"> </w:t>
      </w:r>
      <w:r w:rsidR="00780CB8" w:rsidRPr="00780CB8">
        <w:rPr>
          <w:b/>
          <w:bCs/>
        </w:rPr>
        <w:t>(June through August)</w:t>
      </w:r>
      <w:r w:rsidR="00780CB8">
        <w:t>, 401 16</w:t>
      </w:r>
      <w:r w:rsidR="00780CB8" w:rsidRPr="00780CB8">
        <w:rPr>
          <w:vertAlign w:val="superscript"/>
        </w:rPr>
        <w:t>th</w:t>
      </w:r>
      <w:r w:rsidR="00780CB8">
        <w:t>. Ave. North, Bangor, WI 54614</w:t>
      </w:r>
      <w:r>
        <w:t xml:space="preserve"> </w:t>
      </w:r>
    </w:p>
    <w:p w14:paraId="4C66B978" w14:textId="77777777" w:rsidR="0046537A" w:rsidRDefault="0046537A" w:rsidP="0046537A"/>
    <w:p w14:paraId="6194A6E8" w14:textId="14A6A1D2" w:rsidR="0046537A" w:rsidRPr="0046537A" w:rsidRDefault="0046537A" w:rsidP="0046537A">
      <w:pPr>
        <w:rPr>
          <w:b/>
          <w:bCs/>
          <w:u w:val="single"/>
        </w:rPr>
      </w:pPr>
      <w:r w:rsidRPr="0046537A">
        <w:rPr>
          <w:b/>
          <w:bCs/>
          <w:u w:val="single"/>
        </w:rPr>
        <w:t>Wednesdays</w:t>
      </w:r>
    </w:p>
    <w:p w14:paraId="77B2F18B" w14:textId="0D8A4CC0" w:rsidR="0046537A" w:rsidRDefault="0046537A" w:rsidP="0046537A">
      <w:r w:rsidRPr="0046537A">
        <w:rPr>
          <w:b/>
          <w:bCs/>
        </w:rPr>
        <w:t>6:30pm at Mt. Calvary, La Crosse,</w:t>
      </w:r>
      <w:r w:rsidR="00302431">
        <w:t xml:space="preserve"> </w:t>
      </w:r>
      <w:r>
        <w:t>1602 Park Ave., La Crosse, WI 54601</w:t>
      </w:r>
    </w:p>
    <w:p w14:paraId="5E8CB462" w14:textId="56F10365" w:rsidR="0046537A" w:rsidRDefault="0046537A" w:rsidP="0046537A"/>
    <w:p w14:paraId="771C13D4" w14:textId="0A7A8661" w:rsidR="0046537A" w:rsidRPr="0046537A" w:rsidRDefault="0046537A" w:rsidP="0046537A">
      <w:pPr>
        <w:rPr>
          <w:b/>
          <w:bCs/>
          <w:u w:val="single"/>
        </w:rPr>
      </w:pPr>
      <w:r w:rsidRPr="0046537A">
        <w:rPr>
          <w:b/>
          <w:bCs/>
          <w:u w:val="single"/>
        </w:rPr>
        <w:t>Thursdays</w:t>
      </w:r>
    </w:p>
    <w:p w14:paraId="08DCF25F" w14:textId="0E03C3A6" w:rsidR="0046537A" w:rsidRDefault="0046537A" w:rsidP="0046537A">
      <w:r w:rsidRPr="0046537A">
        <w:rPr>
          <w:b/>
          <w:bCs/>
        </w:rPr>
        <w:t xml:space="preserve">6:30pm at St. Paul’s, Onalaska, </w:t>
      </w:r>
      <w:r>
        <w:t>1201 Main St., Onalaska, WI 54650</w:t>
      </w:r>
    </w:p>
    <w:p w14:paraId="4175799E" w14:textId="56D0004E" w:rsidR="00780CB8" w:rsidRPr="0046537A" w:rsidRDefault="00780CB8" w:rsidP="0046537A">
      <w:r w:rsidRPr="00780CB8">
        <w:rPr>
          <w:b/>
          <w:bCs/>
        </w:rPr>
        <w:t>7:00pm at First, La Crosse (June through August),</w:t>
      </w:r>
      <w:r>
        <w:t xml:space="preserve"> 410 West Ave. S, La Crosse, WI 54601</w:t>
      </w:r>
    </w:p>
    <w:p w14:paraId="2ADC4036" w14:textId="16759EAC" w:rsidR="0046537A" w:rsidRDefault="00302431" w:rsidP="0046537A">
      <w:r w:rsidRPr="00302431">
        <w:rPr>
          <w:b/>
          <w:bCs/>
        </w:rPr>
        <w:t>7:00pm at St. John’s, Barre Mills</w:t>
      </w:r>
      <w:r>
        <w:t>, W3569 County Rd. M, La Crosse, WI 54601</w:t>
      </w:r>
    </w:p>
    <w:p w14:paraId="3954DA31" w14:textId="7A99C9A3" w:rsidR="00302431" w:rsidRDefault="00302431" w:rsidP="0046537A">
      <w:r w:rsidRPr="00302431">
        <w:rPr>
          <w:b/>
          <w:bCs/>
        </w:rPr>
        <w:t>7:00pm at St. Matthew’s, Stoddard</w:t>
      </w:r>
      <w:r>
        <w:t>, 303 Main St., Stoddard, WI 54658</w:t>
      </w:r>
    </w:p>
    <w:p w14:paraId="78D97543" w14:textId="716CB7A1" w:rsidR="00302431" w:rsidRDefault="00302431" w:rsidP="0046537A">
      <w:r w:rsidRPr="004816D9">
        <w:rPr>
          <w:b/>
          <w:bCs/>
        </w:rPr>
        <w:t>7:00pm at St. Luke’s, Pickwick,</w:t>
      </w:r>
      <w:r>
        <w:t xml:space="preserve"> 24799 Trout St., Winona, MN</w:t>
      </w:r>
      <w:r w:rsidR="004816D9">
        <w:t xml:space="preserve"> 55987</w:t>
      </w:r>
    </w:p>
    <w:p w14:paraId="72CD8F1A" w14:textId="63210BE1" w:rsidR="004816D9" w:rsidRDefault="004816D9" w:rsidP="0046537A">
      <w:r w:rsidRPr="004816D9">
        <w:rPr>
          <w:b/>
          <w:bCs/>
        </w:rPr>
        <w:t>7:00pm at St. John, Lewiston,</w:t>
      </w:r>
      <w:r>
        <w:t xml:space="preserve"> 180 Williams St., Lewiston, MN 55952</w:t>
      </w:r>
    </w:p>
    <w:p w14:paraId="52286B29" w14:textId="77777777" w:rsidR="00302431" w:rsidRDefault="00302431" w:rsidP="0046537A"/>
    <w:p w14:paraId="162C29FD" w14:textId="3483AABF" w:rsidR="0046537A" w:rsidRPr="0046537A" w:rsidRDefault="0046537A" w:rsidP="0046537A">
      <w:pPr>
        <w:rPr>
          <w:b/>
          <w:bCs/>
          <w:u w:val="single"/>
        </w:rPr>
      </w:pPr>
      <w:r w:rsidRPr="0046537A">
        <w:rPr>
          <w:b/>
          <w:bCs/>
          <w:u w:val="single"/>
        </w:rPr>
        <w:t>Saturdays</w:t>
      </w:r>
    </w:p>
    <w:p w14:paraId="3A3A3156" w14:textId="04A8A1DB" w:rsidR="0046537A" w:rsidRDefault="0046537A" w:rsidP="0046537A">
      <w:r>
        <w:rPr>
          <w:b/>
          <w:bCs/>
        </w:rPr>
        <w:t xml:space="preserve">5:00pm at Immanuel, La Crosse, </w:t>
      </w:r>
      <w:r>
        <w:t>1201 Avon St., La Crosse, WI 54603</w:t>
      </w:r>
    </w:p>
    <w:p w14:paraId="0E06D71D" w14:textId="0827D16C" w:rsidR="00302431" w:rsidRPr="00302431" w:rsidRDefault="00302431" w:rsidP="0046537A">
      <w:r>
        <w:rPr>
          <w:b/>
          <w:bCs/>
        </w:rPr>
        <w:t xml:space="preserve">5:00pm at St. John, Caledonia, </w:t>
      </w:r>
      <w:r>
        <w:t>650 Kingston St., Caledonia, MN 55921</w:t>
      </w:r>
    </w:p>
    <w:p w14:paraId="54560927" w14:textId="05D19AB2" w:rsidR="00780CB8" w:rsidRDefault="00780CB8" w:rsidP="0046537A">
      <w:r w:rsidRPr="00780CB8">
        <w:rPr>
          <w:b/>
          <w:bCs/>
        </w:rPr>
        <w:t>5:30pm at First, La Crosse (September through May),</w:t>
      </w:r>
      <w:r>
        <w:t xml:space="preserve"> 410 West Ave. S, La Crosse, WI 54601</w:t>
      </w:r>
    </w:p>
    <w:p w14:paraId="55285DFA" w14:textId="7322C47B" w:rsidR="004816D9" w:rsidRDefault="004816D9" w:rsidP="0046537A">
      <w:r w:rsidRPr="004816D9">
        <w:rPr>
          <w:b/>
          <w:bCs/>
        </w:rPr>
        <w:t>6:00pm at St. Matthew, Winona,</w:t>
      </w:r>
      <w:r>
        <w:t xml:space="preserve"> 766 W. Wabasha St., Winona, MN 55987</w:t>
      </w:r>
    </w:p>
    <w:p w14:paraId="1212F522" w14:textId="46F6D86A" w:rsidR="00302431" w:rsidRDefault="00302431" w:rsidP="0046537A">
      <w:r w:rsidRPr="00302431">
        <w:rPr>
          <w:b/>
          <w:bCs/>
        </w:rPr>
        <w:t xml:space="preserve">7:00pm at St. John’s, </w:t>
      </w:r>
      <w:proofErr w:type="spellStart"/>
      <w:r w:rsidRPr="00302431">
        <w:rPr>
          <w:b/>
          <w:bCs/>
        </w:rPr>
        <w:t>Nodine</w:t>
      </w:r>
      <w:proofErr w:type="spellEnd"/>
      <w:r>
        <w:t xml:space="preserve"> (1</w:t>
      </w:r>
      <w:r w:rsidRPr="00302431">
        <w:rPr>
          <w:vertAlign w:val="superscript"/>
        </w:rPr>
        <w:t>st</w:t>
      </w:r>
      <w:r>
        <w:t xml:space="preserve"> Sunday of every month only), 42705 County Rd. 12, Dakota, MN 55925</w:t>
      </w:r>
    </w:p>
    <w:p w14:paraId="06D943F0" w14:textId="77777777" w:rsidR="00302431" w:rsidRPr="0046537A" w:rsidRDefault="00302431" w:rsidP="0046537A"/>
    <w:sectPr w:rsidR="00302431" w:rsidRPr="00465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37A"/>
    <w:rsid w:val="00103119"/>
    <w:rsid w:val="00302431"/>
    <w:rsid w:val="0046537A"/>
    <w:rsid w:val="004816D9"/>
    <w:rsid w:val="004D38D8"/>
    <w:rsid w:val="005807DB"/>
    <w:rsid w:val="0078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B0C46"/>
  <w15:chartTrackingRefBased/>
  <w15:docId w15:val="{E1378122-0D4C-4151-9F6C-70797BFF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653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537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Krause, Shane</dc:creator>
  <cp:keywords/>
  <dc:description/>
  <cp:lastModifiedBy>Chad</cp:lastModifiedBy>
  <cp:revision>2</cp:revision>
  <dcterms:created xsi:type="dcterms:W3CDTF">2023-11-22T02:39:00Z</dcterms:created>
  <dcterms:modified xsi:type="dcterms:W3CDTF">2023-11-22T02:39:00Z</dcterms:modified>
</cp:coreProperties>
</file>